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0F" w:rsidRDefault="00BC4D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480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</w:p>
    <w:p w:rsidR="0062490F" w:rsidRDefault="006249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17453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2490F">
        <w:tc>
          <w:tcPr>
            <w:tcW w:w="3522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7C69E6">
        <w:tc>
          <w:tcPr>
            <w:tcW w:w="9628" w:type="dxa"/>
            <w:gridSpan w:val="4"/>
            <w:shd w:val="clear" w:color="auto" w:fill="auto"/>
          </w:tcPr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9715CC">
              <w:rPr>
                <w:rFonts w:ascii="Times New Roman" w:hAnsi="Times New Roman"/>
                <w:sz w:val="20"/>
                <w:szCs w:val="20"/>
              </w:rPr>
              <w:t>Marque a vaga na qual deseja concorrer:</w:t>
            </w:r>
          </w:p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ANATOMIA E FISIOLOGIA</w:t>
            </w:r>
          </w:p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02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BIOFÍSICA</w:t>
            </w:r>
          </w:p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03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FARMACOLOGIA</w:t>
            </w:r>
          </w:p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04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GENÉTICA</w:t>
            </w:r>
          </w:p>
          <w:p w:rsidR="007C69E6" w:rsidRPr="009715CC" w:rsidRDefault="007C69E6" w:rsidP="007C69E6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05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OTORRINOLARINGOLOGIA</w:t>
            </w:r>
          </w:p>
        </w:tc>
      </w:tr>
      <w:bookmarkEnd w:id="0"/>
    </w:tbl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174534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62490F" w:rsidRDefault="00174534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62490F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4A" w:rsidRDefault="00841F4A">
      <w:pPr>
        <w:spacing w:after="0" w:line="240" w:lineRule="auto"/>
      </w:pPr>
      <w:r>
        <w:separator/>
      </w:r>
    </w:p>
  </w:endnote>
  <w:endnote w:type="continuationSeparator" w:id="0">
    <w:p w:rsidR="00841F4A" w:rsidRDefault="008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C69E6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C69E6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2490F" w:rsidRDefault="0062490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4A" w:rsidRDefault="00841F4A">
      <w:pPr>
        <w:spacing w:after="0" w:line="240" w:lineRule="auto"/>
      </w:pPr>
      <w:r>
        <w:separator/>
      </w:r>
    </w:p>
  </w:footnote>
  <w:footnote w:type="continuationSeparator" w:id="0">
    <w:p w:rsidR="00841F4A" w:rsidRDefault="0084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90F" w:rsidRDefault="0062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multilevel"/>
    <w:tmpl w:val="63D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74534"/>
    <w:rsid w:val="00524ADD"/>
    <w:rsid w:val="00621E4A"/>
    <w:rsid w:val="0062490F"/>
    <w:rsid w:val="007C69E6"/>
    <w:rsid w:val="00826F1A"/>
    <w:rsid w:val="00841F4A"/>
    <w:rsid w:val="00B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3EE8-2663-466D-841A-A054D44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5</cp:revision>
  <dcterms:created xsi:type="dcterms:W3CDTF">2023-09-11T22:07:00Z</dcterms:created>
  <dcterms:modified xsi:type="dcterms:W3CDTF">2023-12-18T21:59:00Z</dcterms:modified>
</cp:coreProperties>
</file>