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0F" w:rsidRDefault="001745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EDITAL/PROFESSOR Nº 4</w:t>
      </w:r>
      <w:r w:rsidR="00826F1A">
        <w:rPr>
          <w:rFonts w:ascii="Times New Roman" w:eastAsia="Times New Roman" w:hAnsi="Times New Roman" w:cs="Times New Roman"/>
          <w:b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DE 0</w:t>
      </w:r>
      <w:r w:rsidR="00826F1A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 DEZEMBRO DE 2023</w:t>
      </w:r>
    </w:p>
    <w:p w:rsidR="0062490F" w:rsidRDefault="006249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490F" w:rsidRDefault="00174534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 - INFORMAÇÕES PESSOAIS RESUMIDAS</w:t>
      </w:r>
    </w:p>
    <w:p w:rsidR="0062490F" w:rsidRDefault="0062490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2490F" w:rsidRDefault="0062490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2"/>
        <w:gridCol w:w="1184"/>
        <w:gridCol w:w="2076"/>
        <w:gridCol w:w="2846"/>
      </w:tblGrid>
      <w:tr w:rsidR="0062490F">
        <w:tc>
          <w:tcPr>
            <w:tcW w:w="9628" w:type="dxa"/>
            <w:gridSpan w:val="4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62490F">
        <w:tc>
          <w:tcPr>
            <w:tcW w:w="4706" w:type="dxa"/>
            <w:gridSpan w:val="2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4922" w:type="dxa"/>
            <w:gridSpan w:val="2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62490F">
        <w:tc>
          <w:tcPr>
            <w:tcW w:w="4706" w:type="dxa"/>
            <w:gridSpan w:val="2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4922" w:type="dxa"/>
            <w:gridSpan w:val="2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62490F">
        <w:tc>
          <w:tcPr>
            <w:tcW w:w="9628" w:type="dxa"/>
            <w:gridSpan w:val="4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62490F">
        <w:tc>
          <w:tcPr>
            <w:tcW w:w="3522" w:type="dxa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2846" w:type="dxa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62490F">
        <w:tc>
          <w:tcPr>
            <w:tcW w:w="9628" w:type="dxa"/>
            <w:gridSpan w:val="4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62490F">
        <w:tc>
          <w:tcPr>
            <w:tcW w:w="9628" w:type="dxa"/>
            <w:gridSpan w:val="4"/>
            <w:shd w:val="clear" w:color="auto" w:fill="auto"/>
          </w:tcPr>
          <w:p w:rsidR="0062490F" w:rsidRDefault="0017453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:rsidR="00826F1A" w:rsidRPr="009715CC" w:rsidRDefault="00826F1A" w:rsidP="00826F1A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[    ] BLOCO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715CC">
              <w:rPr>
                <w:rFonts w:ascii="Times New Roman" w:hAnsi="Times New Roman"/>
                <w:sz w:val="20"/>
                <w:szCs w:val="20"/>
              </w:rPr>
              <w:t xml:space="preserve"> – ANATOMIA E FISIOLOGIA</w:t>
            </w:r>
          </w:p>
          <w:p w:rsidR="00826F1A" w:rsidRPr="009715CC" w:rsidRDefault="00826F1A" w:rsidP="00826F1A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/>
                <w:sz w:val="20"/>
                <w:szCs w:val="20"/>
              </w:rPr>
              <w:t>] BLOCO 02</w:t>
            </w:r>
            <w:r w:rsidRPr="009715CC">
              <w:rPr>
                <w:rFonts w:ascii="Times New Roman" w:hAnsi="Times New Roman"/>
                <w:sz w:val="20"/>
                <w:szCs w:val="20"/>
              </w:rPr>
              <w:t xml:space="preserve"> – PRIMEIROS SOCORROS</w:t>
            </w:r>
          </w:p>
          <w:p w:rsidR="00826F1A" w:rsidRPr="009715CC" w:rsidRDefault="00826F1A" w:rsidP="00826F1A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/>
                <w:sz w:val="20"/>
                <w:szCs w:val="20"/>
              </w:rPr>
              <w:t>] BLOCO 03</w:t>
            </w:r>
            <w:r w:rsidRPr="009715CC">
              <w:rPr>
                <w:rFonts w:ascii="Times New Roman" w:hAnsi="Times New Roman"/>
                <w:sz w:val="20"/>
                <w:szCs w:val="20"/>
              </w:rPr>
              <w:t xml:space="preserve"> – BIOFÍSICA</w:t>
            </w:r>
          </w:p>
          <w:p w:rsidR="00826F1A" w:rsidRPr="009715CC" w:rsidRDefault="00826F1A" w:rsidP="00826F1A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/>
                <w:sz w:val="20"/>
                <w:szCs w:val="20"/>
              </w:rPr>
              <w:t>] BLOCO 04</w:t>
            </w:r>
            <w:r w:rsidRPr="009715CC">
              <w:rPr>
                <w:rFonts w:ascii="Times New Roman" w:hAnsi="Times New Roman"/>
                <w:sz w:val="20"/>
                <w:szCs w:val="20"/>
              </w:rPr>
              <w:t xml:space="preserve"> – FARMACOLOGIA</w:t>
            </w:r>
          </w:p>
          <w:p w:rsidR="00826F1A" w:rsidRPr="009715CC" w:rsidRDefault="00826F1A" w:rsidP="00826F1A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/>
                <w:sz w:val="20"/>
                <w:szCs w:val="20"/>
              </w:rPr>
              <w:t>] BLOCO 05</w:t>
            </w:r>
            <w:r w:rsidRPr="009715CC">
              <w:rPr>
                <w:rFonts w:ascii="Times New Roman" w:hAnsi="Times New Roman"/>
                <w:sz w:val="20"/>
                <w:szCs w:val="20"/>
              </w:rPr>
              <w:t xml:space="preserve"> – GENÉTICA</w:t>
            </w:r>
          </w:p>
          <w:p w:rsidR="0062490F" w:rsidRDefault="00826F1A" w:rsidP="00826F1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/>
                <w:sz w:val="20"/>
                <w:szCs w:val="20"/>
              </w:rPr>
              <w:t>] BLOCO 06</w:t>
            </w:r>
            <w:r w:rsidRPr="009715CC">
              <w:rPr>
                <w:rFonts w:ascii="Times New Roman" w:hAnsi="Times New Roman"/>
                <w:sz w:val="20"/>
                <w:szCs w:val="20"/>
              </w:rPr>
              <w:t xml:space="preserve"> – OTORRINOLARINGOLOGIA</w:t>
            </w:r>
            <w:bookmarkStart w:id="0" w:name="_GoBack"/>
            <w:bookmarkEnd w:id="0"/>
          </w:p>
        </w:tc>
      </w:tr>
    </w:tbl>
    <w:p w:rsidR="0062490F" w:rsidRDefault="0062490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490F" w:rsidRDefault="0062490F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2490F" w:rsidRDefault="00174534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62490F" w:rsidRDefault="00174534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Assinatura do candidato</w:t>
      </w:r>
    </w:p>
    <w:sectPr w:rsidR="0062490F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34" w:rsidRDefault="00174534">
      <w:pPr>
        <w:spacing w:after="0" w:line="240" w:lineRule="auto"/>
      </w:pPr>
      <w:r>
        <w:separator/>
      </w:r>
    </w:p>
  </w:endnote>
  <w:endnote w:type="continuationSeparator" w:id="0">
    <w:p w:rsidR="00174534" w:rsidRDefault="0017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0F" w:rsidRDefault="001745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 w:rsidR="00826F1A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826F1A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 w:rsidR="00826F1A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826F1A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62490F" w:rsidRDefault="0062490F">
    <w:pPr>
      <w:jc w:val="center"/>
      <w:rPr>
        <w:rFonts w:ascii="Arial" w:eastAsia="Arial" w:hAnsi="Arial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34" w:rsidRDefault="00174534">
      <w:pPr>
        <w:spacing w:after="0" w:line="240" w:lineRule="auto"/>
      </w:pPr>
      <w:r>
        <w:separator/>
      </w:r>
    </w:p>
  </w:footnote>
  <w:footnote w:type="continuationSeparator" w:id="0">
    <w:p w:rsidR="00174534" w:rsidRDefault="0017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0F" w:rsidRDefault="001745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72125" cy="847725"/>
          <wp:effectExtent l="0" t="0" r="0" b="0"/>
          <wp:docPr id="2" name="image1.png" descr="C:\Users\2200\Downloads\Papel Timbrado - Uni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 preferRelativeResize="0"/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490F" w:rsidRDefault="006249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04D"/>
    <w:multiLevelType w:val="multilevel"/>
    <w:tmpl w:val="63DC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F"/>
    <w:rsid w:val="00174534"/>
    <w:rsid w:val="0062490F"/>
    <w:rsid w:val="0082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7B58"/>
  <w15:docId w15:val="{36083EE8-2663-466D-841A-A054D440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CF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JE4iZRlMxxamK5snzgDMDT6TQg==">CgMxLjAyCGguZ2pkZ3hzMghoLmdqZGd4czIIaC5namRneHMyCGguZ2pkZ3hzMghoLmdqZGd4czIIaC5namRneHMyCGguZ2pkZ3hzMghoLmdqZGd4czIIaC5namRneHMyCGguZ2pkZ3hzMghoLmdqZGd4czIIaC5namRneHM4AHIhMTNZd2Rua21LTEZCcjZhb3FES0N1QTZjUjdSUGFydl9w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Gomes Sales</dc:creator>
  <cp:lastModifiedBy>Michelle Gomes Sales</cp:lastModifiedBy>
  <cp:revision>2</cp:revision>
  <dcterms:created xsi:type="dcterms:W3CDTF">2023-09-11T22:07:00Z</dcterms:created>
  <dcterms:modified xsi:type="dcterms:W3CDTF">2023-12-08T20:47:00Z</dcterms:modified>
</cp:coreProperties>
</file>