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16B9A58D" w:rsidR="00C90F28" w:rsidRDefault="00E54346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702695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8043C9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177EB3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7A6E94AF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8043C9">
        <w:rPr>
          <w:rFonts w:ascii="Times New Roman" w:hAnsi="Times New Roman" w:cs="Times New Roman"/>
          <w:sz w:val="20"/>
          <w:szCs w:val="20"/>
        </w:rPr>
        <w:t>ODONTOLOGIA</w:t>
      </w:r>
      <w:bookmarkStart w:id="0" w:name="_GoBack"/>
      <w:bookmarkEnd w:id="0"/>
      <w:r w:rsidR="00CC21DA"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FFB7" w14:textId="77777777" w:rsidR="00A12E13" w:rsidRDefault="00A12E13">
      <w:pPr>
        <w:spacing w:after="0" w:line="240" w:lineRule="auto"/>
      </w:pPr>
      <w:r>
        <w:separator/>
      </w:r>
    </w:p>
  </w:endnote>
  <w:endnote w:type="continuationSeparator" w:id="0">
    <w:p w14:paraId="4E528245" w14:textId="77777777" w:rsidR="00A12E13" w:rsidRDefault="00A1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318563D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3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3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C162" w14:textId="77777777" w:rsidR="00A12E13" w:rsidRDefault="00A12E13">
      <w:pPr>
        <w:spacing w:after="0" w:line="240" w:lineRule="auto"/>
      </w:pPr>
      <w:r>
        <w:separator/>
      </w:r>
    </w:p>
  </w:footnote>
  <w:footnote w:type="continuationSeparator" w:id="0">
    <w:p w14:paraId="200C65BF" w14:textId="77777777" w:rsidR="00A12E13" w:rsidRDefault="00A1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20F7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695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43C9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2E13"/>
    <w:rsid w:val="00A17B6B"/>
    <w:rsid w:val="00A30706"/>
    <w:rsid w:val="00A53BEF"/>
    <w:rsid w:val="00A5541C"/>
    <w:rsid w:val="00A746FC"/>
    <w:rsid w:val="00A97C7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1BC0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15B9-CC3E-415E-A4E5-CB20E893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2023-12-06T17:44:00Z</dcterms:modified>
</cp:coreProperties>
</file>