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959E9" w14:textId="77777777" w:rsidR="00F444BC" w:rsidRDefault="00F444BC" w:rsidP="00F444B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185, DE 16 DE JUNHO DE 2023</w:t>
      </w:r>
    </w:p>
    <w:p w14:paraId="4FD4FF1F" w14:textId="7B5B1596" w:rsidR="00C90F28" w:rsidRPr="00CC21DA" w:rsidRDefault="00C90F28" w:rsidP="00F444B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CC21DA" w:rsidRDefault="00865B93" w:rsidP="00C90F28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CC21DA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CC21DA" w:rsidRDefault="00865B93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CC21DA" w:rsidRDefault="00C90F28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CC21DA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CC21DA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CC21DA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CC21DA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CC21DA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CC21DA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CC21DA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55321660" w14:textId="77777777" w:rsidR="00865B93" w:rsidRPr="00CC21DA" w:rsidRDefault="00865B93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C737AFF" w14:textId="0E58F57A" w:rsidR="00D0350F" w:rsidRPr="00CC21DA" w:rsidRDefault="00F444BC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[    ] BLOCO 01</w:t>
            </w:r>
            <w:r w:rsidR="00D0350F"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9683E">
              <w:rPr>
                <w:rFonts w:ascii="Times New Roman" w:hAnsi="Times New Roman" w:cs="Times New Roman"/>
                <w:sz w:val="20"/>
                <w:szCs w:val="20"/>
              </w:rPr>
              <w:t>FISIOLOGIA HUMANA</w:t>
            </w:r>
          </w:p>
          <w:p w14:paraId="4B60522E" w14:textId="0AD115F7" w:rsidR="00D0350F" w:rsidRPr="00CC21DA" w:rsidRDefault="00F444BC" w:rsidP="001A4A1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    ] BLOCO 02</w:t>
            </w:r>
            <w:bookmarkStart w:id="0" w:name="_GoBack"/>
            <w:bookmarkEnd w:id="0"/>
            <w:r w:rsidR="00D0350F"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9683E">
              <w:rPr>
                <w:rFonts w:ascii="Times New Roman" w:hAnsi="Times New Roman" w:cs="Times New Roman"/>
                <w:sz w:val="20"/>
                <w:szCs w:val="20"/>
              </w:rPr>
              <w:t>SEMIOLOGIA</w:t>
            </w:r>
          </w:p>
        </w:tc>
      </w:tr>
    </w:tbl>
    <w:p w14:paraId="58C9199A" w14:textId="77777777" w:rsidR="00865B93" w:rsidRPr="00CC21DA" w:rsidRDefault="00865B93" w:rsidP="00865B9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CC21DA" w:rsidRDefault="00865B93" w:rsidP="00865B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CC21DA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B75A8A0" w:rsidR="00865B93" w:rsidRPr="00CC21DA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 xml:space="preserve">Assinatura do candidato </w:t>
      </w:r>
    </w:p>
    <w:p w14:paraId="6BD30147" w14:textId="32F931B7" w:rsidR="00B10E8E" w:rsidRPr="00CC21DA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CC21DA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CC21DA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77777777" w:rsidR="00E25FCC" w:rsidRPr="00CC21DA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1D5119" w14:textId="77777777" w:rsidR="001A4A14" w:rsidRDefault="001A4A14" w:rsidP="00000C3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A4A14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291EC" w14:textId="77777777" w:rsidR="00400207" w:rsidRDefault="00400207">
      <w:pPr>
        <w:spacing w:after="0" w:line="240" w:lineRule="auto"/>
      </w:pPr>
      <w:r>
        <w:separator/>
      </w:r>
    </w:p>
  </w:endnote>
  <w:endnote w:type="continuationSeparator" w:id="0">
    <w:p w14:paraId="5DD6CF54" w14:textId="77777777" w:rsidR="00400207" w:rsidRDefault="00400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6B609" w14:textId="77777777" w:rsidR="00400207" w:rsidRDefault="00400207">
      <w:pPr>
        <w:spacing w:after="0" w:line="240" w:lineRule="auto"/>
      </w:pPr>
      <w:r>
        <w:separator/>
      </w:r>
    </w:p>
  </w:footnote>
  <w:footnote w:type="continuationSeparator" w:id="0">
    <w:p w14:paraId="0C53A407" w14:textId="77777777" w:rsidR="00400207" w:rsidRDefault="00400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324BD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4BC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C138-C9D6-48AB-B94C-B3193B9F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User</cp:lastModifiedBy>
  <cp:revision>2</cp:revision>
  <cp:lastPrinted>2023-05-10T19:40:00Z</cp:lastPrinted>
  <dcterms:created xsi:type="dcterms:W3CDTF">2023-06-16T23:14:00Z</dcterms:created>
  <dcterms:modified xsi:type="dcterms:W3CDTF">2023-06-16T23:14:00Z</dcterms:modified>
</cp:coreProperties>
</file>