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8192B" w14:textId="77777777" w:rsidR="000B0CCF" w:rsidRPr="00F47BFB" w:rsidRDefault="000B0C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7B9A7EA7" w14:textId="653B2DBA" w:rsidR="000B0CCF" w:rsidRPr="00F47BFB" w:rsidRDefault="001704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47BFB">
        <w:rPr>
          <w:rFonts w:ascii="Times New Roman" w:eastAsia="Times New Roman" w:hAnsi="Times New Roman" w:cs="Times New Roman"/>
          <w:b/>
          <w:sz w:val="20"/>
          <w:szCs w:val="20"/>
        </w:rPr>
        <w:t xml:space="preserve">EDITAL Nº 139/2023, DE </w:t>
      </w:r>
      <w:r w:rsidR="00116F77" w:rsidRPr="00F47BFB">
        <w:rPr>
          <w:rFonts w:ascii="Times New Roman" w:eastAsia="Times New Roman" w:hAnsi="Times New Roman" w:cs="Times New Roman"/>
          <w:b/>
          <w:sz w:val="20"/>
          <w:szCs w:val="20"/>
        </w:rPr>
        <w:t>30</w:t>
      </w:r>
      <w:r w:rsidRPr="00F47BFB">
        <w:rPr>
          <w:rFonts w:ascii="Times New Roman" w:eastAsia="Times New Roman" w:hAnsi="Times New Roman" w:cs="Times New Roman"/>
          <w:b/>
          <w:sz w:val="20"/>
          <w:szCs w:val="20"/>
        </w:rPr>
        <w:t xml:space="preserve"> DE MAIO DE 2023</w:t>
      </w:r>
    </w:p>
    <w:p w14:paraId="70F9CC91" w14:textId="77777777" w:rsidR="000B0CCF" w:rsidRPr="00F47BFB" w:rsidRDefault="000B0C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A29D947" w14:textId="77777777" w:rsidR="000B0CCF" w:rsidRPr="00F47BFB" w:rsidRDefault="00170496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47BFB"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72814358" w14:textId="77777777" w:rsidR="000B0CCF" w:rsidRPr="00F47BFB" w:rsidRDefault="000B0C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4017CE7" w14:textId="77777777" w:rsidR="000B0CCF" w:rsidRPr="00F47BFB" w:rsidRDefault="000B0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21A687" w14:textId="77777777" w:rsidR="000B0CCF" w:rsidRPr="00F47BFB" w:rsidRDefault="0017049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7BFB">
        <w:rPr>
          <w:rFonts w:ascii="Times New Roman" w:eastAsia="Times New Roman" w:hAnsi="Times New Roman" w:cs="Times New Roman"/>
          <w:sz w:val="20"/>
          <w:szCs w:val="20"/>
        </w:rPr>
        <w:t xml:space="preserve">RECURSO EDITAL ______/2023 - PROCESSO SELETIVO PARA DOCENTE – MEDICINA/PARAÍSO </w:t>
      </w:r>
    </w:p>
    <w:p w14:paraId="2DFE3F25" w14:textId="77777777" w:rsidR="000B0CCF" w:rsidRPr="00F47BFB" w:rsidRDefault="000B0C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DC92777" w14:textId="77777777" w:rsidR="000B0CCF" w:rsidRPr="00F47BFB" w:rsidRDefault="001704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47B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AO PRESIDENTE DA COMISSÃO DE </w:t>
      </w:r>
      <w:proofErr w:type="gramStart"/>
      <w:r w:rsidRPr="00F47BFB">
        <w:rPr>
          <w:rFonts w:ascii="Times New Roman" w:eastAsia="Times New Roman" w:hAnsi="Times New Roman" w:cs="Times New Roman"/>
          <w:color w:val="000000"/>
          <w:sz w:val="20"/>
          <w:szCs w:val="20"/>
        </w:rPr>
        <w:t>PROCESSO  SELETIVO</w:t>
      </w:r>
      <w:proofErr w:type="gramEnd"/>
      <w:r w:rsidRPr="00F47B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SIMPLIFICADO</w:t>
      </w:r>
    </w:p>
    <w:p w14:paraId="78FBBC78" w14:textId="77777777" w:rsidR="000B0CCF" w:rsidRPr="00F47BFB" w:rsidRDefault="000B0C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C7A494B" w14:textId="77777777" w:rsidR="000B0CCF" w:rsidRPr="00F47BFB" w:rsidRDefault="00170496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47B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2A5AAC45" w14:textId="77777777" w:rsidR="000B0CCF" w:rsidRPr="00F47BFB" w:rsidRDefault="00170496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47BFB"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738FADCD" w14:textId="77777777" w:rsidR="000B0CCF" w:rsidRPr="00F47BFB" w:rsidRDefault="00170496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47B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6A0B9066" w14:textId="77777777" w:rsidR="000B0CCF" w:rsidRPr="00F47BFB" w:rsidRDefault="001704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heading=h.gjdgxs" w:colFirst="0" w:colLast="0"/>
      <w:bookmarkEnd w:id="1"/>
      <w:proofErr w:type="gramStart"/>
      <w:r w:rsidRPr="00F47BFB"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 w:rsidRPr="00F47B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14:paraId="58AF8DDE" w14:textId="77777777" w:rsidR="000B0CCF" w:rsidRPr="00F47BFB" w:rsidRDefault="000B0C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E25E4E" w14:textId="77777777" w:rsidR="000B0CCF" w:rsidRPr="00F47BFB" w:rsidRDefault="000B0C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448BC50" w14:textId="77777777" w:rsidR="000B0CCF" w:rsidRPr="00F47BFB" w:rsidRDefault="000B0C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6D2B12" w14:textId="77777777" w:rsidR="000B0CCF" w:rsidRPr="00F47BFB" w:rsidRDefault="000B0C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81A1B7E" w14:textId="77777777" w:rsidR="000B0CCF" w:rsidRPr="00F47BFB" w:rsidRDefault="000B0C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9D9553" w14:textId="77777777" w:rsidR="000B0CCF" w:rsidRPr="00F47BFB" w:rsidRDefault="001704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47BFB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24768837" w14:textId="77777777" w:rsidR="000B0CCF" w:rsidRPr="00F47BFB" w:rsidRDefault="000B0C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547181" w14:textId="77777777" w:rsidR="000B0CCF" w:rsidRPr="00F47BFB" w:rsidRDefault="000B0C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9365AA" w14:textId="77777777" w:rsidR="000B0CCF" w:rsidRPr="00F47BFB" w:rsidRDefault="000B0C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DAFF1B7" w14:textId="77777777" w:rsidR="000B0CCF" w:rsidRPr="00F47BFB" w:rsidRDefault="000B0C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1D8D3D8" w14:textId="77777777" w:rsidR="000B0CCF" w:rsidRPr="00F47BFB" w:rsidRDefault="001704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47BFB"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0643E18F" w14:textId="77777777" w:rsidR="000B0CCF" w:rsidRPr="00F47BFB" w:rsidRDefault="000B0C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30E77D" w14:textId="77777777" w:rsidR="000B0CCF" w:rsidRPr="00F47BFB" w:rsidRDefault="00170496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47BFB"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 w:rsidRPr="00F47BF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F47BFB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F47BF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 w:rsidRPr="00F47BFB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 w:rsidRPr="00F47B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2023.</w:t>
      </w:r>
    </w:p>
    <w:p w14:paraId="702D9D9E" w14:textId="77777777" w:rsidR="000B0CCF" w:rsidRPr="00F47BFB" w:rsidRDefault="000B0C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04B64E" w14:textId="77777777" w:rsidR="000B0CCF" w:rsidRPr="00F47BFB" w:rsidRDefault="000B0CC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CD28435" w14:textId="77777777" w:rsidR="000B0CCF" w:rsidRPr="00F47BFB" w:rsidRDefault="000B0CC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26D619" w14:textId="77777777" w:rsidR="000B0CCF" w:rsidRPr="00F47BFB" w:rsidRDefault="00170496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47B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 w:rsidRPr="00F47BF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F47BF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43F045B0" w14:textId="77777777" w:rsidR="000B0CCF" w:rsidRPr="00F47BFB" w:rsidRDefault="000B0CC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AE4B26" w14:textId="77777777" w:rsidR="000B0CCF" w:rsidRPr="00F47BFB" w:rsidRDefault="000B0C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85E553" w14:textId="77777777" w:rsidR="000B0CCF" w:rsidRPr="00F47BFB" w:rsidRDefault="000B0C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BB3FA6" w14:textId="77777777" w:rsidR="000B0CCF" w:rsidRPr="00F47BFB" w:rsidRDefault="000B0C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859A5F" w14:textId="77777777" w:rsidR="000B0CCF" w:rsidRDefault="000B0CCF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0B0CCF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3F8E2" w14:textId="77777777" w:rsidR="006D5FB7" w:rsidRDefault="006D5FB7">
      <w:pPr>
        <w:spacing w:after="0" w:line="240" w:lineRule="auto"/>
      </w:pPr>
      <w:r>
        <w:separator/>
      </w:r>
    </w:p>
  </w:endnote>
  <w:endnote w:type="continuationSeparator" w:id="0">
    <w:p w14:paraId="4B2C8D33" w14:textId="77777777" w:rsidR="006D5FB7" w:rsidRDefault="006D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11BBD" w14:textId="31A5FABD" w:rsidR="00170496" w:rsidRDefault="001704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72AB9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72AB9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0220CD0" w14:textId="77777777" w:rsidR="00170496" w:rsidRDefault="00170496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CDAB7" w14:textId="77777777" w:rsidR="006D5FB7" w:rsidRDefault="006D5FB7">
      <w:pPr>
        <w:spacing w:after="0" w:line="240" w:lineRule="auto"/>
      </w:pPr>
      <w:r>
        <w:separator/>
      </w:r>
    </w:p>
  </w:footnote>
  <w:footnote w:type="continuationSeparator" w:id="0">
    <w:p w14:paraId="4E982570" w14:textId="77777777" w:rsidR="006D5FB7" w:rsidRDefault="006D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81A95" w14:textId="77777777" w:rsidR="00170496" w:rsidRDefault="001704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7AF9254" wp14:editId="158D5F9C">
          <wp:extent cx="5572125" cy="847725"/>
          <wp:effectExtent l="0" t="0" r="0" b="0"/>
          <wp:docPr id="9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BA08EBC" w14:textId="77777777" w:rsidR="00170496" w:rsidRDefault="001704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7353"/>
    <w:multiLevelType w:val="multilevel"/>
    <w:tmpl w:val="2FDEDD9E"/>
    <w:lvl w:ilvl="0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95" w:hanging="360"/>
      </w:pPr>
    </w:lvl>
    <w:lvl w:ilvl="2">
      <w:start w:val="1"/>
      <w:numFmt w:val="lowerRoman"/>
      <w:lvlText w:val="%3."/>
      <w:lvlJc w:val="right"/>
      <w:pPr>
        <w:ind w:left="3015" w:hanging="180"/>
      </w:pPr>
    </w:lvl>
    <w:lvl w:ilvl="3">
      <w:start w:val="1"/>
      <w:numFmt w:val="decimal"/>
      <w:lvlText w:val="%4."/>
      <w:lvlJc w:val="left"/>
      <w:pPr>
        <w:ind w:left="3735" w:hanging="360"/>
      </w:pPr>
    </w:lvl>
    <w:lvl w:ilvl="4">
      <w:start w:val="1"/>
      <w:numFmt w:val="lowerLetter"/>
      <w:lvlText w:val="%5."/>
      <w:lvlJc w:val="left"/>
      <w:pPr>
        <w:ind w:left="4455" w:hanging="360"/>
      </w:pPr>
    </w:lvl>
    <w:lvl w:ilvl="5">
      <w:start w:val="1"/>
      <w:numFmt w:val="lowerRoman"/>
      <w:lvlText w:val="%6."/>
      <w:lvlJc w:val="right"/>
      <w:pPr>
        <w:ind w:left="5175" w:hanging="180"/>
      </w:pPr>
    </w:lvl>
    <w:lvl w:ilvl="6">
      <w:start w:val="1"/>
      <w:numFmt w:val="decimal"/>
      <w:lvlText w:val="%7."/>
      <w:lvlJc w:val="left"/>
      <w:pPr>
        <w:ind w:left="5895" w:hanging="360"/>
      </w:pPr>
    </w:lvl>
    <w:lvl w:ilvl="7">
      <w:start w:val="1"/>
      <w:numFmt w:val="lowerLetter"/>
      <w:lvlText w:val="%8."/>
      <w:lvlJc w:val="left"/>
      <w:pPr>
        <w:ind w:left="6615" w:hanging="360"/>
      </w:pPr>
    </w:lvl>
    <w:lvl w:ilvl="8">
      <w:start w:val="1"/>
      <w:numFmt w:val="lowerRoman"/>
      <w:lvlText w:val="%9."/>
      <w:lvlJc w:val="right"/>
      <w:pPr>
        <w:ind w:left="7335" w:hanging="180"/>
      </w:pPr>
    </w:lvl>
  </w:abstractNum>
  <w:abstractNum w:abstractNumId="1" w15:restartNumberingAfterBreak="0">
    <w:nsid w:val="4441273E"/>
    <w:multiLevelType w:val="multilevel"/>
    <w:tmpl w:val="6D8A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FB51A40"/>
    <w:multiLevelType w:val="multilevel"/>
    <w:tmpl w:val="9E327E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CF"/>
    <w:rsid w:val="0003178F"/>
    <w:rsid w:val="000B0CCF"/>
    <w:rsid w:val="00116F77"/>
    <w:rsid w:val="00170496"/>
    <w:rsid w:val="001A0F30"/>
    <w:rsid w:val="0020235A"/>
    <w:rsid w:val="00225DEB"/>
    <w:rsid w:val="00280BE0"/>
    <w:rsid w:val="002A40B7"/>
    <w:rsid w:val="00310B65"/>
    <w:rsid w:val="004F2054"/>
    <w:rsid w:val="006D5FB7"/>
    <w:rsid w:val="00854541"/>
    <w:rsid w:val="00964B1B"/>
    <w:rsid w:val="00F47BFB"/>
    <w:rsid w:val="00F7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225A"/>
  <w15:docId w15:val="{23629791-12F5-484D-9D70-6C082358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q2aNCksS4hZ3Kauld1nOOJBIkg==">CgMxLjAyCGguZ2pkZ3hzOAByITEtTFNTZDAyUWJfbmpwTlNTLWhMQTJrQ0xXQ2NnbG93VQ==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Millena Correa Borges</cp:lastModifiedBy>
  <cp:revision>2</cp:revision>
  <dcterms:created xsi:type="dcterms:W3CDTF">2023-05-30T23:40:00Z</dcterms:created>
  <dcterms:modified xsi:type="dcterms:W3CDTF">2023-05-30T23:40:00Z</dcterms:modified>
</cp:coreProperties>
</file>