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ED950" w14:textId="3FE8AC02" w:rsidR="000B0CCF" w:rsidRPr="00F47BFB" w:rsidRDefault="001704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b/>
          <w:sz w:val="20"/>
          <w:szCs w:val="20"/>
        </w:rPr>
        <w:t xml:space="preserve">EDITAL Nº 139/2023, DE </w:t>
      </w:r>
      <w:r w:rsidR="001A0F30" w:rsidRPr="00F47BFB">
        <w:rPr>
          <w:rFonts w:ascii="Times New Roman" w:eastAsia="Times New Roman" w:hAnsi="Times New Roman" w:cs="Times New Roman"/>
          <w:b/>
          <w:sz w:val="20"/>
          <w:szCs w:val="20"/>
        </w:rPr>
        <w:t>30</w:t>
      </w:r>
      <w:r w:rsidRPr="00F47BFB">
        <w:rPr>
          <w:rFonts w:ascii="Times New Roman" w:eastAsia="Times New Roman" w:hAnsi="Times New Roman" w:cs="Times New Roman"/>
          <w:b/>
          <w:sz w:val="20"/>
          <w:szCs w:val="20"/>
        </w:rPr>
        <w:t xml:space="preserve"> DE MAIO DE 2023</w:t>
      </w:r>
    </w:p>
    <w:p w14:paraId="0F43B5CC" w14:textId="77777777" w:rsidR="000B0CCF" w:rsidRPr="00F47BFB" w:rsidRDefault="000B0C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A1FD85" w14:textId="77777777" w:rsidR="000B0CCF" w:rsidRPr="00F47BFB" w:rsidRDefault="000B0C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887A9CF" w14:textId="77777777" w:rsidR="000B0CCF" w:rsidRPr="00F47BFB" w:rsidRDefault="00170496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378A69E1" w14:textId="77777777" w:rsidR="000B0CCF" w:rsidRPr="00F47BFB" w:rsidRDefault="000B0CC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03178F" w:rsidRPr="00F47BFB" w14:paraId="4348AEF9" w14:textId="77777777" w:rsidTr="009273A5">
        <w:tc>
          <w:tcPr>
            <w:tcW w:w="9628" w:type="dxa"/>
            <w:gridSpan w:val="4"/>
            <w:shd w:val="clear" w:color="auto" w:fill="auto"/>
          </w:tcPr>
          <w:p w14:paraId="0AB7ABDB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03178F" w:rsidRPr="00F47BFB" w14:paraId="67B03561" w14:textId="77777777" w:rsidTr="009273A5">
        <w:tc>
          <w:tcPr>
            <w:tcW w:w="4706" w:type="dxa"/>
            <w:gridSpan w:val="2"/>
            <w:shd w:val="clear" w:color="auto" w:fill="auto"/>
          </w:tcPr>
          <w:p w14:paraId="566D6C0F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3ED760FA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03178F" w:rsidRPr="00F47BFB" w14:paraId="59B4F3AD" w14:textId="77777777" w:rsidTr="009273A5">
        <w:tc>
          <w:tcPr>
            <w:tcW w:w="4706" w:type="dxa"/>
            <w:gridSpan w:val="2"/>
            <w:shd w:val="clear" w:color="auto" w:fill="auto"/>
          </w:tcPr>
          <w:p w14:paraId="6DFCACEB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18295AE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03178F" w:rsidRPr="00F47BFB" w14:paraId="0C3D9492" w14:textId="77777777" w:rsidTr="009273A5">
        <w:tc>
          <w:tcPr>
            <w:tcW w:w="9628" w:type="dxa"/>
            <w:gridSpan w:val="4"/>
            <w:shd w:val="clear" w:color="auto" w:fill="auto"/>
          </w:tcPr>
          <w:p w14:paraId="0DF507EC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03178F" w:rsidRPr="00F47BFB" w14:paraId="7624C125" w14:textId="77777777" w:rsidTr="009273A5">
        <w:tc>
          <w:tcPr>
            <w:tcW w:w="3522" w:type="dxa"/>
            <w:shd w:val="clear" w:color="auto" w:fill="auto"/>
          </w:tcPr>
          <w:p w14:paraId="3179627B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8C3E06D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2D8583F9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03178F" w:rsidRPr="00F47BFB" w14:paraId="128C99C4" w14:textId="77777777" w:rsidTr="009273A5">
        <w:tc>
          <w:tcPr>
            <w:tcW w:w="9628" w:type="dxa"/>
            <w:gridSpan w:val="4"/>
            <w:shd w:val="clear" w:color="auto" w:fill="auto"/>
          </w:tcPr>
          <w:p w14:paraId="7B129289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03178F" w:rsidRPr="00F47BFB" w14:paraId="0AE11B6F" w14:textId="77777777" w:rsidTr="009273A5">
        <w:tc>
          <w:tcPr>
            <w:tcW w:w="9628" w:type="dxa"/>
            <w:gridSpan w:val="4"/>
            <w:shd w:val="clear" w:color="auto" w:fill="auto"/>
          </w:tcPr>
          <w:p w14:paraId="36F3C1C1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405CE2E1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[    ] BLOCO 01 – Atenção à Saúde no Ciclo Vital I – Saúde da Mulher</w:t>
            </w:r>
          </w:p>
          <w:p w14:paraId="46789C71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[    ] BLOCO 02 – Atenção à Saúde no Ciclo Vital I - Saúde da Criança</w:t>
            </w:r>
          </w:p>
          <w:p w14:paraId="1C167890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[    ] BLOCO 03 – Atenção à Saúde no Ciclo Vital I – Saúde Mental</w:t>
            </w:r>
          </w:p>
          <w:p w14:paraId="251BFA2A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[    ] BLOCO 04 – Clínica Médica I A – Dermatologia</w:t>
            </w:r>
          </w:p>
          <w:p w14:paraId="3D58EC88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[    ] BLOCO 05 - Clínica Médica I A – Reumatologia</w:t>
            </w:r>
          </w:p>
          <w:p w14:paraId="1776FDFE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[    ] BLOCO 06 - Clínica Médica I B - Hematologia e Hemoterapia;</w:t>
            </w:r>
          </w:p>
          <w:p w14:paraId="4AFAB1EB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[    ] BLOCO 07 - Processos Biológicos IV - Medicina Alternativa e Complementar</w:t>
            </w:r>
          </w:p>
          <w:p w14:paraId="0E886A80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[    ] BLOCO 08 - SEMIOLOGIA</w:t>
            </w:r>
          </w:p>
          <w:p w14:paraId="226A7A15" w14:textId="77777777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[    ] BLOCO 09 - Medicina Integrada II / Fundamentos Integradores V – Saúde em Comunidades Especiais / Integração Universidade Serviço e Comunidade V</w:t>
            </w:r>
          </w:p>
          <w:p w14:paraId="6583C31D" w14:textId="2862C2CB" w:rsidR="0003178F" w:rsidRPr="00F47BFB" w:rsidRDefault="0003178F" w:rsidP="009273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7BFB">
              <w:rPr>
                <w:rFonts w:ascii="Times New Roman" w:eastAsia="Times New Roman" w:hAnsi="Times New Roman" w:cs="Times New Roman"/>
                <w:sz w:val="20"/>
                <w:szCs w:val="20"/>
              </w:rPr>
              <w:t>[    ] BLOCO 10 - Radiologia Médica – Cadastro de reserva</w:t>
            </w:r>
          </w:p>
        </w:tc>
      </w:tr>
    </w:tbl>
    <w:p w14:paraId="20A72FAB" w14:textId="77777777" w:rsidR="000B0CCF" w:rsidRPr="00F47BFB" w:rsidRDefault="000B0CC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DC8697" w14:textId="77777777" w:rsidR="000B0CCF" w:rsidRPr="00F47BFB" w:rsidRDefault="000B0CC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243608" w14:textId="77777777" w:rsidR="000B0CCF" w:rsidRPr="00F47BFB" w:rsidRDefault="00170496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3B39AF51" w14:textId="77777777" w:rsidR="000B0CCF" w:rsidRPr="00F47BFB" w:rsidRDefault="00170496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sz w:val="20"/>
          <w:szCs w:val="20"/>
        </w:rPr>
        <w:t xml:space="preserve">Assinatura do candidato </w:t>
      </w:r>
    </w:p>
    <w:p w14:paraId="2F078B2C" w14:textId="77777777" w:rsidR="000B0CCF" w:rsidRPr="00F47BFB" w:rsidRDefault="000B0CCF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B0CCF" w:rsidRPr="00F47BFB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19D26" w14:textId="77777777" w:rsidR="00A21F5F" w:rsidRDefault="00A21F5F">
      <w:pPr>
        <w:spacing w:after="0" w:line="240" w:lineRule="auto"/>
      </w:pPr>
      <w:r>
        <w:separator/>
      </w:r>
    </w:p>
  </w:endnote>
  <w:endnote w:type="continuationSeparator" w:id="0">
    <w:p w14:paraId="7CDFE0A0" w14:textId="77777777" w:rsidR="00A21F5F" w:rsidRDefault="00A2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11BBD" w14:textId="57B491EA" w:rsidR="00170496" w:rsidRDefault="001704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117BE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117BE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0220CD0" w14:textId="77777777" w:rsidR="00170496" w:rsidRDefault="00170496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7045D" w14:textId="77777777" w:rsidR="00A21F5F" w:rsidRDefault="00A21F5F">
      <w:pPr>
        <w:spacing w:after="0" w:line="240" w:lineRule="auto"/>
      </w:pPr>
      <w:r>
        <w:separator/>
      </w:r>
    </w:p>
  </w:footnote>
  <w:footnote w:type="continuationSeparator" w:id="0">
    <w:p w14:paraId="709380B1" w14:textId="77777777" w:rsidR="00A21F5F" w:rsidRDefault="00A2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81A95" w14:textId="77777777" w:rsidR="00170496" w:rsidRDefault="001704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7AF9254" wp14:editId="158D5F9C">
          <wp:extent cx="5572125" cy="847725"/>
          <wp:effectExtent l="0" t="0" r="0" b="0"/>
          <wp:docPr id="9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BA08EBC" w14:textId="77777777" w:rsidR="00170496" w:rsidRDefault="001704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7353"/>
    <w:multiLevelType w:val="multilevel"/>
    <w:tmpl w:val="2FDEDD9E"/>
    <w:lvl w:ilvl="0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5" w:hanging="360"/>
      </w:pPr>
    </w:lvl>
    <w:lvl w:ilvl="2">
      <w:start w:val="1"/>
      <w:numFmt w:val="lowerRoman"/>
      <w:lvlText w:val="%3."/>
      <w:lvlJc w:val="right"/>
      <w:pPr>
        <w:ind w:left="3015" w:hanging="180"/>
      </w:pPr>
    </w:lvl>
    <w:lvl w:ilvl="3">
      <w:start w:val="1"/>
      <w:numFmt w:val="decimal"/>
      <w:lvlText w:val="%4."/>
      <w:lvlJc w:val="left"/>
      <w:pPr>
        <w:ind w:left="3735" w:hanging="360"/>
      </w:pPr>
    </w:lvl>
    <w:lvl w:ilvl="4">
      <w:start w:val="1"/>
      <w:numFmt w:val="lowerLetter"/>
      <w:lvlText w:val="%5."/>
      <w:lvlJc w:val="left"/>
      <w:pPr>
        <w:ind w:left="4455" w:hanging="360"/>
      </w:pPr>
    </w:lvl>
    <w:lvl w:ilvl="5">
      <w:start w:val="1"/>
      <w:numFmt w:val="lowerRoman"/>
      <w:lvlText w:val="%6."/>
      <w:lvlJc w:val="right"/>
      <w:pPr>
        <w:ind w:left="5175" w:hanging="180"/>
      </w:pPr>
    </w:lvl>
    <w:lvl w:ilvl="6">
      <w:start w:val="1"/>
      <w:numFmt w:val="decimal"/>
      <w:lvlText w:val="%7."/>
      <w:lvlJc w:val="left"/>
      <w:pPr>
        <w:ind w:left="5895" w:hanging="360"/>
      </w:pPr>
    </w:lvl>
    <w:lvl w:ilvl="7">
      <w:start w:val="1"/>
      <w:numFmt w:val="lowerLetter"/>
      <w:lvlText w:val="%8."/>
      <w:lvlJc w:val="left"/>
      <w:pPr>
        <w:ind w:left="6615" w:hanging="360"/>
      </w:pPr>
    </w:lvl>
    <w:lvl w:ilvl="8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4441273E"/>
    <w:multiLevelType w:val="multilevel"/>
    <w:tmpl w:val="6D8A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B51A40"/>
    <w:multiLevelType w:val="multilevel"/>
    <w:tmpl w:val="9E327E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CF"/>
    <w:rsid w:val="0003178F"/>
    <w:rsid w:val="000B0CCF"/>
    <w:rsid w:val="00116F77"/>
    <w:rsid w:val="00117BE9"/>
    <w:rsid w:val="00170496"/>
    <w:rsid w:val="001A0F30"/>
    <w:rsid w:val="0020235A"/>
    <w:rsid w:val="00225DEB"/>
    <w:rsid w:val="00280BE0"/>
    <w:rsid w:val="002A40B7"/>
    <w:rsid w:val="00310B65"/>
    <w:rsid w:val="004F2054"/>
    <w:rsid w:val="00854541"/>
    <w:rsid w:val="00964B1B"/>
    <w:rsid w:val="00A21F5F"/>
    <w:rsid w:val="00DC111B"/>
    <w:rsid w:val="00F47BFB"/>
    <w:rsid w:val="00F7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225A"/>
  <w15:docId w15:val="{23629791-12F5-484D-9D70-6C082358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q2aNCksS4hZ3Kauld1nOOJBIkg==">CgMxLjAyCGguZ2pkZ3hzOAByITEtTFNTZDAyUWJfbmpwTlNTLWhMQTJrQ0xXQ2NnbG93VQ==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Gomes Sales</dc:creator>
  <cp:lastModifiedBy>Millena Correa Borges</cp:lastModifiedBy>
  <cp:revision>2</cp:revision>
  <dcterms:created xsi:type="dcterms:W3CDTF">2023-05-30T23:43:00Z</dcterms:created>
  <dcterms:modified xsi:type="dcterms:W3CDTF">2023-05-30T23:43:00Z</dcterms:modified>
</cp:coreProperties>
</file>