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4A" w:rsidRPr="00CC21DA" w:rsidRDefault="008E5B9D" w:rsidP="009C18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071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24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 DE 2024</w:t>
      </w:r>
      <w:bookmarkStart w:id="0" w:name="_GoBack"/>
      <w:bookmarkEnd w:id="0"/>
    </w:p>
    <w:p w:rsidR="009C184A" w:rsidRPr="00CC21DA" w:rsidRDefault="009C184A" w:rsidP="009C18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C184A" w:rsidRPr="00CC21DA" w:rsidRDefault="009C184A" w:rsidP="009C184A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III – PLANO DE AULA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ind w:left="142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Candidato</w:t>
      </w:r>
      <w:r w:rsidRPr="00CC21DA">
        <w:rPr>
          <w:rFonts w:ascii="Times New Roman" w:hAnsi="Times New Roman"/>
          <w:sz w:val="20"/>
          <w:szCs w:val="20"/>
        </w:rPr>
        <w:t>:</w:t>
      </w:r>
    </w:p>
    <w:p w:rsidR="009C184A" w:rsidRPr="00CC21DA" w:rsidRDefault="009C184A" w:rsidP="009C1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Curso</w:t>
      </w:r>
      <w:r w:rsidRPr="00CC21DA">
        <w:rPr>
          <w:rFonts w:ascii="Times New Roman" w:hAnsi="Times New Roman"/>
          <w:sz w:val="20"/>
          <w:szCs w:val="20"/>
        </w:rPr>
        <w:t>:</w:t>
      </w:r>
    </w:p>
    <w:p w:rsidR="009C184A" w:rsidRPr="00CC21DA" w:rsidRDefault="009C184A" w:rsidP="009C1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/>
          <w:sz w:val="20"/>
          <w:szCs w:val="20"/>
        </w:rPr>
        <w:t>: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 – Conteúdo</w:t>
      </w:r>
    </w:p>
    <w:p w:rsidR="009C184A" w:rsidRPr="00CC21DA" w:rsidRDefault="009C184A" w:rsidP="009C184A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 – Objetivo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III – Metodologia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IV – Avaliação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3B2AC4" w:rsidRPr="009C184A" w:rsidRDefault="009C184A" w:rsidP="009C184A">
      <w:r w:rsidRPr="00CC21DA">
        <w:rPr>
          <w:rFonts w:ascii="Times New Roman" w:hAnsi="Times New Roman"/>
          <w:sz w:val="20"/>
          <w:szCs w:val="20"/>
        </w:rPr>
        <w:t>V – Bibliografia/Referência Bibliográfica</w:t>
      </w:r>
    </w:p>
    <w:sectPr w:rsidR="003B2AC4" w:rsidRPr="009C184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53" w:rsidRDefault="00F72953">
      <w:pPr>
        <w:spacing w:after="0" w:line="240" w:lineRule="auto"/>
      </w:pPr>
      <w:r>
        <w:separator/>
      </w:r>
    </w:p>
  </w:endnote>
  <w:endnote w:type="continuationSeparator" w:id="0">
    <w:p w:rsidR="00F72953" w:rsidRDefault="00F7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E5B9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E5B9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3B2AC4" w:rsidRDefault="003B2AC4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53" w:rsidRDefault="00F72953">
      <w:pPr>
        <w:spacing w:after="0" w:line="240" w:lineRule="auto"/>
      </w:pPr>
      <w:r>
        <w:separator/>
      </w:r>
    </w:p>
  </w:footnote>
  <w:footnote w:type="continuationSeparator" w:id="0">
    <w:p w:rsidR="00F72953" w:rsidRDefault="00F7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2AC4" w:rsidRDefault="003B2A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2DA8"/>
    <w:multiLevelType w:val="multilevel"/>
    <w:tmpl w:val="715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C4"/>
    <w:rsid w:val="000E740F"/>
    <w:rsid w:val="00285DEC"/>
    <w:rsid w:val="00367D44"/>
    <w:rsid w:val="003B2AC4"/>
    <w:rsid w:val="0049290F"/>
    <w:rsid w:val="006119BD"/>
    <w:rsid w:val="00665607"/>
    <w:rsid w:val="00782095"/>
    <w:rsid w:val="00854951"/>
    <w:rsid w:val="008E5B9D"/>
    <w:rsid w:val="009C184A"/>
    <w:rsid w:val="00CF7A5F"/>
    <w:rsid w:val="00F7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E90BD-2455-4028-BD52-28CECDF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JTQBq3PP4A7AFEIb8PrEDCC4Q==">CgMxLjA4AHIhMTVQbGV0MzVUaHMyMkZwMXJ3cjFhci14R0NLbWZGd29k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7</cp:revision>
  <dcterms:created xsi:type="dcterms:W3CDTF">2023-09-11T22:07:00Z</dcterms:created>
  <dcterms:modified xsi:type="dcterms:W3CDTF">2024-01-24T20:56:00Z</dcterms:modified>
</cp:coreProperties>
</file>