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2B0AE305" w:rsidR="00D87C60" w:rsidRDefault="00110CB7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045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208A9A89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PSICOLOGIA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bookmarkStart w:id="0" w:name="_GoBack"/>
      <w:bookmarkEnd w:id="0"/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26B1" w14:textId="77777777" w:rsidR="00A83D82" w:rsidRDefault="00A83D82">
      <w:pPr>
        <w:spacing w:after="0" w:line="240" w:lineRule="auto"/>
      </w:pPr>
      <w:r>
        <w:separator/>
      </w:r>
    </w:p>
  </w:endnote>
  <w:endnote w:type="continuationSeparator" w:id="0">
    <w:p w14:paraId="3F6545F4" w14:textId="77777777" w:rsidR="00A83D82" w:rsidRDefault="00A8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79D4FC1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C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C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B77B" w14:textId="77777777" w:rsidR="00A83D82" w:rsidRDefault="00A83D82">
      <w:pPr>
        <w:spacing w:after="0" w:line="240" w:lineRule="auto"/>
      </w:pPr>
      <w:r>
        <w:separator/>
      </w:r>
    </w:p>
  </w:footnote>
  <w:footnote w:type="continuationSeparator" w:id="0">
    <w:p w14:paraId="6F504E88" w14:textId="77777777" w:rsidR="00A83D82" w:rsidRDefault="00A8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6526-45F6-4AE3-85C5-E9F8F206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2024-01-17T20:44:00Z</dcterms:modified>
</cp:coreProperties>
</file>