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EA678" w14:textId="77777777" w:rsidR="00F75AC9" w:rsidRPr="00371230" w:rsidRDefault="00F75AC9" w:rsidP="00F75AC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004</w:t>
      </w: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10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JANEIRO DE 2024</w:t>
      </w:r>
    </w:p>
    <w:p w14:paraId="4BE535B7" w14:textId="77777777" w:rsidR="00F75AC9" w:rsidRPr="00371230" w:rsidRDefault="00F75AC9" w:rsidP="00F75AC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sz w:val="20"/>
          <w:szCs w:val="20"/>
        </w:rPr>
        <w:t>ANEXO III – REQUERIMENTO PARA RECURSO</w:t>
      </w:r>
    </w:p>
    <w:p w14:paraId="334A8B84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DD71F38" w14:textId="77777777" w:rsidR="00F75AC9" w:rsidRPr="00371230" w:rsidRDefault="00F75AC9" w:rsidP="00F75AC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D58022" w14:textId="77777777" w:rsidR="00F75AC9" w:rsidRPr="00371230" w:rsidRDefault="00F75AC9" w:rsidP="00F75A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 xml:space="preserve">RECURSO EDITAL ______/2024 - PROCESSO SELETIVO PARA PRECEPTORIA – </w:t>
      </w:r>
      <w:r w:rsidRPr="003712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INTEGRAÇÃO UNIVERSIDADE, SERVIÇO E COMUNIDADE (IUSC)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r w:rsidRPr="003712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E ATIVIDADE INTEGRADORA (AI)</w:t>
      </w:r>
    </w:p>
    <w:p w14:paraId="29A17B8F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0DE34F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6D616AE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30E7E7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3D68D4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5FEB53AC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61F5D256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2E9319D1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5221F8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EE0607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6A19B4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68DC18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D0460E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4A1C6FE9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FE1BE8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815A17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69F0C9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470CFD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ECA01B3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B02E48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14:paraId="3FEC5C8B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A718E9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73895F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69DC79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</w:t>
      </w:r>
      <w:proofErr w:type="gram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do(</w:t>
      </w:r>
      <w:proofErr w:type="gram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requerente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713BFB6D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25296CE6" w14:textId="77777777" w:rsidR="00F75AC9" w:rsidRPr="00371230" w:rsidRDefault="00F75AC9" w:rsidP="00F75AC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438766" w14:textId="77777777" w:rsidR="00F75AC9" w:rsidRPr="00371230" w:rsidRDefault="00F75AC9" w:rsidP="00F75AC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AE37B5" w14:textId="77777777" w:rsidR="00F75AC9" w:rsidRPr="00371230" w:rsidRDefault="00F75AC9" w:rsidP="00F75AC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9C0AEB" w14:textId="77777777" w:rsidR="00F75AC9" w:rsidRPr="00371230" w:rsidRDefault="00F75AC9" w:rsidP="00F75AC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</w:p>
    <w:p w14:paraId="215BD65B" w14:textId="77777777" w:rsidR="00F75AC9" w:rsidRPr="00371230" w:rsidRDefault="00F75AC9" w:rsidP="00F75AC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6B459613" w14:textId="37E729C1" w:rsidR="003A3561" w:rsidRPr="00F75AC9" w:rsidRDefault="003A3561" w:rsidP="00F75AC9">
      <w:bookmarkStart w:id="1" w:name="_GoBack"/>
      <w:bookmarkEnd w:id="1"/>
    </w:p>
    <w:sectPr w:rsidR="003A3561" w:rsidRPr="00F75AC9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8A750" w14:textId="77777777" w:rsidR="004C66D6" w:rsidRDefault="004C66D6">
      <w:pPr>
        <w:spacing w:after="0" w:line="240" w:lineRule="auto"/>
      </w:pPr>
      <w:r>
        <w:separator/>
      </w:r>
    </w:p>
  </w:endnote>
  <w:endnote w:type="continuationSeparator" w:id="0">
    <w:p w14:paraId="3F1432EE" w14:textId="77777777" w:rsidR="004C66D6" w:rsidRDefault="004C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BCA56" w14:textId="77777777" w:rsidR="004C66D6" w:rsidRDefault="004C66D6">
      <w:pPr>
        <w:spacing w:after="0" w:line="240" w:lineRule="auto"/>
      </w:pPr>
      <w:r>
        <w:separator/>
      </w:r>
    </w:p>
  </w:footnote>
  <w:footnote w:type="continuationSeparator" w:id="0">
    <w:p w14:paraId="687A66FA" w14:textId="77777777" w:rsidR="004C66D6" w:rsidRDefault="004C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54CB"/>
    <w:rsid w:val="001915A5"/>
    <w:rsid w:val="001A0B76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620938"/>
    <w:rsid w:val="006A6DE8"/>
    <w:rsid w:val="006D78FC"/>
    <w:rsid w:val="006F0B51"/>
    <w:rsid w:val="00756F69"/>
    <w:rsid w:val="00776BFC"/>
    <w:rsid w:val="007D6EDD"/>
    <w:rsid w:val="007E6C28"/>
    <w:rsid w:val="008119F7"/>
    <w:rsid w:val="00834DD9"/>
    <w:rsid w:val="00850446"/>
    <w:rsid w:val="0086431B"/>
    <w:rsid w:val="008F31EF"/>
    <w:rsid w:val="00963149"/>
    <w:rsid w:val="00994B1F"/>
    <w:rsid w:val="009A4CA3"/>
    <w:rsid w:val="009B02F8"/>
    <w:rsid w:val="009B50C1"/>
    <w:rsid w:val="009B59DC"/>
    <w:rsid w:val="009D2B1B"/>
    <w:rsid w:val="00A45AF4"/>
    <w:rsid w:val="00A549E5"/>
    <w:rsid w:val="00A62DE9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0774B"/>
    <w:rsid w:val="00F31A73"/>
    <w:rsid w:val="00F4529C"/>
    <w:rsid w:val="00F63005"/>
    <w:rsid w:val="00F75AC9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AC9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A3979-5A19-4534-B6FD-A1DDC0BC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11</cp:revision>
  <dcterms:created xsi:type="dcterms:W3CDTF">2023-07-17T20:20:00Z</dcterms:created>
  <dcterms:modified xsi:type="dcterms:W3CDTF">2024-01-10T17:45:00Z</dcterms:modified>
</cp:coreProperties>
</file>