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F9F9" w14:textId="1C59DAC8" w:rsidR="00771AFA" w:rsidRDefault="00BC008B" w:rsidP="00BC008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08B">
        <w:rPr>
          <w:rFonts w:ascii="Times New Roman" w:hAnsi="Times New Roman" w:cs="Times New Roman"/>
          <w:b/>
          <w:bCs/>
          <w:sz w:val="24"/>
          <w:szCs w:val="24"/>
        </w:rPr>
        <w:t>ENCAMINHAMENTO AO ATENDEE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008B" w14:paraId="6E3A51FF" w14:textId="77777777" w:rsidTr="00BC008B">
        <w:tc>
          <w:tcPr>
            <w:tcW w:w="8494" w:type="dxa"/>
          </w:tcPr>
          <w:p w14:paraId="04F9E1AD" w14:textId="479AE651" w:rsidR="00BC008B" w:rsidRDefault="00BC008B" w:rsidP="00BC0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Acadêmico: _________________________________________________________</w:t>
            </w:r>
          </w:p>
          <w:p w14:paraId="01535E87" w14:textId="5BE31F79" w:rsidR="00BC008B" w:rsidRDefault="00BC008B" w:rsidP="00BC0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 ___________________________ Campus: __________________________</w:t>
            </w:r>
          </w:p>
          <w:p w14:paraId="4AC7CE18" w14:textId="32BC5A1C" w:rsidR="00BC008B" w:rsidRDefault="00BC008B" w:rsidP="00BC0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Semestre/ano: _____________________ Data: _____/________/_________</w:t>
            </w:r>
          </w:p>
        </w:tc>
      </w:tr>
    </w:tbl>
    <w:p w14:paraId="7F58ED6B" w14:textId="77777777" w:rsidR="00BC008B" w:rsidRPr="00BC008B" w:rsidRDefault="00BC008B" w:rsidP="00BC008B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008B" w14:paraId="24DAECEF" w14:textId="77777777" w:rsidTr="00BC008B">
        <w:tc>
          <w:tcPr>
            <w:tcW w:w="8494" w:type="dxa"/>
          </w:tcPr>
          <w:p w14:paraId="58E304C4" w14:textId="77777777" w:rsidR="00BC008B" w:rsidRDefault="00BC008B" w:rsidP="00BC0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Motivo do encaminhamento: </w:t>
            </w:r>
          </w:p>
          <w:p w14:paraId="3CAF1C3C" w14:textId="570732A9" w:rsidR="00BC008B" w:rsidRDefault="00BC008B" w:rsidP="00BC00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97B1322" w14:textId="77777777" w:rsidR="00BC008B" w:rsidRDefault="00BC008B" w:rsidP="00BC00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3353B" w14:textId="60796432" w:rsidR="00BC008B" w:rsidRDefault="00BC008B" w:rsidP="00BC00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AB51DD5" w14:textId="77777777" w:rsidR="00BC008B" w:rsidRDefault="00BC008B" w:rsidP="00BC00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Ass. Professor</w:t>
      </w:r>
    </w:p>
    <w:p w14:paraId="3067AF08" w14:textId="77777777" w:rsidR="005628B1" w:rsidRDefault="005628B1" w:rsidP="00BC00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0EA3BD" w14:textId="02BF25ED" w:rsidR="00BC008B" w:rsidRDefault="00BC008B" w:rsidP="00BC00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E9B4463" w14:textId="14B28693" w:rsidR="00BC008B" w:rsidRDefault="00BC008B" w:rsidP="005628B1">
      <w:pPr>
        <w:spacing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Ass. Coordenador do Curso </w:t>
      </w:r>
    </w:p>
    <w:sectPr w:rsidR="00BC008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F9292" w14:textId="77777777" w:rsidR="00A37A0D" w:rsidRDefault="00A37A0D" w:rsidP="00BC008B">
      <w:pPr>
        <w:spacing w:after="0" w:line="240" w:lineRule="auto"/>
      </w:pPr>
      <w:r>
        <w:separator/>
      </w:r>
    </w:p>
  </w:endnote>
  <w:endnote w:type="continuationSeparator" w:id="0">
    <w:p w14:paraId="286C12AF" w14:textId="77777777" w:rsidR="00A37A0D" w:rsidRDefault="00A37A0D" w:rsidP="00BC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EB02" w14:textId="77777777" w:rsidR="00BC008B" w:rsidRPr="00C15929" w:rsidRDefault="00BC008B" w:rsidP="00BC008B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C15929">
      <w:rPr>
        <w:rFonts w:ascii="Times New Roman" w:hAnsi="Times New Roman" w:cs="Times New Roman"/>
        <w:sz w:val="20"/>
        <w:szCs w:val="20"/>
      </w:rPr>
      <w:t>Avenida Guanabara Nº. 1500 entre as ruas 9 e 10 – Setor Central – CEP: 77.403-080 – Gurupi – TO.</w:t>
    </w:r>
  </w:p>
  <w:p w14:paraId="4C727621" w14:textId="77777777" w:rsidR="00BC008B" w:rsidRPr="00C15929" w:rsidRDefault="00BC008B" w:rsidP="00BC008B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C15929">
      <w:rPr>
        <w:rFonts w:ascii="Times New Roman" w:hAnsi="Times New Roman" w:cs="Times New Roman"/>
        <w:sz w:val="20"/>
        <w:szCs w:val="20"/>
      </w:rPr>
      <w:t xml:space="preserve">E-mail: </w:t>
    </w:r>
    <w:hyperlink r:id="rId1" w:history="1">
      <w:r w:rsidRPr="00C142A4">
        <w:rPr>
          <w:rStyle w:val="Hyperlink"/>
          <w:rFonts w:ascii="Times New Roman" w:hAnsi="Times New Roman" w:cs="Times New Roman"/>
          <w:sz w:val="20"/>
          <w:szCs w:val="20"/>
        </w:rPr>
        <w:t>atendee@unirg.edu.br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C15929">
      <w:rPr>
        <w:rFonts w:ascii="Times New Roman" w:hAnsi="Times New Roman" w:cs="Times New Roman"/>
        <w:sz w:val="20"/>
        <w:szCs w:val="20"/>
      </w:rPr>
      <w:t>– (63) 3612-7711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02A8" w14:textId="77777777" w:rsidR="00A37A0D" w:rsidRDefault="00A37A0D" w:rsidP="00BC008B">
      <w:pPr>
        <w:spacing w:after="0" w:line="240" w:lineRule="auto"/>
      </w:pPr>
      <w:r>
        <w:separator/>
      </w:r>
    </w:p>
  </w:footnote>
  <w:footnote w:type="continuationSeparator" w:id="0">
    <w:p w14:paraId="01C6BD5A" w14:textId="77777777" w:rsidR="00A37A0D" w:rsidRDefault="00A37A0D" w:rsidP="00BC0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F49B" w14:textId="4C153B6A" w:rsidR="00BC008B" w:rsidRDefault="00BC008B" w:rsidP="00BC008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5953E3A" wp14:editId="2981266A">
          <wp:extent cx="2790825" cy="1076325"/>
          <wp:effectExtent l="0" t="0" r="9525" b="9525"/>
          <wp:docPr id="5" name="Imagem 5" descr="C:\Users\09791264287\Downloads\ATENDE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09791264287\Downloads\ATENDEE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8B"/>
    <w:rsid w:val="005628B1"/>
    <w:rsid w:val="005D1639"/>
    <w:rsid w:val="00771AFA"/>
    <w:rsid w:val="00A37A0D"/>
    <w:rsid w:val="00B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CD01"/>
  <w15:chartTrackingRefBased/>
  <w15:docId w15:val="{19912984-0885-45AA-956F-BC3DEADA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0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08B"/>
  </w:style>
  <w:style w:type="paragraph" w:styleId="Rodap">
    <w:name w:val="footer"/>
    <w:basedOn w:val="Normal"/>
    <w:link w:val="RodapChar"/>
    <w:uiPriority w:val="99"/>
    <w:unhideWhenUsed/>
    <w:rsid w:val="00BC00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08B"/>
  </w:style>
  <w:style w:type="character" w:styleId="Hyperlink">
    <w:name w:val="Hyperlink"/>
    <w:basedOn w:val="Fontepargpadro"/>
    <w:uiPriority w:val="99"/>
    <w:unhideWhenUsed/>
    <w:rsid w:val="00BC008B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C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ndee@unir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2024-02-21T21:00:00Z</dcterms:created>
  <dcterms:modified xsi:type="dcterms:W3CDTF">2024-02-23T18:34:00Z</dcterms:modified>
</cp:coreProperties>
</file>