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5EBD2A" w14:textId="77777777" w:rsidR="00C16839" w:rsidRDefault="00FD4F84">
      <w:pPr>
        <w:pStyle w:val="Corpodetexto"/>
        <w:ind w:left="148"/>
        <w:rPr>
          <w:b w:val="0"/>
          <w:sz w:val="20"/>
        </w:rPr>
      </w:pPr>
      <w:r>
        <w:rPr>
          <w:b w:val="0"/>
          <w:noProof/>
          <w:sz w:val="20"/>
          <w:lang w:val="pt-BR" w:eastAsia="pt-BR"/>
        </w:rPr>
        <w:drawing>
          <wp:inline distT="0" distB="0" distL="0" distR="0" wp14:anchorId="002B5EF9" wp14:editId="1AE73673">
            <wp:extent cx="6081372" cy="8953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1372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8BAE08" w14:textId="77777777" w:rsidR="00C16839" w:rsidRDefault="00C16839">
      <w:pPr>
        <w:pStyle w:val="Corpodetexto"/>
        <w:rPr>
          <w:b w:val="0"/>
          <w:sz w:val="20"/>
        </w:rPr>
      </w:pPr>
    </w:p>
    <w:p w14:paraId="14A01E1C" w14:textId="77777777" w:rsidR="00C16839" w:rsidRDefault="00C16839">
      <w:pPr>
        <w:pStyle w:val="Corpodetexto"/>
        <w:rPr>
          <w:b w:val="0"/>
          <w:sz w:val="20"/>
        </w:rPr>
      </w:pPr>
    </w:p>
    <w:p w14:paraId="5DAFE14B" w14:textId="77777777" w:rsidR="00C16839" w:rsidRDefault="00C16839">
      <w:pPr>
        <w:pStyle w:val="Corpodetexto"/>
        <w:spacing w:before="1"/>
        <w:rPr>
          <w:b w:val="0"/>
          <w:sz w:val="20"/>
        </w:rPr>
      </w:pPr>
    </w:p>
    <w:p w14:paraId="3F62CFA1" w14:textId="77777777" w:rsidR="00C16839" w:rsidRDefault="00FD4F84">
      <w:pPr>
        <w:pStyle w:val="Ttulo"/>
      </w:pPr>
      <w:r>
        <w:t>FORMULÁRIO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INTERPOSIÇÃO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RECURSO</w:t>
      </w:r>
    </w:p>
    <w:p w14:paraId="4CC41952" w14:textId="77777777" w:rsidR="00C16839" w:rsidRDefault="00C16839">
      <w:pPr>
        <w:pStyle w:val="Corpodetexto"/>
        <w:rPr>
          <w:sz w:val="20"/>
        </w:rPr>
      </w:pPr>
    </w:p>
    <w:p w14:paraId="1A0C43B8" w14:textId="77777777" w:rsidR="00C16839" w:rsidRDefault="00C16839">
      <w:pPr>
        <w:pStyle w:val="Corpodetexto"/>
        <w:rPr>
          <w:sz w:val="20"/>
        </w:rPr>
      </w:pPr>
    </w:p>
    <w:p w14:paraId="638EB705" w14:textId="77777777" w:rsidR="00C16839" w:rsidRDefault="00B421BB">
      <w:pPr>
        <w:pStyle w:val="Corpodetexto"/>
        <w:spacing w:before="11"/>
        <w:rPr>
          <w:sz w:val="21"/>
        </w:rPr>
      </w:pPr>
      <w:r>
        <w:pict w14:anchorId="332091E7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55.2pt;margin-top:13.85pt;width:484.9pt;height:61.65pt;z-index:-15728640;mso-wrap-distance-left:0;mso-wrap-distance-right:0;mso-position-horizontal-relative:page" fillcolor="#94b3d6" stroked="f">
            <v:textbox inset="0,0,0,0">
              <w:txbxContent>
                <w:p w14:paraId="6B8D1792" w14:textId="04569E4E" w:rsidR="00FC3B2F" w:rsidRDefault="00FC3B2F" w:rsidP="00FC3B2F">
                  <w:pPr>
                    <w:pStyle w:val="Corpodetexto"/>
                    <w:ind w:left="192" w:right="192"/>
                    <w:jc w:val="center"/>
                  </w:pPr>
                  <w:r>
                    <w:t xml:space="preserve">RESULTADO PRELIMINAR - EDITAL Nº </w:t>
                  </w:r>
                  <w:r w:rsidR="003044BC">
                    <w:t>0</w:t>
                  </w:r>
                  <w:r w:rsidR="00B421BB">
                    <w:t>86</w:t>
                  </w:r>
                  <w:r>
                    <w:t>/202</w:t>
                  </w:r>
                  <w:r w:rsidR="00B421BB">
                    <w:t>5</w:t>
                  </w:r>
                </w:p>
                <w:p w14:paraId="1ECE313B" w14:textId="77777777" w:rsidR="00FC3B2F" w:rsidRDefault="00FC3B2F" w:rsidP="00FC3B2F">
                  <w:pPr>
                    <w:pStyle w:val="Corpodetexto"/>
                    <w:ind w:left="192" w:right="192"/>
                    <w:jc w:val="center"/>
                  </w:pPr>
                  <w:r>
                    <w:t>PROCESSO SELETIVO UNIFICADO PARA TRANSFERÊNCIA EXTERNA,</w:t>
                  </w:r>
                </w:p>
                <w:p w14:paraId="67435B34" w14:textId="77777777" w:rsidR="00FC3B2F" w:rsidRDefault="00FC3B2F" w:rsidP="00FC3B2F">
                  <w:pPr>
                    <w:pStyle w:val="Corpodetexto"/>
                    <w:ind w:left="192" w:right="192"/>
                    <w:jc w:val="center"/>
                  </w:pPr>
                  <w:r>
                    <w:t>INTERNA, DE TURNO, DE GRAU E PORTADOR DE DIPLOMA PARA O</w:t>
                  </w:r>
                </w:p>
                <w:p w14:paraId="1E0ED1A1" w14:textId="502B0DAC" w:rsidR="00C16839" w:rsidRDefault="0013393F" w:rsidP="00FC3B2F">
                  <w:pPr>
                    <w:pStyle w:val="Corpodetexto"/>
                    <w:ind w:left="192" w:right="192"/>
                    <w:jc w:val="center"/>
                  </w:pPr>
                  <w:r>
                    <w:t>PRIMEIRO SEMESTRE DE 202</w:t>
                  </w:r>
                  <w:r w:rsidR="00B421BB">
                    <w:t>6</w:t>
                  </w:r>
                  <w:bookmarkStart w:id="0" w:name="_GoBack"/>
                  <w:bookmarkEnd w:id="0"/>
                </w:p>
              </w:txbxContent>
            </v:textbox>
            <w10:wrap type="topAndBottom" anchorx="page"/>
          </v:shape>
        </w:pict>
      </w:r>
    </w:p>
    <w:p w14:paraId="75101819" w14:textId="77777777" w:rsidR="00C16839" w:rsidRDefault="00C16839">
      <w:pPr>
        <w:pStyle w:val="Corpodetexto"/>
        <w:rPr>
          <w:sz w:val="20"/>
        </w:rPr>
      </w:pPr>
    </w:p>
    <w:p w14:paraId="05797CC2" w14:textId="77777777" w:rsidR="00C16839" w:rsidRDefault="00C16839">
      <w:pPr>
        <w:pStyle w:val="Corpodetexto"/>
        <w:spacing w:before="6"/>
        <w:rPr>
          <w:sz w:val="26"/>
        </w:rPr>
      </w:pPr>
    </w:p>
    <w:p w14:paraId="20B3D3C1" w14:textId="77777777" w:rsidR="00C16839" w:rsidRDefault="00FD4F84">
      <w:pPr>
        <w:tabs>
          <w:tab w:val="left" w:pos="9755"/>
          <w:tab w:val="left" w:pos="9804"/>
        </w:tabs>
        <w:spacing w:before="89"/>
        <w:ind w:left="132" w:right="99"/>
        <w:rPr>
          <w:sz w:val="28"/>
        </w:rPr>
      </w:pPr>
      <w:r>
        <w:rPr>
          <w:sz w:val="28"/>
        </w:rPr>
        <w:t>CANDIDATO</w:t>
      </w:r>
      <w:r>
        <w:rPr>
          <w:spacing w:val="-8"/>
          <w:sz w:val="28"/>
        </w:rPr>
        <w:t xml:space="preserve"> </w:t>
      </w:r>
      <w:r>
        <w:rPr>
          <w:sz w:val="28"/>
        </w:rPr>
        <w:t>(A):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                                                                                                   CPF: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2DCF4C36" w14:textId="77777777" w:rsidR="00C16839" w:rsidRDefault="00C16839">
      <w:pPr>
        <w:pStyle w:val="Corpodetexto"/>
        <w:rPr>
          <w:b w:val="0"/>
          <w:sz w:val="20"/>
        </w:rPr>
      </w:pPr>
    </w:p>
    <w:p w14:paraId="04AB76D5" w14:textId="77777777" w:rsidR="00C16839" w:rsidRDefault="00C16839">
      <w:pPr>
        <w:pStyle w:val="Corpodetexto"/>
        <w:rPr>
          <w:b w:val="0"/>
          <w:sz w:val="20"/>
        </w:rPr>
      </w:pPr>
    </w:p>
    <w:p w14:paraId="40FA7A3C" w14:textId="77777777" w:rsidR="00C16839" w:rsidRDefault="00C16839">
      <w:pPr>
        <w:pStyle w:val="Corpodetexto"/>
        <w:rPr>
          <w:b w:val="0"/>
          <w:sz w:val="20"/>
        </w:rPr>
      </w:pPr>
    </w:p>
    <w:p w14:paraId="643013C1" w14:textId="77777777" w:rsidR="00C16839" w:rsidRDefault="00FD4F84" w:rsidP="00FC3B2F">
      <w:pPr>
        <w:spacing w:before="89" w:after="9"/>
        <w:ind w:left="130"/>
        <w:rPr>
          <w:sz w:val="28"/>
        </w:rPr>
      </w:pPr>
      <w:r>
        <w:rPr>
          <w:sz w:val="28"/>
        </w:rPr>
        <w:t>JUSTIFICATIVA:</w:t>
      </w:r>
    </w:p>
    <w:p w14:paraId="2372C9A7" w14:textId="77777777" w:rsidR="00C16839" w:rsidRDefault="00B421BB">
      <w:pPr>
        <w:pStyle w:val="Corpodetexto"/>
        <w:ind w:left="128"/>
        <w:rPr>
          <w:b w:val="0"/>
          <w:sz w:val="20"/>
        </w:rPr>
      </w:pPr>
      <w:r>
        <w:rPr>
          <w:b w:val="0"/>
          <w:sz w:val="20"/>
        </w:rPr>
      </w:r>
      <w:r>
        <w:rPr>
          <w:b w:val="0"/>
          <w:sz w:val="20"/>
        </w:rPr>
        <w:pict w14:anchorId="6260FE4C">
          <v:group id="_x0000_s1026" style="width:479.5pt;height:374.5pt;mso-position-horizontal-relative:char;mso-position-vertical-relative:line" coordsize="9590,7490">
            <v:shape id="_x0000_s1027" style="position:absolute;width:9590;height:7490" coordsize="9590,7490" o:spt="100" adj="0,,0" path="m10,7480r-10,l,7489r10,l10,7480xm10,l,,,10,,7480r10,l10,10,10,xm9590,7480r-10,l10,7480r,9l9580,7489r10,l9590,7480xm9590,r-10,l10,r,10l9580,10r,7470l9590,7480r,-7470l9590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14:paraId="05AECCC9" w14:textId="77777777" w:rsidR="00C16839" w:rsidRDefault="00C16839">
      <w:pPr>
        <w:pStyle w:val="Corpodetexto"/>
        <w:rPr>
          <w:b w:val="0"/>
          <w:sz w:val="20"/>
        </w:rPr>
      </w:pPr>
    </w:p>
    <w:p w14:paraId="1DF2E894" w14:textId="77777777" w:rsidR="00C16839" w:rsidRDefault="00C16839">
      <w:pPr>
        <w:pStyle w:val="Corpodetexto"/>
        <w:rPr>
          <w:b w:val="0"/>
          <w:sz w:val="20"/>
        </w:rPr>
      </w:pPr>
    </w:p>
    <w:p w14:paraId="0AD13A07" w14:textId="77777777" w:rsidR="00C16839" w:rsidRDefault="00C16839">
      <w:pPr>
        <w:pStyle w:val="Corpodetexto"/>
        <w:rPr>
          <w:b w:val="0"/>
          <w:sz w:val="20"/>
        </w:rPr>
      </w:pPr>
    </w:p>
    <w:p w14:paraId="17ABE43B" w14:textId="77777777" w:rsidR="00C16839" w:rsidRDefault="00C16839">
      <w:pPr>
        <w:pStyle w:val="Corpodetexto"/>
        <w:rPr>
          <w:b w:val="0"/>
          <w:sz w:val="20"/>
        </w:rPr>
      </w:pPr>
    </w:p>
    <w:p w14:paraId="385F5C10" w14:textId="77777777" w:rsidR="00C16839" w:rsidRDefault="00C16839">
      <w:pPr>
        <w:pStyle w:val="Corpodetexto"/>
        <w:spacing w:before="6"/>
        <w:rPr>
          <w:b w:val="0"/>
          <w:sz w:val="21"/>
        </w:rPr>
      </w:pPr>
    </w:p>
    <w:p w14:paraId="3D5BA73B" w14:textId="77777777" w:rsidR="00C16839" w:rsidRDefault="00FD4F84">
      <w:pPr>
        <w:spacing w:before="91"/>
        <w:ind w:right="130"/>
        <w:jc w:val="right"/>
        <w:rPr>
          <w:b/>
          <w:sz w:val="20"/>
        </w:rPr>
      </w:pPr>
      <w:r>
        <w:rPr>
          <w:sz w:val="20"/>
        </w:rPr>
        <w:t>Página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 xml:space="preserve">1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1</w:t>
      </w:r>
    </w:p>
    <w:sectPr w:rsidR="00C16839">
      <w:type w:val="continuous"/>
      <w:pgSz w:w="11910" w:h="16840"/>
      <w:pgMar w:top="300" w:right="10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16839"/>
    <w:rsid w:val="0013393F"/>
    <w:rsid w:val="003044BC"/>
    <w:rsid w:val="009E1CFA"/>
    <w:rsid w:val="00B421BB"/>
    <w:rsid w:val="00C16839"/>
    <w:rsid w:val="00C54619"/>
    <w:rsid w:val="00FC3B2F"/>
    <w:rsid w:val="00FD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634F398"/>
  <w15:docId w15:val="{949EA8C8-4D34-442E-8DB4-BCDF2A6C8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Ttulo">
    <w:name w:val="Title"/>
    <w:basedOn w:val="Normal"/>
    <w:uiPriority w:val="1"/>
    <w:qFormat/>
    <w:pPr>
      <w:spacing w:before="89"/>
      <w:ind w:left="1466" w:right="1468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206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1246</dc:creator>
  <cp:lastModifiedBy>JULIAN DE ALMEIDA</cp:lastModifiedBy>
  <cp:revision>7</cp:revision>
  <dcterms:created xsi:type="dcterms:W3CDTF">2022-09-26T20:16:00Z</dcterms:created>
  <dcterms:modified xsi:type="dcterms:W3CDTF">2025-11-11T12:28:00Z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2022-09-26T00:00:00Z</vt:filetime>
  </property>
</Properties>
</file>