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60B5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65952238" wp14:editId="254EA55F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C6A4" w14:textId="77777777" w:rsidR="00C16839" w:rsidRDefault="00C16839">
      <w:pPr>
        <w:pStyle w:val="Corpodetexto"/>
        <w:rPr>
          <w:b w:val="0"/>
          <w:sz w:val="20"/>
        </w:rPr>
      </w:pPr>
    </w:p>
    <w:p w14:paraId="189B2E9D" w14:textId="77777777" w:rsidR="00C16839" w:rsidRDefault="00C16839">
      <w:pPr>
        <w:pStyle w:val="Corpodetexto"/>
        <w:rPr>
          <w:b w:val="0"/>
          <w:sz w:val="20"/>
        </w:rPr>
      </w:pPr>
    </w:p>
    <w:p w14:paraId="1457F6E2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0DA6F84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598F436F" w14:textId="77777777" w:rsidR="00C16839" w:rsidRDefault="00C16839">
      <w:pPr>
        <w:pStyle w:val="Corpodetexto"/>
        <w:rPr>
          <w:sz w:val="20"/>
        </w:rPr>
      </w:pPr>
    </w:p>
    <w:p w14:paraId="681AE764" w14:textId="77777777" w:rsidR="00C16839" w:rsidRDefault="00C16839">
      <w:pPr>
        <w:pStyle w:val="Corpodetexto"/>
        <w:rPr>
          <w:sz w:val="20"/>
        </w:rPr>
      </w:pPr>
    </w:p>
    <w:p w14:paraId="6B2BE102" w14:textId="77777777" w:rsidR="00C16839" w:rsidRDefault="00000000">
      <w:pPr>
        <w:pStyle w:val="Corpodetexto"/>
        <w:spacing w:before="11"/>
        <w:rPr>
          <w:sz w:val="21"/>
        </w:rPr>
      </w:pPr>
      <w:r>
        <w:pict w14:anchorId="552AFD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61.65pt;z-index:-15728640;mso-wrap-distance-left:0;mso-wrap-distance-right:0;mso-position-horizontal-relative:page" fillcolor="#94b3d6" stroked="f">
            <v:textbox inset="0,0,0,0">
              <w:txbxContent>
                <w:p w14:paraId="44215C0D" w14:textId="7818B9EA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 xml:space="preserve">RESULTADO PRELIMINAR - EDITAL Nº </w:t>
                  </w:r>
                  <w:r w:rsidR="00BD3626">
                    <w:t>0</w:t>
                  </w:r>
                  <w:r w:rsidR="00A741F5">
                    <w:t>77</w:t>
                  </w:r>
                  <w:r>
                    <w:t>/202</w:t>
                  </w:r>
                  <w:r w:rsidR="00A30438">
                    <w:t>5</w:t>
                  </w:r>
                </w:p>
                <w:p w14:paraId="63A00CBA" w14:textId="74F3E12A" w:rsidR="00FC3B2F" w:rsidRDefault="00BD3626" w:rsidP="00FC3B2F">
                  <w:pPr>
                    <w:pStyle w:val="Corpodetexto"/>
                    <w:ind w:left="192" w:right="192"/>
                    <w:jc w:val="center"/>
                  </w:pPr>
                  <w:r w:rsidRPr="00BD3626">
                    <w:t xml:space="preserve">RESULTADO PRELIMINAR DA TAXA DE ISENÇÃO </w:t>
                  </w:r>
                  <w:r>
                    <w:t>–</w:t>
                  </w:r>
                  <w:r w:rsidRPr="00BD3626">
                    <w:t xml:space="preserve"> P</w:t>
                  </w:r>
                  <w:r>
                    <w:t xml:space="preserve">ROCESSO </w:t>
                  </w:r>
                  <w:r w:rsidRPr="00BD3626">
                    <w:t>S</w:t>
                  </w:r>
                  <w:r>
                    <w:t>ELETIVO PARA O CURSO DE MEDICINA</w:t>
                  </w:r>
                  <w:r w:rsidRPr="00BD3626">
                    <w:t xml:space="preserve"> MEDICINA</w:t>
                  </w:r>
                  <w:r>
                    <w:t xml:space="preserve"> PARA O</w:t>
                  </w:r>
                </w:p>
                <w:p w14:paraId="0E151E67" w14:textId="65EB19DA" w:rsidR="00C16839" w:rsidRDefault="00A741F5" w:rsidP="00FC3B2F">
                  <w:pPr>
                    <w:pStyle w:val="Corpodetexto"/>
                    <w:ind w:left="192" w:right="192"/>
                    <w:jc w:val="center"/>
                  </w:pPr>
                  <w:r>
                    <w:t>PRIMEIRO</w:t>
                  </w:r>
                  <w:r w:rsidR="0013393F">
                    <w:t xml:space="preserve"> SEMESTRE DE 202</w:t>
                  </w:r>
                  <w:r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0D640955" w14:textId="77777777" w:rsidR="00C16839" w:rsidRDefault="00C16839">
      <w:pPr>
        <w:pStyle w:val="Corpodetexto"/>
        <w:rPr>
          <w:sz w:val="20"/>
        </w:rPr>
      </w:pPr>
    </w:p>
    <w:p w14:paraId="51C6C23E" w14:textId="77777777" w:rsidR="00C16839" w:rsidRDefault="00C16839">
      <w:pPr>
        <w:pStyle w:val="Corpodetexto"/>
        <w:spacing w:before="6"/>
        <w:rPr>
          <w:sz w:val="26"/>
        </w:rPr>
      </w:pPr>
    </w:p>
    <w:p w14:paraId="51169F7C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BF14584" w14:textId="77777777" w:rsidR="00C16839" w:rsidRDefault="00C16839">
      <w:pPr>
        <w:pStyle w:val="Corpodetexto"/>
        <w:rPr>
          <w:b w:val="0"/>
          <w:sz w:val="20"/>
        </w:rPr>
      </w:pPr>
    </w:p>
    <w:p w14:paraId="2204C141" w14:textId="77777777" w:rsidR="00C16839" w:rsidRDefault="00C16839">
      <w:pPr>
        <w:pStyle w:val="Corpodetexto"/>
        <w:rPr>
          <w:b w:val="0"/>
          <w:sz w:val="20"/>
        </w:rPr>
      </w:pPr>
    </w:p>
    <w:p w14:paraId="2B76AE76" w14:textId="77777777" w:rsidR="00C16839" w:rsidRDefault="00C16839">
      <w:pPr>
        <w:pStyle w:val="Corpodetexto"/>
        <w:rPr>
          <w:b w:val="0"/>
          <w:sz w:val="20"/>
        </w:rPr>
      </w:pPr>
    </w:p>
    <w:p w14:paraId="030FA22A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09CCC8B4" w14:textId="77777777" w:rsidR="00C16839" w:rsidRDefault="00000000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ECF1034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03C51A6" w14:textId="77777777" w:rsidR="00C16839" w:rsidRDefault="00C16839">
      <w:pPr>
        <w:pStyle w:val="Corpodetexto"/>
        <w:rPr>
          <w:b w:val="0"/>
          <w:sz w:val="20"/>
        </w:rPr>
      </w:pPr>
    </w:p>
    <w:p w14:paraId="751516DF" w14:textId="77777777" w:rsidR="00C16839" w:rsidRDefault="00C16839">
      <w:pPr>
        <w:pStyle w:val="Corpodetexto"/>
        <w:rPr>
          <w:b w:val="0"/>
          <w:sz w:val="20"/>
        </w:rPr>
      </w:pPr>
    </w:p>
    <w:p w14:paraId="451B6834" w14:textId="77777777" w:rsidR="00C16839" w:rsidRDefault="00C16839">
      <w:pPr>
        <w:pStyle w:val="Corpodetexto"/>
        <w:rPr>
          <w:b w:val="0"/>
          <w:sz w:val="20"/>
        </w:rPr>
      </w:pPr>
    </w:p>
    <w:p w14:paraId="4779666F" w14:textId="77777777" w:rsidR="00C16839" w:rsidRDefault="00C16839">
      <w:pPr>
        <w:pStyle w:val="Corpodetexto"/>
        <w:rPr>
          <w:b w:val="0"/>
          <w:sz w:val="20"/>
        </w:rPr>
      </w:pPr>
    </w:p>
    <w:p w14:paraId="175B9E79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0DB3BE2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839"/>
    <w:rsid w:val="0013393F"/>
    <w:rsid w:val="0058094D"/>
    <w:rsid w:val="00A30438"/>
    <w:rsid w:val="00A70B06"/>
    <w:rsid w:val="00A741F5"/>
    <w:rsid w:val="00BD3626"/>
    <w:rsid w:val="00C16839"/>
    <w:rsid w:val="00C54619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2CFCB3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8</cp:revision>
  <dcterms:created xsi:type="dcterms:W3CDTF">2022-09-26T20:16:00Z</dcterms:created>
  <dcterms:modified xsi:type="dcterms:W3CDTF">2025-09-23T09:29:00Z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