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ECFF" w14:textId="77777777"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B57979D" wp14:editId="3A600F5E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 wp14:anchorId="123A5EDF" wp14:editId="64563CB1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E62D" w14:textId="77777777" w:rsidR="00065DF0" w:rsidRDefault="00065DF0">
      <w:pPr>
        <w:pStyle w:val="Corpodetexto"/>
        <w:rPr>
          <w:b w:val="0"/>
          <w:sz w:val="20"/>
        </w:rPr>
      </w:pPr>
    </w:p>
    <w:p w14:paraId="50BE29A2" w14:textId="77777777" w:rsidR="00065DF0" w:rsidRDefault="00065DF0">
      <w:pPr>
        <w:pStyle w:val="Corpodetexto"/>
        <w:rPr>
          <w:b w:val="0"/>
          <w:sz w:val="20"/>
        </w:rPr>
      </w:pPr>
    </w:p>
    <w:p w14:paraId="2A500B29" w14:textId="77777777" w:rsidR="00065DF0" w:rsidRDefault="00065DF0">
      <w:pPr>
        <w:pStyle w:val="Corpodetexto"/>
        <w:spacing w:before="2"/>
        <w:rPr>
          <w:b w:val="0"/>
          <w:sz w:val="27"/>
        </w:rPr>
      </w:pPr>
    </w:p>
    <w:p w14:paraId="5BC8FF88" w14:textId="77777777"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48FFE3DD" w14:textId="77777777" w:rsidR="00065DF0" w:rsidRDefault="00065DF0">
      <w:pPr>
        <w:pStyle w:val="Corpodetexto"/>
        <w:rPr>
          <w:sz w:val="20"/>
        </w:rPr>
      </w:pPr>
    </w:p>
    <w:p w14:paraId="1BD57EDD" w14:textId="77777777" w:rsidR="00065DF0" w:rsidRDefault="00065DF0">
      <w:pPr>
        <w:pStyle w:val="Corpodetexto"/>
        <w:rPr>
          <w:sz w:val="20"/>
        </w:rPr>
      </w:pPr>
    </w:p>
    <w:p w14:paraId="68709523" w14:textId="77777777" w:rsidR="00065DF0" w:rsidRDefault="00000000">
      <w:pPr>
        <w:pStyle w:val="Corpodetexto"/>
        <w:rPr>
          <w:sz w:val="14"/>
        </w:rPr>
      </w:pPr>
      <w:r>
        <w:pict w14:anchorId="5B634E8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14:paraId="7BEFFA74" w14:textId="77777777"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14:paraId="40683864" w14:textId="0FFDE4A1"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3377DA">
                    <w:t>PRIMEIRO</w:t>
                  </w:r>
                  <w:r>
                    <w:t xml:space="preserve"> SEMESTRE DE 202</w:t>
                  </w:r>
                  <w:r w:rsidR="005E5124">
                    <w:rPr>
                      <w:spacing w:val="-67"/>
                    </w:rPr>
                    <w:t>5</w:t>
                  </w:r>
                </w:p>
                <w:p w14:paraId="79481EBB" w14:textId="7CC07E8F" w:rsidR="00065DF0" w:rsidRDefault="006254A1" w:rsidP="006254A1">
                  <w:pPr>
                    <w:pStyle w:val="Corpodetexto"/>
                    <w:jc w:val="center"/>
                  </w:pPr>
                  <w:r>
                    <w:t>COTA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 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Nº </w:t>
                  </w:r>
                  <w:r w:rsidR="005E5124">
                    <w:t>093</w:t>
                  </w:r>
                  <w:r w:rsidR="00BA7792">
                    <w:t>/202</w:t>
                  </w:r>
                  <w:r w:rsidR="005E5124">
                    <w:t>4</w:t>
                  </w:r>
                </w:p>
              </w:txbxContent>
            </v:textbox>
            <w10:wrap type="topAndBottom" anchorx="page"/>
          </v:shape>
        </w:pict>
      </w:r>
    </w:p>
    <w:p w14:paraId="42164A0A" w14:textId="77777777" w:rsidR="00065DF0" w:rsidRDefault="00065DF0">
      <w:pPr>
        <w:pStyle w:val="Corpodetexto"/>
        <w:rPr>
          <w:sz w:val="20"/>
        </w:rPr>
      </w:pPr>
    </w:p>
    <w:p w14:paraId="6C2331CE" w14:textId="77777777" w:rsidR="00065DF0" w:rsidRDefault="00065DF0">
      <w:pPr>
        <w:pStyle w:val="Corpodetexto"/>
        <w:spacing w:before="4"/>
        <w:rPr>
          <w:sz w:val="26"/>
        </w:rPr>
      </w:pPr>
    </w:p>
    <w:p w14:paraId="1D3A9350" w14:textId="77777777"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B32380E" w14:textId="77777777" w:rsidR="00065DF0" w:rsidRDefault="00065DF0">
      <w:pPr>
        <w:pStyle w:val="Corpodetexto"/>
        <w:rPr>
          <w:b w:val="0"/>
          <w:sz w:val="20"/>
        </w:rPr>
      </w:pPr>
    </w:p>
    <w:p w14:paraId="009D62AE" w14:textId="77777777" w:rsidR="00065DF0" w:rsidRDefault="00065DF0">
      <w:pPr>
        <w:pStyle w:val="Corpodetexto"/>
        <w:spacing w:before="1"/>
        <w:rPr>
          <w:b w:val="0"/>
        </w:rPr>
      </w:pPr>
    </w:p>
    <w:p w14:paraId="30DF6EC6" w14:textId="77777777"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14:paraId="06A9794D" w14:textId="77777777" w:rsidR="00065DF0" w:rsidRDefault="00000000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964A4F5"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E9F3602" w14:textId="77777777" w:rsidR="00065DF0" w:rsidRDefault="00065DF0">
      <w:pPr>
        <w:pStyle w:val="Corpodetexto"/>
        <w:rPr>
          <w:b w:val="0"/>
          <w:sz w:val="20"/>
        </w:rPr>
      </w:pPr>
    </w:p>
    <w:p w14:paraId="2CE7C14F" w14:textId="77777777" w:rsidR="00065DF0" w:rsidRDefault="00065DF0">
      <w:pPr>
        <w:pStyle w:val="Corpodetexto"/>
        <w:rPr>
          <w:b w:val="0"/>
          <w:sz w:val="20"/>
        </w:rPr>
      </w:pPr>
    </w:p>
    <w:p w14:paraId="51EFB5F9" w14:textId="77777777" w:rsidR="00065DF0" w:rsidRDefault="00065DF0">
      <w:pPr>
        <w:pStyle w:val="Corpodetexto"/>
        <w:rPr>
          <w:b w:val="0"/>
          <w:sz w:val="20"/>
        </w:rPr>
      </w:pPr>
    </w:p>
    <w:p w14:paraId="7424F17A" w14:textId="77777777" w:rsidR="00065DF0" w:rsidRDefault="00065DF0">
      <w:pPr>
        <w:pStyle w:val="Corpodetexto"/>
        <w:rPr>
          <w:b w:val="0"/>
          <w:sz w:val="20"/>
        </w:rPr>
      </w:pPr>
    </w:p>
    <w:p w14:paraId="4850B993" w14:textId="77777777" w:rsidR="00065DF0" w:rsidRDefault="00065DF0">
      <w:pPr>
        <w:pStyle w:val="Corpodetexto"/>
        <w:spacing w:before="4"/>
        <w:rPr>
          <w:b w:val="0"/>
          <w:sz w:val="16"/>
        </w:rPr>
      </w:pPr>
    </w:p>
    <w:p w14:paraId="5BEC17BD" w14:textId="77777777"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DF0"/>
    <w:rsid w:val="00065DF0"/>
    <w:rsid w:val="003377DA"/>
    <w:rsid w:val="005E5124"/>
    <w:rsid w:val="006254A1"/>
    <w:rsid w:val="00B748E3"/>
    <w:rsid w:val="00B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C47FECA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5</cp:revision>
  <dcterms:created xsi:type="dcterms:W3CDTF">2022-11-18T19:03:00Z</dcterms:created>
  <dcterms:modified xsi:type="dcterms:W3CDTF">2024-12-06T14:16:00Z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