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587007" w14:textId="3B589279" w:rsidR="0080227C" w:rsidRPr="000C2B1F" w:rsidRDefault="0080227C" w:rsidP="0080227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bookmarkStart w:id="0" w:name="_GoBack"/>
      <w:bookmarkEnd w:id="0"/>
      <w:r w:rsidRPr="000C2B1F">
        <w:rPr>
          <w:rFonts w:ascii="Times New Roman" w:hAnsi="Times New Roman"/>
          <w:b/>
          <w:bCs/>
          <w:sz w:val="20"/>
          <w:szCs w:val="20"/>
        </w:rPr>
        <w:t xml:space="preserve">EDITAL/PROFESSOR Nº </w:t>
      </w:r>
      <w:r>
        <w:rPr>
          <w:rFonts w:ascii="Times New Roman" w:hAnsi="Times New Roman"/>
          <w:b/>
          <w:bCs/>
          <w:sz w:val="20"/>
          <w:szCs w:val="20"/>
        </w:rPr>
        <w:t>015</w:t>
      </w:r>
      <w:r w:rsidRPr="006A3200">
        <w:rPr>
          <w:rFonts w:ascii="Times New Roman" w:hAnsi="Times New Roman"/>
          <w:b/>
          <w:bCs/>
          <w:sz w:val="20"/>
          <w:szCs w:val="20"/>
        </w:rPr>
        <w:t xml:space="preserve">, </w:t>
      </w:r>
      <w:r>
        <w:rPr>
          <w:rFonts w:ascii="Times New Roman" w:hAnsi="Times New Roman"/>
          <w:b/>
          <w:bCs/>
          <w:sz w:val="20"/>
          <w:szCs w:val="20"/>
        </w:rPr>
        <w:t>1</w:t>
      </w:r>
      <w:r w:rsidR="004D09DF">
        <w:rPr>
          <w:rFonts w:ascii="Times New Roman" w:hAnsi="Times New Roman"/>
          <w:b/>
          <w:bCs/>
          <w:sz w:val="20"/>
          <w:szCs w:val="20"/>
        </w:rPr>
        <w:t>3</w:t>
      </w:r>
      <w:r>
        <w:rPr>
          <w:rFonts w:ascii="Times New Roman" w:hAnsi="Times New Roman"/>
          <w:b/>
          <w:bCs/>
          <w:sz w:val="20"/>
          <w:szCs w:val="20"/>
        </w:rPr>
        <w:t xml:space="preserve"> DE </w:t>
      </w:r>
      <w:proofErr w:type="gramStart"/>
      <w:r>
        <w:rPr>
          <w:rFonts w:ascii="Times New Roman" w:hAnsi="Times New Roman"/>
          <w:b/>
          <w:bCs/>
          <w:sz w:val="20"/>
          <w:szCs w:val="20"/>
        </w:rPr>
        <w:t>ABRIL</w:t>
      </w:r>
      <w:proofErr w:type="gram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6A3200">
        <w:rPr>
          <w:rFonts w:ascii="Times New Roman" w:hAnsi="Times New Roman"/>
          <w:b/>
          <w:bCs/>
          <w:sz w:val="20"/>
          <w:szCs w:val="20"/>
        </w:rPr>
        <w:t>DE 202</w:t>
      </w:r>
      <w:r>
        <w:rPr>
          <w:rFonts w:ascii="Times New Roman" w:hAnsi="Times New Roman"/>
          <w:b/>
          <w:bCs/>
          <w:sz w:val="20"/>
          <w:szCs w:val="20"/>
        </w:rPr>
        <w:t>6</w:t>
      </w:r>
    </w:p>
    <w:p w14:paraId="61E3CD16" w14:textId="77777777" w:rsidR="00E14F81" w:rsidRDefault="00E14F8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B3FB9E1" w14:textId="77777777" w:rsidR="00F30018" w:rsidRDefault="003F0D02">
      <w:pPr>
        <w:shd w:val="clear" w:color="auto" w:fill="BFBFB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ANEXO III – PLANO DE AULA</w:t>
      </w:r>
    </w:p>
    <w:p w14:paraId="56CAD45D" w14:textId="77777777" w:rsidR="00F30018" w:rsidRDefault="00F30018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E41D5B8" w14:textId="77777777" w:rsidR="00F30018" w:rsidRDefault="00F30018">
      <w:pPr>
        <w:spacing w:after="0" w:line="276" w:lineRule="auto"/>
        <w:ind w:left="142"/>
        <w:rPr>
          <w:rFonts w:ascii="Times New Roman" w:eastAsia="Times New Roman" w:hAnsi="Times New Roman" w:cs="Times New Roman"/>
          <w:sz w:val="20"/>
          <w:szCs w:val="20"/>
        </w:rPr>
      </w:pPr>
    </w:p>
    <w:p w14:paraId="7EB0B6D3" w14:textId="77777777" w:rsidR="00F30018" w:rsidRDefault="003F0D02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Candidato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5C62CBB0" w14:textId="77777777" w:rsidR="00F30018" w:rsidRDefault="003F0D02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Curso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552D15B3" w14:textId="77777777" w:rsidR="00F30018" w:rsidRDefault="003F0D02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Tema da Aula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3DA64A0C" w14:textId="77777777" w:rsidR="00F30018" w:rsidRDefault="00F30018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F7375EB" w14:textId="77777777" w:rsidR="00F30018" w:rsidRDefault="003F0D02">
      <w:pPr>
        <w:tabs>
          <w:tab w:val="left" w:pos="1830"/>
        </w:tabs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 – Conteúdo</w:t>
      </w:r>
    </w:p>
    <w:p w14:paraId="7B7F7DC0" w14:textId="77777777" w:rsidR="00F30018" w:rsidRDefault="00F30018">
      <w:pPr>
        <w:tabs>
          <w:tab w:val="left" w:pos="1830"/>
        </w:tabs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5083698" w14:textId="77777777" w:rsidR="00F30018" w:rsidRDefault="00F30018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7234B33" w14:textId="77777777" w:rsidR="00F30018" w:rsidRDefault="003F0D02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II – Objetivo</w:t>
      </w:r>
    </w:p>
    <w:p w14:paraId="70089F2B" w14:textId="77777777" w:rsidR="00F30018" w:rsidRDefault="00F30018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5CF24F1" w14:textId="77777777" w:rsidR="00F30018" w:rsidRDefault="00F30018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6C8EFD1" w14:textId="77777777" w:rsidR="00F30018" w:rsidRDefault="003F0D02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III – Metodologia</w:t>
      </w:r>
    </w:p>
    <w:p w14:paraId="25A4FC98" w14:textId="77777777" w:rsidR="00F30018" w:rsidRDefault="00F30018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57B1AA0" w14:textId="77777777" w:rsidR="00F30018" w:rsidRDefault="00F30018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EB949F0" w14:textId="77777777" w:rsidR="00F30018" w:rsidRDefault="003F0D02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IV – Avaliação</w:t>
      </w:r>
    </w:p>
    <w:p w14:paraId="45563F8C" w14:textId="77777777" w:rsidR="00F30018" w:rsidRDefault="00F30018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8D0C304" w14:textId="77777777" w:rsidR="00F30018" w:rsidRDefault="00F30018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BD62C2C" w14:textId="77777777" w:rsidR="00F30018" w:rsidRDefault="003F0D02">
      <w:r>
        <w:rPr>
          <w:rFonts w:ascii="Times New Roman" w:eastAsia="Times New Roman" w:hAnsi="Times New Roman" w:cs="Times New Roman"/>
          <w:sz w:val="20"/>
          <w:szCs w:val="20"/>
        </w:rPr>
        <w:t>V – Bibliografia/Referência Bibliográfica</w:t>
      </w:r>
    </w:p>
    <w:sectPr w:rsidR="00F30018">
      <w:headerReference w:type="default" r:id="rId7"/>
      <w:footerReference w:type="default" r:id="rId8"/>
      <w:pgSz w:w="11906" w:h="16838"/>
      <w:pgMar w:top="1134" w:right="1134" w:bottom="1134" w:left="1134" w:header="17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FAE7EB" w14:textId="77777777" w:rsidR="00996505" w:rsidRDefault="00996505">
      <w:pPr>
        <w:spacing w:after="0" w:line="240" w:lineRule="auto"/>
      </w:pPr>
      <w:r>
        <w:separator/>
      </w:r>
    </w:p>
  </w:endnote>
  <w:endnote w:type="continuationSeparator" w:id="0">
    <w:p w14:paraId="3361757F" w14:textId="77777777" w:rsidR="00996505" w:rsidRDefault="00996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912F75" w14:textId="15118FD1" w:rsidR="00F30018" w:rsidRDefault="003F0D0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Página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5A6A11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  <w:r>
      <w:rPr>
        <w:rFonts w:ascii="Times New Roman" w:eastAsia="Times New Roman" w:hAnsi="Times New Roman" w:cs="Times New Roman"/>
        <w:color w:val="000000"/>
      </w:rPr>
      <w:t xml:space="preserve"> de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NUMPAGES</w:instrTex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5A6A11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</w:p>
  <w:p w14:paraId="32D686F4" w14:textId="77777777" w:rsidR="00F30018" w:rsidRDefault="00F30018">
    <w:pPr>
      <w:jc w:val="center"/>
      <w:rPr>
        <w:rFonts w:ascii="Arial" w:eastAsia="Arial" w:hAnsi="Arial" w:cs="Arial"/>
        <w:small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8F29E1" w14:textId="77777777" w:rsidR="00996505" w:rsidRDefault="00996505">
      <w:pPr>
        <w:spacing w:after="0" w:line="240" w:lineRule="auto"/>
      </w:pPr>
      <w:r>
        <w:separator/>
      </w:r>
    </w:p>
  </w:footnote>
  <w:footnote w:type="continuationSeparator" w:id="0">
    <w:p w14:paraId="6E575EEE" w14:textId="77777777" w:rsidR="00996505" w:rsidRDefault="00996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D14877" w14:textId="54F843BC" w:rsidR="00F30018" w:rsidRDefault="0080227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noProof/>
      </w:rPr>
    </w:pPr>
    <w:r>
      <w:rPr>
        <w:noProof/>
      </w:rPr>
      <w:drawing>
        <wp:inline distT="0" distB="0" distL="0" distR="0" wp14:anchorId="534B70EB" wp14:editId="1037B73F">
          <wp:extent cx="5857875" cy="933450"/>
          <wp:effectExtent l="0" t="0" r="9525" b="0"/>
          <wp:docPr id="3" name="Imagem 3" descr="C:\Users\96138343115\Downloads\WhatsApp Image 2026-02-23 at 15.45.0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6138343115\Downloads\WhatsApp Image 2026-02-23 at 15.45.0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D5B68C" w14:textId="77777777" w:rsidR="00F30018" w:rsidRDefault="00F3001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color w:val="00000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018"/>
    <w:rsid w:val="00030315"/>
    <w:rsid w:val="00032E09"/>
    <w:rsid w:val="000933FB"/>
    <w:rsid w:val="00124146"/>
    <w:rsid w:val="001839A0"/>
    <w:rsid w:val="0035652B"/>
    <w:rsid w:val="0037786C"/>
    <w:rsid w:val="003F0D02"/>
    <w:rsid w:val="00443872"/>
    <w:rsid w:val="00483825"/>
    <w:rsid w:val="004D09DF"/>
    <w:rsid w:val="004D2ED0"/>
    <w:rsid w:val="004F5414"/>
    <w:rsid w:val="005A6A11"/>
    <w:rsid w:val="005D1903"/>
    <w:rsid w:val="006612A6"/>
    <w:rsid w:val="0067195F"/>
    <w:rsid w:val="006D051E"/>
    <w:rsid w:val="00755791"/>
    <w:rsid w:val="0080227C"/>
    <w:rsid w:val="00867A3F"/>
    <w:rsid w:val="00874EC8"/>
    <w:rsid w:val="00917870"/>
    <w:rsid w:val="0095454D"/>
    <w:rsid w:val="0096393C"/>
    <w:rsid w:val="00996505"/>
    <w:rsid w:val="009A31C9"/>
    <w:rsid w:val="00B652F0"/>
    <w:rsid w:val="00BD1423"/>
    <w:rsid w:val="00BD6A8B"/>
    <w:rsid w:val="00BF0882"/>
    <w:rsid w:val="00C7238B"/>
    <w:rsid w:val="00C72D9F"/>
    <w:rsid w:val="00C82FC4"/>
    <w:rsid w:val="00E14F81"/>
    <w:rsid w:val="00E45FBD"/>
    <w:rsid w:val="00EB0485"/>
    <w:rsid w:val="00F30018"/>
    <w:rsid w:val="00F3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06222"/>
  <w15:docId w15:val="{7270A274-1A93-4D2B-8726-5123497B3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65B93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865B93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abealhoChar">
    <w:name w:val="Cabeçalho Char"/>
    <w:basedOn w:val="Fontepargpadro"/>
    <w:link w:val="Cabealho"/>
    <w:rsid w:val="00865B93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RodapChar">
    <w:name w:val="Rodapé Char"/>
    <w:basedOn w:val="Fontepargpadro"/>
    <w:link w:val="Rodap"/>
    <w:uiPriority w:val="99"/>
    <w:rsid w:val="00865B93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865B9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865B93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65B93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865B93"/>
    <w:rPr>
      <w:rFonts w:cs="Times New Roman"/>
    </w:rPr>
  </w:style>
  <w:style w:type="paragraph" w:customStyle="1" w:styleId="Default">
    <w:name w:val="Default"/>
    <w:rsid w:val="00865B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65B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5B9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5B93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865B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65B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65B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65B9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865B93"/>
    <w:pPr>
      <w:spacing w:after="0" w:line="240" w:lineRule="auto"/>
    </w:pPr>
    <w:rPr>
      <w:rFonts w:cs="Times New Roman"/>
    </w:rPr>
  </w:style>
  <w:style w:type="character" w:styleId="nfase">
    <w:name w:val="Emphasis"/>
    <w:uiPriority w:val="20"/>
    <w:qFormat/>
    <w:rsid w:val="00865B93"/>
    <w:rPr>
      <w:i/>
      <w:iCs/>
    </w:rPr>
  </w:style>
  <w:style w:type="character" w:styleId="Forte">
    <w:name w:val="Strong"/>
    <w:uiPriority w:val="22"/>
    <w:qFormat/>
    <w:rsid w:val="00865B93"/>
    <w:rPr>
      <w:b/>
      <w:bCs/>
    </w:rPr>
  </w:style>
  <w:style w:type="numbering" w:customStyle="1" w:styleId="Estilo1">
    <w:name w:val="Estilo1"/>
    <w:uiPriority w:val="99"/>
    <w:rsid w:val="00865B93"/>
  </w:style>
  <w:style w:type="paragraph" w:customStyle="1" w:styleId="TableParagraph">
    <w:name w:val="Table Paragraph"/>
    <w:basedOn w:val="Normal"/>
    <w:uiPriority w:val="1"/>
    <w:qFormat/>
    <w:rsid w:val="00865B9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styleId="Reviso">
    <w:name w:val="Revision"/>
    <w:hidden/>
    <w:uiPriority w:val="99"/>
    <w:semiHidden/>
    <w:rsid w:val="00865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linkVisitado">
    <w:name w:val="FollowedHyperlink"/>
    <w:uiPriority w:val="99"/>
    <w:semiHidden/>
    <w:unhideWhenUsed/>
    <w:rsid w:val="00865B93"/>
    <w:rPr>
      <w:color w:val="800080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01FD3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TcRrpIi4H+Sp2oovE/9x9bMW1w==">CgMxLjA4AHIhMTE5eUdmaVVUeVg0MTJnVWJkZ1p2RWQ5VjE2cE1mRlI5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Gomes Sales</dc:creator>
  <cp:lastModifiedBy>ELAINE SOARES DE SOUZA FRANCO</cp:lastModifiedBy>
  <cp:revision>21</cp:revision>
  <cp:lastPrinted>2024-10-31T16:46:00Z</cp:lastPrinted>
  <dcterms:created xsi:type="dcterms:W3CDTF">2024-05-29T19:22:00Z</dcterms:created>
  <dcterms:modified xsi:type="dcterms:W3CDTF">2026-04-13T14:12:00Z</dcterms:modified>
</cp:coreProperties>
</file>