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39063" w14:textId="77559670" w:rsidR="00D80E5B" w:rsidRPr="000C2B1F" w:rsidRDefault="00D80E5B" w:rsidP="00D80E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015</w:t>
      </w:r>
      <w:r w:rsidRPr="006A3200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="00BE7520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ABRIL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3200">
        <w:rPr>
          <w:rFonts w:ascii="Times New Roman" w:hAnsi="Times New Roman"/>
          <w:b/>
          <w:bCs/>
          <w:sz w:val="20"/>
          <w:szCs w:val="20"/>
        </w:rPr>
        <w:t>DE 202</w:t>
      </w:r>
      <w:r>
        <w:rPr>
          <w:rFonts w:ascii="Times New Roman" w:hAnsi="Times New Roman"/>
          <w:b/>
          <w:bCs/>
          <w:sz w:val="20"/>
          <w:szCs w:val="20"/>
        </w:rPr>
        <w:t>6</w:t>
      </w:r>
    </w:p>
    <w:p w14:paraId="591981E2" w14:textId="77777777" w:rsidR="003727FF" w:rsidRPr="000C2B1F" w:rsidRDefault="003727FF" w:rsidP="003727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298953E" w14:textId="77777777" w:rsidR="003727FF" w:rsidRPr="000C2B1F" w:rsidRDefault="003727FF" w:rsidP="003727FF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72A232B4" w14:textId="77777777" w:rsidR="003727FF" w:rsidRPr="000C2B1F" w:rsidRDefault="003727FF" w:rsidP="003727FF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3727FF" w:rsidRPr="000C2B1F" w14:paraId="7358AD31" w14:textId="77777777" w:rsidTr="00DC03A2">
        <w:tc>
          <w:tcPr>
            <w:tcW w:w="5000" w:type="pct"/>
            <w:gridSpan w:val="4"/>
            <w:shd w:val="clear" w:color="auto" w:fill="auto"/>
          </w:tcPr>
          <w:p w14:paraId="538012A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Nome do Candidato:</w:t>
            </w:r>
          </w:p>
        </w:tc>
      </w:tr>
      <w:tr w:rsidR="003727FF" w:rsidRPr="000C2B1F" w14:paraId="0291B49B" w14:textId="77777777" w:rsidTr="00DC03A2">
        <w:tc>
          <w:tcPr>
            <w:tcW w:w="2444" w:type="pct"/>
            <w:gridSpan w:val="2"/>
            <w:shd w:val="clear" w:color="auto" w:fill="auto"/>
          </w:tcPr>
          <w:p w14:paraId="2BF91BC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EAC49A3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3727FF" w:rsidRPr="000C2B1F" w14:paraId="19AD2F6A" w14:textId="77777777" w:rsidTr="00DC03A2">
        <w:tc>
          <w:tcPr>
            <w:tcW w:w="2444" w:type="pct"/>
            <w:gridSpan w:val="2"/>
            <w:shd w:val="clear" w:color="auto" w:fill="auto"/>
          </w:tcPr>
          <w:p w14:paraId="2ACA4F3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2E4EA218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3727FF" w:rsidRPr="000C2B1F" w14:paraId="491D54AF" w14:textId="77777777" w:rsidTr="00DC03A2">
        <w:tc>
          <w:tcPr>
            <w:tcW w:w="5000" w:type="pct"/>
            <w:gridSpan w:val="4"/>
            <w:shd w:val="clear" w:color="auto" w:fill="auto"/>
          </w:tcPr>
          <w:p w14:paraId="2400ADEE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3727FF" w:rsidRPr="000C2B1F" w14:paraId="2FB6B634" w14:textId="77777777" w:rsidTr="00DC03A2">
        <w:tc>
          <w:tcPr>
            <w:tcW w:w="1829" w:type="pct"/>
            <w:shd w:val="clear" w:color="auto" w:fill="auto"/>
          </w:tcPr>
          <w:p w14:paraId="0546938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7F9615E7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3BD32EC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3727FF" w:rsidRPr="000C2B1F" w14:paraId="2474CCE5" w14:textId="77777777" w:rsidTr="00DC03A2">
        <w:tc>
          <w:tcPr>
            <w:tcW w:w="5000" w:type="pct"/>
            <w:gridSpan w:val="4"/>
            <w:shd w:val="clear" w:color="auto" w:fill="auto"/>
          </w:tcPr>
          <w:p w14:paraId="0F78B2EC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3727FF" w:rsidRPr="000C2B1F" w14:paraId="1E930383" w14:textId="77777777" w:rsidTr="00DC03A2">
        <w:tc>
          <w:tcPr>
            <w:tcW w:w="5000" w:type="pct"/>
            <w:gridSpan w:val="4"/>
            <w:shd w:val="clear" w:color="auto" w:fill="auto"/>
          </w:tcPr>
          <w:p w14:paraId="2FE539C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07E60679" w14:textId="2E206ABB" w:rsidR="003727FF" w:rsidRPr="00BE7520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BE752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335F05" w:rsidRPr="00BE7520">
              <w:rPr>
                <w:rFonts w:ascii="Times New Roman" w:hAnsi="Times New Roman" w:cs="Times New Roman"/>
                <w:sz w:val="20"/>
                <w:szCs w:val="20"/>
              </w:rPr>
              <w:t>BLOCO I – INTELIGÊNCIA ARTIFICIAL / DESENVOLVIMENTO DE SISTEMAS</w:t>
            </w:r>
            <w:bookmarkEnd w:id="0"/>
          </w:p>
        </w:tc>
      </w:tr>
    </w:tbl>
    <w:p w14:paraId="08FA6ADF" w14:textId="77777777" w:rsidR="003727FF" w:rsidRPr="000C2B1F" w:rsidRDefault="003727FF" w:rsidP="003727FF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E29BEC" w14:textId="77777777" w:rsidR="003727FF" w:rsidRDefault="003727FF" w:rsidP="003727F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F9B04AF" w14:textId="62D387A7" w:rsidR="00A12005" w:rsidRPr="003727FF" w:rsidRDefault="003727FF" w:rsidP="003727FF">
      <w:pPr>
        <w:spacing w:line="276" w:lineRule="auto"/>
        <w:rPr>
          <w:rFonts w:ascii="Times New Roman" w:hAnsi="Times New Roman"/>
          <w:sz w:val="20"/>
          <w:szCs w:val="20"/>
        </w:rPr>
      </w:pPr>
      <w:r w:rsidRPr="000C2B1F">
        <w:rPr>
          <w:rFonts w:ascii="Times New Roman" w:hAnsi="Times New Roman"/>
          <w:sz w:val="20"/>
          <w:szCs w:val="20"/>
        </w:rPr>
        <w:t>Assinatura do Candidato</w:t>
      </w:r>
      <w:r>
        <w:rPr>
          <w:rFonts w:ascii="Times New Roman" w:hAnsi="Times New Roman"/>
          <w:sz w:val="20"/>
          <w:szCs w:val="20"/>
        </w:rPr>
        <w:t>:</w:t>
      </w:r>
      <w:r w:rsidRPr="000C2B1F">
        <w:rPr>
          <w:rFonts w:ascii="Times New Roman" w:hAnsi="Times New Roman"/>
          <w:sz w:val="20"/>
          <w:szCs w:val="20"/>
        </w:rPr>
        <w:t xml:space="preserve"> </w:t>
      </w:r>
    </w:p>
    <w:sectPr w:rsidR="00A12005" w:rsidRPr="003727F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773E" w14:textId="77777777" w:rsidR="00720715" w:rsidRDefault="00720715">
      <w:pPr>
        <w:spacing w:after="0" w:line="240" w:lineRule="auto"/>
      </w:pPr>
      <w:r>
        <w:separator/>
      </w:r>
    </w:p>
  </w:endnote>
  <w:endnote w:type="continuationSeparator" w:id="0">
    <w:p w14:paraId="33BE2242" w14:textId="77777777" w:rsidR="00720715" w:rsidRDefault="0072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19423D31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E752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E752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E0CA3" w14:textId="77777777" w:rsidR="00720715" w:rsidRDefault="00720715">
      <w:pPr>
        <w:spacing w:after="0" w:line="240" w:lineRule="auto"/>
      </w:pPr>
      <w:r>
        <w:separator/>
      </w:r>
    </w:p>
  </w:footnote>
  <w:footnote w:type="continuationSeparator" w:id="0">
    <w:p w14:paraId="536679DE" w14:textId="77777777" w:rsidR="00720715" w:rsidRDefault="0072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5C889F86" w:rsidR="00A12005" w:rsidRDefault="00430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005CB1E6" wp14:editId="7F216C5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D9C43" w14:textId="3C81C0F6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330007"/>
    <w:rsid w:val="00335F05"/>
    <w:rsid w:val="003727FF"/>
    <w:rsid w:val="003B39CA"/>
    <w:rsid w:val="003F4864"/>
    <w:rsid w:val="003F630E"/>
    <w:rsid w:val="003F66A2"/>
    <w:rsid w:val="00415DC2"/>
    <w:rsid w:val="00430D48"/>
    <w:rsid w:val="004B5974"/>
    <w:rsid w:val="004D33CC"/>
    <w:rsid w:val="00552274"/>
    <w:rsid w:val="0057702E"/>
    <w:rsid w:val="005C3966"/>
    <w:rsid w:val="0061563F"/>
    <w:rsid w:val="006376D4"/>
    <w:rsid w:val="00640822"/>
    <w:rsid w:val="00696D04"/>
    <w:rsid w:val="00712745"/>
    <w:rsid w:val="00720715"/>
    <w:rsid w:val="007949F3"/>
    <w:rsid w:val="00816CD0"/>
    <w:rsid w:val="008E19A6"/>
    <w:rsid w:val="008F4CF1"/>
    <w:rsid w:val="00981F73"/>
    <w:rsid w:val="009A5C7F"/>
    <w:rsid w:val="00A12005"/>
    <w:rsid w:val="00A9535A"/>
    <w:rsid w:val="00B22A82"/>
    <w:rsid w:val="00BE7520"/>
    <w:rsid w:val="00C3305B"/>
    <w:rsid w:val="00C52F3E"/>
    <w:rsid w:val="00D27AA5"/>
    <w:rsid w:val="00D80E5B"/>
    <w:rsid w:val="00DA3E6B"/>
    <w:rsid w:val="00ED0363"/>
    <w:rsid w:val="00F14850"/>
    <w:rsid w:val="00FA4C3B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28</cp:revision>
  <dcterms:created xsi:type="dcterms:W3CDTF">2024-05-29T19:23:00Z</dcterms:created>
  <dcterms:modified xsi:type="dcterms:W3CDTF">2026-04-13T12:56:00Z</dcterms:modified>
</cp:coreProperties>
</file>