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36A9" w14:textId="77777777" w:rsid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F8D9C17" w14:textId="77777777" w:rsidR="00931CDF" w:rsidRPr="00446234" w:rsidRDefault="00931CDF" w:rsidP="00931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446234">
        <w:rPr>
          <w:rFonts w:ascii="Times New Roman" w:hAnsi="Times New Roman"/>
          <w:b/>
          <w:bCs/>
          <w:sz w:val="18"/>
          <w:szCs w:val="18"/>
        </w:rPr>
        <w:t xml:space="preserve">EDITAL/PROFESSOR Nº </w:t>
      </w:r>
      <w:r>
        <w:rPr>
          <w:rFonts w:ascii="Times New Roman" w:hAnsi="Times New Roman"/>
          <w:b/>
          <w:bCs/>
          <w:sz w:val="18"/>
          <w:szCs w:val="18"/>
        </w:rPr>
        <w:t>018</w:t>
      </w:r>
      <w:r w:rsidRPr="0044623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 xml:space="preserve">15 DE ABRIL DE 2026 </w:t>
      </w:r>
    </w:p>
    <w:p w14:paraId="1A53F4EF" w14:textId="77777777" w:rsidR="0009431C" w:rsidRPr="0009431C" w:rsidRDefault="0009431C" w:rsidP="0009431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1E821EF" w14:textId="77777777" w:rsidR="0009431C" w:rsidRPr="0009431C" w:rsidRDefault="0009431C" w:rsidP="0009431C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09431C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616A8EA3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4FEEE1A0" w14:textId="77777777" w:rsidR="0009431C" w:rsidRPr="0009431C" w:rsidRDefault="0009431C" w:rsidP="0009431C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09431C" w:rsidRPr="0009431C" w14:paraId="6BCCAE32" w14:textId="77777777" w:rsidTr="00BB73DA">
        <w:tc>
          <w:tcPr>
            <w:tcW w:w="5000" w:type="pct"/>
            <w:gridSpan w:val="4"/>
            <w:shd w:val="clear" w:color="auto" w:fill="auto"/>
          </w:tcPr>
          <w:p w14:paraId="1A528BD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09431C" w:rsidRPr="0009431C" w14:paraId="55B9B421" w14:textId="77777777" w:rsidTr="00BB73DA">
        <w:tc>
          <w:tcPr>
            <w:tcW w:w="2444" w:type="pct"/>
            <w:gridSpan w:val="2"/>
            <w:shd w:val="clear" w:color="auto" w:fill="auto"/>
          </w:tcPr>
          <w:p w14:paraId="2643993F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0A5ABAB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09431C" w:rsidRPr="0009431C" w14:paraId="1E693345" w14:textId="77777777" w:rsidTr="00BB73DA">
        <w:tc>
          <w:tcPr>
            <w:tcW w:w="2444" w:type="pct"/>
            <w:gridSpan w:val="2"/>
            <w:shd w:val="clear" w:color="auto" w:fill="auto"/>
          </w:tcPr>
          <w:p w14:paraId="504031ED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49C82611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09431C" w:rsidRPr="0009431C" w14:paraId="7611351B" w14:textId="77777777" w:rsidTr="00BB73DA">
        <w:tc>
          <w:tcPr>
            <w:tcW w:w="5000" w:type="pct"/>
            <w:gridSpan w:val="4"/>
            <w:shd w:val="clear" w:color="auto" w:fill="auto"/>
          </w:tcPr>
          <w:p w14:paraId="44E0906B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09431C" w:rsidRPr="0009431C" w14:paraId="622DAEDF" w14:textId="77777777" w:rsidTr="00BB73DA">
        <w:tc>
          <w:tcPr>
            <w:tcW w:w="1829" w:type="pct"/>
            <w:shd w:val="clear" w:color="auto" w:fill="auto"/>
          </w:tcPr>
          <w:p w14:paraId="0D2F3DA7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685CF86C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51B32F62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09431C" w:rsidRPr="0009431C" w14:paraId="7D1C8FB2" w14:textId="77777777" w:rsidTr="00BB73DA">
        <w:tc>
          <w:tcPr>
            <w:tcW w:w="5000" w:type="pct"/>
            <w:gridSpan w:val="4"/>
            <w:shd w:val="clear" w:color="auto" w:fill="auto"/>
          </w:tcPr>
          <w:p w14:paraId="0D9A8CE9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09431C" w:rsidRPr="0009431C" w14:paraId="4695990F" w14:textId="77777777" w:rsidTr="00BB73DA">
        <w:tc>
          <w:tcPr>
            <w:tcW w:w="5000" w:type="pct"/>
            <w:gridSpan w:val="4"/>
            <w:shd w:val="clear" w:color="auto" w:fill="auto"/>
          </w:tcPr>
          <w:p w14:paraId="4BC1A3B0" w14:textId="77777777" w:rsidR="0009431C" w:rsidRPr="0009431C" w:rsidRDefault="0009431C" w:rsidP="00BB73DA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9431C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50BF0E1B" w14:textId="77777777" w:rsidR="006B369D" w:rsidRPr="0000269F" w:rsidRDefault="006B369D" w:rsidP="006B369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00269F">
              <w:rPr>
                <w:rFonts w:ascii="Times New Roman" w:hAnsi="Times New Roman"/>
                <w:sz w:val="20"/>
                <w:szCs w:val="18"/>
              </w:rPr>
              <w:t xml:space="preserve">[    ] </w:t>
            </w:r>
            <w:r w:rsidRPr="0000269F">
              <w:rPr>
                <w:rFonts w:ascii="Times New Roman" w:hAnsi="Times New Roman"/>
                <w:sz w:val="20"/>
                <w:szCs w:val="20"/>
              </w:rPr>
              <w:t>BLOCO 01 – LÍNGUAS ESTRANGEIRAS MODERNAS - INGLÊS/ESPANHOL</w:t>
            </w:r>
          </w:p>
          <w:p w14:paraId="5890D058" w14:textId="4C8D034A" w:rsidR="0009431C" w:rsidRPr="0009431C" w:rsidRDefault="006B369D" w:rsidP="006B369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00269F">
              <w:rPr>
                <w:rFonts w:ascii="Times New Roman" w:hAnsi="Times New Roman"/>
                <w:sz w:val="20"/>
                <w:szCs w:val="18"/>
              </w:rPr>
              <w:t xml:space="preserve">[    ] </w:t>
            </w:r>
            <w:r w:rsidRPr="0000269F">
              <w:rPr>
                <w:rFonts w:ascii="Times New Roman" w:hAnsi="Times New Roman"/>
                <w:sz w:val="20"/>
                <w:szCs w:val="20"/>
              </w:rPr>
              <w:t>BLOCO 02 – LETRAS – LÍNGUA INGLESA</w:t>
            </w:r>
            <w:r w:rsidRPr="0051302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</w:tr>
    </w:tbl>
    <w:p w14:paraId="741DAD29" w14:textId="77777777" w:rsidR="0009431C" w:rsidRPr="0009431C" w:rsidRDefault="0009431C" w:rsidP="0009431C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189007F" w14:textId="77777777" w:rsidR="0009431C" w:rsidRPr="0009431C" w:rsidRDefault="0009431C" w:rsidP="0009431C">
      <w:pPr>
        <w:spacing w:line="276" w:lineRule="auto"/>
        <w:rPr>
          <w:rFonts w:ascii="Times New Roman" w:hAnsi="Times New Roman"/>
          <w:sz w:val="20"/>
          <w:szCs w:val="18"/>
        </w:rPr>
      </w:pPr>
    </w:p>
    <w:p w14:paraId="6FE4D2B0" w14:textId="77777777" w:rsidR="0009431C" w:rsidRPr="0009431C" w:rsidRDefault="0009431C" w:rsidP="0009431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09431C">
        <w:rPr>
          <w:rFonts w:ascii="Times New Roman" w:hAnsi="Times New Roman"/>
          <w:sz w:val="20"/>
          <w:szCs w:val="18"/>
        </w:rPr>
        <w:t>Assinatura do C</w:t>
      </w:r>
      <w:r w:rsidRPr="0009431C">
        <w:rPr>
          <w:rFonts w:ascii="Times New Roman" w:hAnsi="Times New Roman" w:cs="Times New Roman"/>
          <w:sz w:val="20"/>
          <w:szCs w:val="18"/>
        </w:rPr>
        <w:t>andidato</w:t>
      </w:r>
      <w:r w:rsidRPr="0009431C">
        <w:rPr>
          <w:rFonts w:ascii="Times New Roman" w:hAnsi="Times New Roman"/>
          <w:sz w:val="20"/>
          <w:szCs w:val="18"/>
        </w:rPr>
        <w:t>:</w:t>
      </w:r>
      <w:r w:rsidRPr="0009431C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0B3010F2" w14:textId="72C9C4F2" w:rsidR="006C506A" w:rsidRPr="0009431C" w:rsidRDefault="006C506A" w:rsidP="0009431C"/>
    <w:sectPr w:rsidR="006C506A" w:rsidRPr="0009431C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4BD54" w14:textId="77777777" w:rsidR="001321D5" w:rsidRDefault="001321D5">
      <w:pPr>
        <w:spacing w:after="0" w:line="240" w:lineRule="auto"/>
      </w:pPr>
      <w:r>
        <w:separator/>
      </w:r>
    </w:p>
  </w:endnote>
  <w:endnote w:type="continuationSeparator" w:id="0">
    <w:p w14:paraId="57B27642" w14:textId="77777777" w:rsidR="001321D5" w:rsidRDefault="001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6350A624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B369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6B369D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FD700" w14:textId="77777777" w:rsidR="001321D5" w:rsidRDefault="001321D5">
      <w:pPr>
        <w:spacing w:after="0" w:line="240" w:lineRule="auto"/>
      </w:pPr>
      <w:r>
        <w:separator/>
      </w:r>
    </w:p>
  </w:footnote>
  <w:footnote w:type="continuationSeparator" w:id="0">
    <w:p w14:paraId="52903FD3" w14:textId="77777777" w:rsidR="001321D5" w:rsidRDefault="0013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7A7D3056" w:rsidR="006C506A" w:rsidRDefault="00931C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FB44236" wp14:editId="315CEBE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26372"/>
    <w:rsid w:val="00063E2D"/>
    <w:rsid w:val="00065473"/>
    <w:rsid w:val="0008285B"/>
    <w:rsid w:val="0009431C"/>
    <w:rsid w:val="0009603A"/>
    <w:rsid w:val="00123A76"/>
    <w:rsid w:val="001321D5"/>
    <w:rsid w:val="002F74D5"/>
    <w:rsid w:val="003C3D3B"/>
    <w:rsid w:val="0062557F"/>
    <w:rsid w:val="006A1680"/>
    <w:rsid w:val="006B369D"/>
    <w:rsid w:val="006C506A"/>
    <w:rsid w:val="006D54DE"/>
    <w:rsid w:val="0071614E"/>
    <w:rsid w:val="007259FE"/>
    <w:rsid w:val="00792730"/>
    <w:rsid w:val="008A0ED9"/>
    <w:rsid w:val="00931CDF"/>
    <w:rsid w:val="00A43B68"/>
    <w:rsid w:val="00AF0943"/>
    <w:rsid w:val="00C849A7"/>
    <w:rsid w:val="00D30FEC"/>
    <w:rsid w:val="00D40725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14</cp:revision>
  <dcterms:created xsi:type="dcterms:W3CDTF">2023-09-11T22:07:00Z</dcterms:created>
  <dcterms:modified xsi:type="dcterms:W3CDTF">2026-04-15T18:59:00Z</dcterms:modified>
</cp:coreProperties>
</file>