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24CAA" w14:textId="77777777" w:rsidR="00413134" w:rsidRPr="00413134" w:rsidRDefault="00413134" w:rsidP="00413134">
      <w:pPr>
        <w:autoSpaceDE w:val="0"/>
        <w:autoSpaceDN w:val="0"/>
        <w:adjustRightInd w:val="0"/>
        <w:spacing w:after="0" w:line="276" w:lineRule="auto"/>
        <w:jc w:val="center"/>
        <w:rPr>
          <w:rFonts w:ascii="Times New Roman" w:hAnsi="Times New Roman"/>
          <w:b/>
          <w:bCs/>
          <w:sz w:val="20"/>
          <w:szCs w:val="20"/>
        </w:rPr>
      </w:pPr>
      <w:bookmarkStart w:id="0" w:name="_GoBack"/>
      <w:r w:rsidRPr="00413134">
        <w:rPr>
          <w:rFonts w:ascii="Times New Roman" w:hAnsi="Times New Roman"/>
          <w:b/>
          <w:bCs/>
          <w:sz w:val="20"/>
          <w:szCs w:val="20"/>
        </w:rPr>
        <w:t>EDITAL/PROFESSOR Nº 005, DE 26 DE JANEIRO DE 2026</w:t>
      </w:r>
    </w:p>
    <w:bookmarkEnd w:id="0"/>
    <w:p w14:paraId="509D8A1D" w14:textId="77777777" w:rsidR="00B96F1B" w:rsidRDefault="00B96F1B">
      <w:pPr>
        <w:spacing w:after="0" w:line="276" w:lineRule="auto"/>
        <w:jc w:val="center"/>
        <w:rPr>
          <w:rFonts w:ascii="Times New Roman" w:eastAsia="Times New Roman" w:hAnsi="Times New Roman" w:cs="Times New Roman"/>
          <w:b/>
          <w:sz w:val="20"/>
          <w:szCs w:val="20"/>
        </w:rPr>
      </w:pPr>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2CC757F8" w14:textId="77777777" w:rsidR="00535FD7" w:rsidRDefault="00535FD7" w:rsidP="00535FD7">
      <w:pPr>
        <w:spacing w:after="0" w:line="276" w:lineRule="auto"/>
        <w:rPr>
          <w:rFonts w:ascii="Times New Roman" w:eastAsia="Times New Roman" w:hAnsi="Times New Roman" w:cs="Times New Roman"/>
          <w:sz w:val="20"/>
          <w:szCs w:val="20"/>
        </w:rPr>
      </w:pPr>
    </w:p>
    <w:p w14:paraId="09961F9E" w14:textId="7DADFE76" w:rsidR="00B96F1B" w:rsidRDefault="00682D6E" w:rsidP="00535FD7">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w:t>
      </w:r>
      <w:r w:rsidR="00535FD7">
        <w:rPr>
          <w:rFonts w:ascii="Times New Roman" w:eastAsia="Times New Roman" w:hAnsi="Times New Roman" w:cs="Times New Roman"/>
          <w:sz w:val="20"/>
          <w:szCs w:val="20"/>
        </w:rPr>
        <w:t>C</w:t>
      </w:r>
      <w:r>
        <w:rPr>
          <w:rFonts w:ascii="Times New Roman" w:eastAsia="Times New Roman" w:hAnsi="Times New Roman" w:cs="Times New Roman"/>
          <w:sz w:val="20"/>
          <w:szCs w:val="20"/>
        </w:rPr>
        <w:t>andidato</w:t>
      </w:r>
      <w:r w:rsidR="00535FD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69C2E" w14:textId="77777777" w:rsidR="002336A5" w:rsidRDefault="002336A5">
      <w:pPr>
        <w:spacing w:after="0" w:line="240" w:lineRule="auto"/>
      </w:pPr>
      <w:r>
        <w:separator/>
      </w:r>
    </w:p>
  </w:endnote>
  <w:endnote w:type="continuationSeparator" w:id="0">
    <w:p w14:paraId="1E83F26C" w14:textId="77777777" w:rsidR="002336A5" w:rsidRDefault="0023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5A82C02D"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41313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41313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7C6E4" w14:textId="77777777" w:rsidR="002336A5" w:rsidRDefault="002336A5">
      <w:pPr>
        <w:spacing w:after="0" w:line="240" w:lineRule="auto"/>
      </w:pPr>
      <w:r>
        <w:separator/>
      </w:r>
    </w:p>
  </w:footnote>
  <w:footnote w:type="continuationSeparator" w:id="0">
    <w:p w14:paraId="1CB9D1DB" w14:textId="77777777" w:rsidR="002336A5" w:rsidRDefault="0023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54B7BE5" w:rsidR="00B96F1B" w:rsidRDefault="002336A5">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49.2pt;margin-top:-91.15pt;width:581.25pt;height:82.5pt;z-index:-251658752;mso-position-horizontal-relative:margin;mso-position-vertical-relative:margin" o:allowincell="f">
          <v:imagedata r:id="rId1" o:title="TIMBRADO_40 ANOS" cropbottom="57765f"/>
          <w10:wrap anchorx="margin" anchory="margin"/>
        </v:shape>
      </w:pict>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E488D54" w14:textId="1030E232"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3E62577B" w14:textId="21BAD6DF"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17D1EC13" w14:textId="379768F4"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46A236AD" w14:textId="77777777"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38F3B09" w14:textId="77777777" w:rsidR="00B96F1B" w:rsidRDefault="00B96F1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336A5"/>
    <w:rsid w:val="002653A9"/>
    <w:rsid w:val="00385C4D"/>
    <w:rsid w:val="00413134"/>
    <w:rsid w:val="00464C64"/>
    <w:rsid w:val="004A3B70"/>
    <w:rsid w:val="00531EF8"/>
    <w:rsid w:val="00535FD7"/>
    <w:rsid w:val="005A3C91"/>
    <w:rsid w:val="005F00B0"/>
    <w:rsid w:val="006240FF"/>
    <w:rsid w:val="00682D6E"/>
    <w:rsid w:val="00782674"/>
    <w:rsid w:val="009343B0"/>
    <w:rsid w:val="00B327D9"/>
    <w:rsid w:val="00B96F1B"/>
    <w:rsid w:val="00BA10CD"/>
    <w:rsid w:val="00BB2925"/>
    <w:rsid w:val="00C41388"/>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2087</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13</cp:revision>
  <dcterms:created xsi:type="dcterms:W3CDTF">2023-09-11T22:07:00Z</dcterms:created>
  <dcterms:modified xsi:type="dcterms:W3CDTF">2026-01-26T18:42:00Z</dcterms:modified>
</cp:coreProperties>
</file>