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1071" w14:textId="4A24EC47" w:rsidR="00D86D68" w:rsidRDefault="00D86D68" w:rsidP="0011368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B1E5A92" w14:textId="77777777" w:rsidR="005823B6" w:rsidRPr="00ED29C0" w:rsidRDefault="005823B6" w:rsidP="005823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750CD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43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01</w:t>
      </w:r>
      <w:r w:rsidRPr="00C750CD">
        <w:rPr>
          <w:rFonts w:ascii="Times New Roman" w:hAnsi="Times New Roman"/>
          <w:b/>
          <w:bCs/>
          <w:sz w:val="20"/>
          <w:szCs w:val="20"/>
        </w:rPr>
        <w:t xml:space="preserve"> DE JU</w:t>
      </w:r>
      <w:r>
        <w:rPr>
          <w:rFonts w:ascii="Times New Roman" w:hAnsi="Times New Roman"/>
          <w:b/>
          <w:bCs/>
          <w:sz w:val="20"/>
          <w:szCs w:val="20"/>
        </w:rPr>
        <w:t>L</w:t>
      </w:r>
      <w:r w:rsidRPr="00C750CD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21CB20D1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8B6B2AB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63F0FB3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E1AC65" w14:textId="77777777" w:rsidR="00503A71" w:rsidRPr="00ED29C0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29F6281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Candidato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5792B119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Curso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31A0FBCD" w14:textId="77777777" w:rsidR="00503A71" w:rsidRPr="00ED29C0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b/>
          <w:sz w:val="20"/>
          <w:szCs w:val="20"/>
        </w:rPr>
        <w:t>Tema da Aula</w:t>
      </w:r>
      <w:r w:rsidRPr="00ED29C0">
        <w:rPr>
          <w:rFonts w:ascii="Times New Roman" w:hAnsi="Times New Roman"/>
          <w:sz w:val="20"/>
          <w:szCs w:val="20"/>
        </w:rPr>
        <w:t>:</w:t>
      </w:r>
    </w:p>
    <w:p w14:paraId="07E8BAA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64D1740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 – Conteúdo</w:t>
      </w:r>
    </w:p>
    <w:p w14:paraId="5681946B" w14:textId="77777777" w:rsidR="00503A71" w:rsidRPr="00ED29C0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4427A01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F36712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 – Objetivo</w:t>
      </w:r>
    </w:p>
    <w:p w14:paraId="26A06965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2F81B4F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33C9AD0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III – Metodologia</w:t>
      </w:r>
    </w:p>
    <w:p w14:paraId="370BF3C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095024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F85FCF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IV – Avaliação</w:t>
      </w:r>
    </w:p>
    <w:p w14:paraId="62477EE1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BDB591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58F517D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4DA0D9E4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ED3D58C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FB42DE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0E51F327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8E9D8C9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E2E8B02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1A97AC7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7BFF17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299EA6A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6C921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E2D3706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37A4C3A3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6F2119E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4F9AA63A" w14:textId="77777777" w:rsidR="00503A71" w:rsidRPr="00ED29C0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20"/>
        </w:rPr>
      </w:pPr>
    </w:p>
    <w:p w14:paraId="7AE7D203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A70C037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8AD2E0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2C8AD7F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B4BDF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BE8D551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4C78CA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6C2BAA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780116E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7298499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D0C10B" w14:textId="77777777" w:rsidR="0011368B" w:rsidRPr="00ED29C0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98A8635" w14:textId="77777777" w:rsidR="002F2B1B" w:rsidRDefault="002F2B1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0CC3EC" w14:textId="5F207828" w:rsidR="00022D44" w:rsidRPr="00ED29C0" w:rsidRDefault="00022D44" w:rsidP="003F004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022D44" w:rsidRPr="00ED29C0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3940" w14:textId="77777777" w:rsidR="00AE357B" w:rsidRDefault="00AE357B" w:rsidP="00F92C06">
      <w:pPr>
        <w:spacing w:after="0" w:line="240" w:lineRule="auto"/>
      </w:pPr>
      <w:r>
        <w:separator/>
      </w:r>
    </w:p>
  </w:endnote>
  <w:endnote w:type="continuationSeparator" w:id="0">
    <w:p w14:paraId="6FB780C9" w14:textId="77777777" w:rsidR="00AE357B" w:rsidRDefault="00AE357B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4AF67E09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823B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823B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59F1D" w14:textId="77777777" w:rsidR="00AE357B" w:rsidRDefault="00AE357B" w:rsidP="00F92C06">
      <w:pPr>
        <w:spacing w:after="0" w:line="240" w:lineRule="auto"/>
      </w:pPr>
      <w:r>
        <w:separator/>
      </w:r>
    </w:p>
  </w:footnote>
  <w:footnote w:type="continuationSeparator" w:id="0">
    <w:p w14:paraId="788B37D2" w14:textId="77777777" w:rsidR="00AE357B" w:rsidRDefault="00AE357B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65AFD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046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23B6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7AA"/>
    <w:rsid w:val="00AD0A28"/>
    <w:rsid w:val="00AD1913"/>
    <w:rsid w:val="00AD35AF"/>
    <w:rsid w:val="00AD60A1"/>
    <w:rsid w:val="00AE1FDE"/>
    <w:rsid w:val="00AE2FF4"/>
    <w:rsid w:val="00AE357B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4650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16B2-FDFD-46D2-A55E-555D6D04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11</cp:revision>
  <cp:lastPrinted>2026-05-27T18:28:00Z</cp:lastPrinted>
  <dcterms:created xsi:type="dcterms:W3CDTF">2026-06-17T14:05:00Z</dcterms:created>
  <dcterms:modified xsi:type="dcterms:W3CDTF">2026-06-29T15:58:00Z</dcterms:modified>
</cp:coreProperties>
</file>