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05" w:rsidRPr="00874468" w:rsidRDefault="00595705" w:rsidP="00FA14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Cs w:val="20"/>
        </w:rPr>
      </w:pPr>
    </w:p>
    <w:p w:rsidR="00874468" w:rsidRPr="00874468" w:rsidRDefault="00874468" w:rsidP="008744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874468">
        <w:rPr>
          <w:rFonts w:ascii="Times New Roman" w:hAnsi="Times New Roman"/>
          <w:b/>
          <w:bCs/>
          <w:sz w:val="20"/>
          <w:szCs w:val="18"/>
        </w:rPr>
        <w:t>EDITAL/PROFESSOR Nº 0</w:t>
      </w:r>
      <w:r w:rsidR="007646D9">
        <w:rPr>
          <w:rFonts w:ascii="Times New Roman" w:hAnsi="Times New Roman"/>
          <w:b/>
          <w:bCs/>
          <w:sz w:val="20"/>
          <w:szCs w:val="18"/>
        </w:rPr>
        <w:t>52</w:t>
      </w:r>
      <w:r w:rsidRPr="00874468">
        <w:rPr>
          <w:rFonts w:ascii="Times New Roman" w:hAnsi="Times New Roman"/>
          <w:b/>
          <w:bCs/>
          <w:sz w:val="20"/>
          <w:szCs w:val="18"/>
        </w:rPr>
        <w:t>, DE 2</w:t>
      </w:r>
      <w:r w:rsidR="007646D9">
        <w:rPr>
          <w:rFonts w:ascii="Times New Roman" w:hAnsi="Times New Roman"/>
          <w:b/>
          <w:bCs/>
          <w:sz w:val="20"/>
          <w:szCs w:val="18"/>
        </w:rPr>
        <w:t>6</w:t>
      </w:r>
      <w:r w:rsidRPr="00874468">
        <w:rPr>
          <w:rFonts w:ascii="Times New Roman" w:hAnsi="Times New Roman"/>
          <w:b/>
          <w:bCs/>
          <w:sz w:val="20"/>
          <w:szCs w:val="18"/>
        </w:rPr>
        <w:t xml:space="preserve"> DE NOVEMBRO DE 2025</w:t>
      </w:r>
    </w:p>
    <w:p w:rsidR="00355D4F" w:rsidRPr="00E723B1" w:rsidRDefault="00355D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0018" w:rsidRPr="00E723B1" w:rsidRDefault="003F0D02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F30018" w:rsidRPr="00E723B1" w:rsidRDefault="003F0D02" w:rsidP="007646D9">
      <w:pPr>
        <w:tabs>
          <w:tab w:val="left" w:pos="7515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 w:rsidRPr="00E723B1">
        <w:rPr>
          <w:rFonts w:ascii="Times New Roman" w:eastAsia="Times New Roman" w:hAnsi="Times New Roman" w:cs="Times New Roman"/>
          <w:sz w:val="20"/>
          <w:szCs w:val="20"/>
        </w:rPr>
        <w:t>:</w:t>
      </w:r>
      <w:r w:rsidR="007646D9">
        <w:rPr>
          <w:rFonts w:ascii="Times New Roman" w:eastAsia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:rsidR="00F30018" w:rsidRPr="00E723B1" w:rsidRDefault="00F30018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F3001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30018" w:rsidRPr="00E723B1" w:rsidRDefault="003F0D02">
      <w:pPr>
        <w:rPr>
          <w:sz w:val="20"/>
          <w:szCs w:val="20"/>
        </w:rPr>
      </w:pPr>
      <w:r w:rsidRPr="00E723B1"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sectPr w:rsidR="00F30018" w:rsidRPr="00E723B1" w:rsidSect="005840D9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56" w:rsidRDefault="00FD3956">
      <w:pPr>
        <w:spacing w:after="0" w:line="240" w:lineRule="auto"/>
      </w:pPr>
      <w:r>
        <w:separator/>
      </w:r>
    </w:p>
  </w:endnote>
  <w:endnote w:type="continuationSeparator" w:id="0">
    <w:p w:rsidR="00FD3956" w:rsidRDefault="00FD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3F0D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646D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7646D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5840D9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F30018" w:rsidRDefault="00F30018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56" w:rsidRDefault="00FD3956">
      <w:pPr>
        <w:spacing w:after="0" w:line="240" w:lineRule="auto"/>
      </w:pPr>
      <w:r>
        <w:separator/>
      </w:r>
    </w:p>
  </w:footnote>
  <w:footnote w:type="continuationSeparator" w:id="0">
    <w:p w:rsidR="00FD3956" w:rsidRDefault="00FD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8" w:rsidRDefault="007646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09B38405" wp14:editId="46DC5D8D">
          <wp:simplePos x="0" y="0"/>
          <wp:positionH relativeFrom="margin">
            <wp:posOffset>-200025</wp:posOffset>
          </wp:positionH>
          <wp:positionV relativeFrom="margin">
            <wp:posOffset>-913130</wp:posOffset>
          </wp:positionV>
          <wp:extent cx="6660000" cy="945284"/>
          <wp:effectExtent l="0" t="0" r="0" b="7620"/>
          <wp:wrapNone/>
          <wp:docPr id="3" name="Imagem 3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46D9" w:rsidRDefault="007646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646D9" w:rsidRDefault="007646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646D9" w:rsidRDefault="007646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:rsidR="007646D9" w:rsidRDefault="007646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F30018" w:rsidRDefault="00F300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018"/>
    <w:rsid w:val="00001068"/>
    <w:rsid w:val="0004388C"/>
    <w:rsid w:val="00092DCD"/>
    <w:rsid w:val="001449AF"/>
    <w:rsid w:val="001837F1"/>
    <w:rsid w:val="001A2A26"/>
    <w:rsid w:val="00254C8E"/>
    <w:rsid w:val="00312557"/>
    <w:rsid w:val="00314C3B"/>
    <w:rsid w:val="0035451A"/>
    <w:rsid w:val="00355D4F"/>
    <w:rsid w:val="003F0D02"/>
    <w:rsid w:val="00475868"/>
    <w:rsid w:val="00494D61"/>
    <w:rsid w:val="004F0682"/>
    <w:rsid w:val="00571742"/>
    <w:rsid w:val="005840D9"/>
    <w:rsid w:val="00595705"/>
    <w:rsid w:val="00695F57"/>
    <w:rsid w:val="006E0C82"/>
    <w:rsid w:val="00746F98"/>
    <w:rsid w:val="007646D9"/>
    <w:rsid w:val="007B0EC2"/>
    <w:rsid w:val="007E47D7"/>
    <w:rsid w:val="00874468"/>
    <w:rsid w:val="00874EC8"/>
    <w:rsid w:val="008A6FE5"/>
    <w:rsid w:val="0094294C"/>
    <w:rsid w:val="00A002FF"/>
    <w:rsid w:val="00A30A64"/>
    <w:rsid w:val="00A6440F"/>
    <w:rsid w:val="00B96F93"/>
    <w:rsid w:val="00BE4AE6"/>
    <w:rsid w:val="00C02918"/>
    <w:rsid w:val="00C30093"/>
    <w:rsid w:val="00C43227"/>
    <w:rsid w:val="00C93A87"/>
    <w:rsid w:val="00CC5EEF"/>
    <w:rsid w:val="00E37888"/>
    <w:rsid w:val="00E723B1"/>
    <w:rsid w:val="00F1132B"/>
    <w:rsid w:val="00F30018"/>
    <w:rsid w:val="00F37FB5"/>
    <w:rsid w:val="00F57882"/>
    <w:rsid w:val="00F8549A"/>
    <w:rsid w:val="00FA144E"/>
    <w:rsid w:val="00FD3956"/>
    <w:rsid w:val="00FE2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1085"/>
  <w15:docId w15:val="{DB2499CF-16ED-4AF0-8C53-1084CF0A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0D9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5840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840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840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840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840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840D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840D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5840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cRrpIi4H+Sp2oovE/9x9bMW1w==">CgMxLjA4AHIhMTE5eUdmaVVUeVg0MTJnVWJkZ1p2RWQ5VjE2cE1mRlI5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25</cp:revision>
  <dcterms:created xsi:type="dcterms:W3CDTF">2024-05-29T19:22:00Z</dcterms:created>
  <dcterms:modified xsi:type="dcterms:W3CDTF">2025-11-26T18:00:00Z</dcterms:modified>
</cp:coreProperties>
</file>