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C3F2" w14:textId="77777777" w:rsidR="00BE6179" w:rsidRDefault="00BE6179" w:rsidP="0052631A">
      <w:pPr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Hlk194510128"/>
    </w:p>
    <w:bookmarkEnd w:id="0"/>
    <w:p w14:paraId="543423BE" w14:textId="77777777" w:rsidR="009421BC" w:rsidRPr="00EC4CA1" w:rsidRDefault="009421BC" w:rsidP="009421BC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042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12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AGOSTO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000A3AC0" w14:textId="77777777" w:rsidR="00BA738A" w:rsidRPr="00EC4CA1" w:rsidRDefault="00BA738A" w:rsidP="0052631A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" w:name="_GoBack"/>
      <w:bookmarkEnd w:id="1"/>
    </w:p>
    <w:p w14:paraId="0630C24E" w14:textId="77777777" w:rsidR="00371230" w:rsidRPr="00EC4CA1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sz w:val="18"/>
          <w:szCs w:val="18"/>
        </w:rPr>
        <w:t>ANEXO III – REQUERIMENTO PARA RECURSO</w:t>
      </w:r>
    </w:p>
    <w:p w14:paraId="179AEDB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D9DAAD2" w14:textId="77777777" w:rsidR="00371230" w:rsidRPr="00EC4CA1" w:rsidRDefault="00371230" w:rsidP="0037123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4AEF603" w14:textId="655A6AF2" w:rsidR="00371230" w:rsidRPr="00EC4CA1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>RECURSO EDITAL ______/202</w:t>
      </w:r>
      <w:r w:rsidR="00C93CEB" w:rsidRPr="00EC4CA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 - PROCESSO SELETIVO PARA PRECEPTORIA – </w:t>
      </w:r>
      <w:r w:rsidR="005D180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MEDICINA/GURUPI</w:t>
      </w:r>
    </w:p>
    <w:p w14:paraId="17207BA7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4346FB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AO PRESIDENTE DA COMISSÃO DE PROCESSO SELETIVO SIMPLIFICADO</w:t>
      </w:r>
    </w:p>
    <w:p w14:paraId="7AAF76BB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6AD24E" w14:textId="1D8EE3A0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Nome do </w:t>
      </w:r>
      <w:r w:rsidR="0052631A">
        <w:rPr>
          <w:rFonts w:ascii="Times New Roman" w:eastAsia="Times New Roman" w:hAnsi="Times New Roman" w:cs="Times New Roman"/>
          <w:color w:val="000000"/>
          <w:sz w:val="18"/>
          <w:szCs w:val="18"/>
        </w:rPr>
        <w:t>Requerente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14:paraId="7512C33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RG:</w:t>
      </w:r>
    </w:p>
    <w:p w14:paraId="6BD8F13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Bloco de Vaga n.: </w:t>
      </w:r>
    </w:p>
    <w:p w14:paraId="7CABE1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Item Recorrido (descrever o item):</w:t>
      </w:r>
    </w:p>
    <w:p w14:paraId="6906BAB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3660FD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33A79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B067D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8BF70C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9168B0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Fundamento do Recurso:</w:t>
      </w:r>
    </w:p>
    <w:p w14:paraId="666A264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4AE223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D20D9E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561230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892845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Nestes termos, Pede Deferimento.</w:t>
      </w:r>
    </w:p>
    <w:p w14:paraId="0ADABFEA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0131E7" w14:textId="77E827F3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Gurupi/TO,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  <w:proofErr w:type="spellStart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proofErr w:type="spellEnd"/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 w:rsidR="00C93CEB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19E41FBF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FA29809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AF6D34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FD5F3A" w14:textId="4AC5015E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Assinatura do </w:t>
      </w:r>
      <w:r w:rsidR="00AD6DBE"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>equerente</w:t>
      </w:r>
      <w:r w:rsidR="00743194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EC4CA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ab/>
      </w:r>
    </w:p>
    <w:p w14:paraId="7A3AE6F2" w14:textId="77777777" w:rsidR="00371230" w:rsidRPr="00EC4CA1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40BAB891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4766D2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405F75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9AC4D4" w14:textId="77777777" w:rsidR="00371230" w:rsidRPr="00EC4CA1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 w:colFirst="0" w:colLast="0"/>
      <w:bookmarkEnd w:id="2"/>
    </w:p>
    <w:p w14:paraId="682243E3" w14:textId="77777777" w:rsidR="00371230" w:rsidRPr="00EC4CA1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sectPr w:rsidR="00371230" w:rsidRPr="00EC4CA1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B0F42" w14:textId="77777777" w:rsidR="003F63C6" w:rsidRDefault="003F63C6">
      <w:pPr>
        <w:spacing w:after="0" w:line="240" w:lineRule="auto"/>
      </w:pPr>
      <w:r>
        <w:separator/>
      </w:r>
    </w:p>
  </w:endnote>
  <w:endnote w:type="continuationSeparator" w:id="0">
    <w:p w14:paraId="41847ED9" w14:textId="77777777" w:rsidR="003F63C6" w:rsidRDefault="003F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848FECC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1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1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BCE8" w14:textId="77777777" w:rsidR="003F63C6" w:rsidRDefault="003F63C6">
      <w:pPr>
        <w:spacing w:after="0" w:line="240" w:lineRule="auto"/>
      </w:pPr>
      <w:r>
        <w:separator/>
      </w:r>
    </w:p>
  </w:footnote>
  <w:footnote w:type="continuationSeparator" w:id="0">
    <w:p w14:paraId="329B8BBA" w14:textId="77777777" w:rsidR="003F63C6" w:rsidRDefault="003F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D3311"/>
    <w:rsid w:val="003E1F62"/>
    <w:rsid w:val="003F4BF1"/>
    <w:rsid w:val="003F63C6"/>
    <w:rsid w:val="00400A9D"/>
    <w:rsid w:val="00403750"/>
    <w:rsid w:val="0040441F"/>
    <w:rsid w:val="004045B8"/>
    <w:rsid w:val="00404C84"/>
    <w:rsid w:val="00415DE3"/>
    <w:rsid w:val="00417F39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C2A52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955A8"/>
    <w:rsid w:val="006A3B8C"/>
    <w:rsid w:val="006A6C61"/>
    <w:rsid w:val="006B6627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421BC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E6179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076B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45F1-D874-41F6-BFFE-9366A169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243</cp:revision>
  <cp:lastPrinted>2025-07-18T12:47:00Z</cp:lastPrinted>
  <dcterms:created xsi:type="dcterms:W3CDTF">2024-01-09T16:41:00Z</dcterms:created>
  <dcterms:modified xsi:type="dcterms:W3CDTF">2025-08-12T17:27:00Z</dcterms:modified>
</cp:coreProperties>
</file>