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179E4" w14:textId="2610B92E" w:rsidR="005D483E" w:rsidRPr="005D483E" w:rsidRDefault="005D483E" w:rsidP="005D483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18"/>
        </w:rPr>
      </w:pPr>
      <w:r w:rsidRPr="005D483E">
        <w:rPr>
          <w:rFonts w:ascii="Times New Roman" w:hAnsi="Times New Roman"/>
          <w:b/>
          <w:bCs/>
          <w:sz w:val="20"/>
          <w:szCs w:val="18"/>
        </w:rPr>
        <w:t>EDITAL/PROFESSOR Nº 03</w:t>
      </w:r>
      <w:r w:rsidR="006F3FFC">
        <w:rPr>
          <w:rFonts w:ascii="Times New Roman" w:hAnsi="Times New Roman"/>
          <w:b/>
          <w:bCs/>
          <w:sz w:val="20"/>
          <w:szCs w:val="18"/>
        </w:rPr>
        <w:t>5, DE 22</w:t>
      </w:r>
      <w:r w:rsidRPr="005D483E">
        <w:rPr>
          <w:rFonts w:ascii="Times New Roman" w:hAnsi="Times New Roman"/>
          <w:b/>
          <w:bCs/>
          <w:sz w:val="20"/>
          <w:szCs w:val="18"/>
        </w:rPr>
        <w:t xml:space="preserve"> DE AGOSTO DE 2025</w:t>
      </w:r>
    </w:p>
    <w:p w14:paraId="55C9446A" w14:textId="77777777" w:rsidR="00640822" w:rsidRPr="00CC21DA" w:rsidRDefault="00640822" w:rsidP="0064082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552712C" w14:textId="77777777" w:rsidR="00640822" w:rsidRPr="00CC21DA" w:rsidRDefault="00640822" w:rsidP="00640822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C21DA">
        <w:rPr>
          <w:rFonts w:ascii="Times New Roman" w:hAnsi="Times New Roman"/>
          <w:b/>
          <w:bCs/>
          <w:sz w:val="20"/>
          <w:szCs w:val="20"/>
        </w:rPr>
        <w:t>ANEXO I - INFORMAÇÕES PESSOAIS RESUMIDAS</w:t>
      </w:r>
    </w:p>
    <w:p w14:paraId="66CC7694" w14:textId="77777777" w:rsidR="00640822" w:rsidRPr="00CC21DA" w:rsidRDefault="00640822" w:rsidP="0064082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4CEE048D" w14:textId="77777777" w:rsidR="00640822" w:rsidRPr="00CC21DA" w:rsidRDefault="00640822" w:rsidP="0064082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6A0EED" w:rsidRPr="006A0EED" w14:paraId="7A9F2771" w14:textId="77777777" w:rsidTr="00F04E74">
        <w:tc>
          <w:tcPr>
            <w:tcW w:w="5000" w:type="pct"/>
            <w:gridSpan w:val="4"/>
            <w:shd w:val="clear" w:color="auto" w:fill="auto"/>
          </w:tcPr>
          <w:p w14:paraId="53DD2F6C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Nome do Candidato:</w:t>
            </w:r>
          </w:p>
          <w:p w14:paraId="677124D7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6A0EED" w:rsidRPr="006A0EED" w14:paraId="71600D1F" w14:textId="77777777" w:rsidTr="00F04E74">
        <w:tc>
          <w:tcPr>
            <w:tcW w:w="2444" w:type="pct"/>
            <w:gridSpan w:val="2"/>
            <w:shd w:val="clear" w:color="auto" w:fill="auto"/>
          </w:tcPr>
          <w:p w14:paraId="46B90400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42DB47D8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Órgão Expedidor:</w:t>
            </w:r>
          </w:p>
        </w:tc>
      </w:tr>
      <w:tr w:rsidR="006A0EED" w:rsidRPr="006A0EED" w14:paraId="2DCFEE94" w14:textId="77777777" w:rsidTr="00F04E74">
        <w:tc>
          <w:tcPr>
            <w:tcW w:w="2444" w:type="pct"/>
            <w:gridSpan w:val="2"/>
            <w:shd w:val="clear" w:color="auto" w:fill="auto"/>
          </w:tcPr>
          <w:p w14:paraId="0CE44E6F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2DA1A8A8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Nº do Título Eleitoral:</w:t>
            </w:r>
          </w:p>
        </w:tc>
      </w:tr>
      <w:tr w:rsidR="006A0EED" w:rsidRPr="006A0EED" w14:paraId="33FF9617" w14:textId="77777777" w:rsidTr="00F04E74">
        <w:tc>
          <w:tcPr>
            <w:tcW w:w="5000" w:type="pct"/>
            <w:gridSpan w:val="4"/>
            <w:shd w:val="clear" w:color="auto" w:fill="auto"/>
          </w:tcPr>
          <w:p w14:paraId="1D006A6D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Telefone (com código de área):</w:t>
            </w:r>
          </w:p>
        </w:tc>
      </w:tr>
      <w:tr w:rsidR="006A0EED" w:rsidRPr="006A0EED" w14:paraId="67252973" w14:textId="77777777" w:rsidTr="00F04E74">
        <w:tc>
          <w:tcPr>
            <w:tcW w:w="1829" w:type="pct"/>
            <w:shd w:val="clear" w:color="auto" w:fill="auto"/>
          </w:tcPr>
          <w:p w14:paraId="6F2DB690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47C193B8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684CD8C7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Celular:</w:t>
            </w:r>
          </w:p>
        </w:tc>
      </w:tr>
      <w:tr w:rsidR="006A0EED" w:rsidRPr="006A0EED" w14:paraId="729063CE" w14:textId="77777777" w:rsidTr="00F04E74">
        <w:tc>
          <w:tcPr>
            <w:tcW w:w="5000" w:type="pct"/>
            <w:gridSpan w:val="4"/>
            <w:shd w:val="clear" w:color="auto" w:fill="auto"/>
          </w:tcPr>
          <w:p w14:paraId="17B414D8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Endereço de e-mail:</w:t>
            </w:r>
          </w:p>
        </w:tc>
      </w:tr>
      <w:tr w:rsidR="006A0EED" w:rsidRPr="006A0EED" w14:paraId="4D937907" w14:textId="77777777" w:rsidTr="00F04E74">
        <w:tc>
          <w:tcPr>
            <w:tcW w:w="5000" w:type="pct"/>
            <w:gridSpan w:val="4"/>
            <w:shd w:val="clear" w:color="auto" w:fill="auto"/>
          </w:tcPr>
          <w:p w14:paraId="2851BEAA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Marque a vaga na qual deseja concorrer:</w:t>
            </w:r>
          </w:p>
          <w:p w14:paraId="6E8AC829" w14:textId="3BAF3051" w:rsidR="00446A6F" w:rsidRPr="00446A6F" w:rsidRDefault="00446A6F" w:rsidP="00446A6F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446A6F">
              <w:rPr>
                <w:rFonts w:ascii="Times New Roman" w:hAnsi="Times New Roman"/>
                <w:sz w:val="20"/>
                <w:szCs w:val="18"/>
              </w:rPr>
              <w:t>[    ] BLOCO 0</w:t>
            </w:r>
            <w:r w:rsidR="00AA7303">
              <w:rPr>
                <w:rFonts w:ascii="Times New Roman" w:hAnsi="Times New Roman"/>
                <w:sz w:val="20"/>
                <w:szCs w:val="18"/>
              </w:rPr>
              <w:t>1</w:t>
            </w:r>
            <w:r w:rsidRPr="00446A6F">
              <w:rPr>
                <w:rFonts w:ascii="Times New Roman" w:hAnsi="Times New Roman"/>
                <w:sz w:val="20"/>
                <w:szCs w:val="18"/>
              </w:rPr>
              <w:t xml:space="preserve"> – </w:t>
            </w:r>
            <w:r w:rsidR="006F3FFC">
              <w:rPr>
                <w:rFonts w:ascii="Times New Roman" w:hAnsi="Times New Roman"/>
                <w:sz w:val="20"/>
                <w:szCs w:val="18"/>
              </w:rPr>
              <w:t>PSIQUIATRIA</w:t>
            </w:r>
          </w:p>
          <w:p w14:paraId="0F6C6CB8" w14:textId="0B6E3BEB" w:rsidR="006A0EED" w:rsidRPr="006A0EED" w:rsidRDefault="00446A6F" w:rsidP="006F3FF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446A6F">
              <w:rPr>
                <w:rFonts w:ascii="Times New Roman" w:hAnsi="Times New Roman"/>
                <w:sz w:val="20"/>
                <w:szCs w:val="18"/>
              </w:rPr>
              <w:t>[    ] BLOCO 0</w:t>
            </w:r>
            <w:r w:rsidR="00AA7303">
              <w:rPr>
                <w:rFonts w:ascii="Times New Roman" w:hAnsi="Times New Roman"/>
                <w:sz w:val="20"/>
                <w:szCs w:val="18"/>
              </w:rPr>
              <w:t>2</w:t>
            </w:r>
            <w:r w:rsidRPr="00446A6F">
              <w:rPr>
                <w:rFonts w:ascii="Times New Roman" w:hAnsi="Times New Roman"/>
                <w:sz w:val="20"/>
                <w:szCs w:val="18"/>
              </w:rPr>
              <w:t xml:space="preserve"> – </w:t>
            </w:r>
            <w:r w:rsidR="006F3FFC">
              <w:rPr>
                <w:rFonts w:ascii="Times New Roman" w:hAnsi="Times New Roman"/>
                <w:sz w:val="20"/>
                <w:szCs w:val="18"/>
              </w:rPr>
              <w:t>PEDIATRIA</w:t>
            </w:r>
            <w:bookmarkStart w:id="0" w:name="_GoBack"/>
            <w:bookmarkEnd w:id="0"/>
          </w:p>
        </w:tc>
      </w:tr>
    </w:tbl>
    <w:p w14:paraId="04FE9974" w14:textId="77777777" w:rsidR="00640822" w:rsidRPr="00CC21DA" w:rsidRDefault="00640822" w:rsidP="00640822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6519A5C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9B7D22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1C66A8" w14:textId="77777777" w:rsidR="00A12005" w:rsidRDefault="001D517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6F9B04AF" w14:textId="40B362E1" w:rsidR="00A12005" w:rsidRDefault="001D517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Assinatura do </w:t>
      </w:r>
      <w:r w:rsidR="006A0EED"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andidato</w:t>
      </w:r>
    </w:p>
    <w:sectPr w:rsidR="00A12005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0F22E" w14:textId="77777777" w:rsidR="00EF619C" w:rsidRDefault="00EF619C">
      <w:pPr>
        <w:spacing w:after="0" w:line="240" w:lineRule="auto"/>
      </w:pPr>
      <w:r>
        <w:separator/>
      </w:r>
    </w:p>
  </w:endnote>
  <w:endnote w:type="continuationSeparator" w:id="0">
    <w:p w14:paraId="01ADF4A2" w14:textId="77777777" w:rsidR="00EF619C" w:rsidRDefault="00EF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9FA78" w14:textId="50255A8C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6F3FFC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6F3FFC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2EEAB5E5" w14:textId="77777777" w:rsidR="00A12005" w:rsidRDefault="00A12005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B3C74" w14:textId="77777777" w:rsidR="00EF619C" w:rsidRDefault="00EF619C">
      <w:pPr>
        <w:spacing w:after="0" w:line="240" w:lineRule="auto"/>
      </w:pPr>
      <w:r>
        <w:separator/>
      </w:r>
    </w:p>
  </w:footnote>
  <w:footnote w:type="continuationSeparator" w:id="0">
    <w:p w14:paraId="0A2F798C" w14:textId="77777777" w:rsidR="00EF619C" w:rsidRDefault="00EF6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BC0B8" w14:textId="0ADCE246" w:rsidR="00A12005" w:rsidRDefault="004A66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56E14B94" wp14:editId="1C1D56CB">
          <wp:extent cx="5939790" cy="945515"/>
          <wp:effectExtent l="0" t="0" r="3810" b="6985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DD3992" w14:textId="77777777" w:rsidR="00A12005" w:rsidRDefault="00A120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05"/>
    <w:rsid w:val="00115038"/>
    <w:rsid w:val="00144B50"/>
    <w:rsid w:val="001D5179"/>
    <w:rsid w:val="002F1135"/>
    <w:rsid w:val="00325B2A"/>
    <w:rsid w:val="00330007"/>
    <w:rsid w:val="0039243D"/>
    <w:rsid w:val="003F4864"/>
    <w:rsid w:val="003F630E"/>
    <w:rsid w:val="00446A6F"/>
    <w:rsid w:val="0049011A"/>
    <w:rsid w:val="004A669B"/>
    <w:rsid w:val="004B5974"/>
    <w:rsid w:val="004C0D01"/>
    <w:rsid w:val="004D33CC"/>
    <w:rsid w:val="004E1D1D"/>
    <w:rsid w:val="004E5286"/>
    <w:rsid w:val="00552274"/>
    <w:rsid w:val="00557A81"/>
    <w:rsid w:val="005C3966"/>
    <w:rsid w:val="005D483E"/>
    <w:rsid w:val="006108C9"/>
    <w:rsid w:val="00640822"/>
    <w:rsid w:val="00657186"/>
    <w:rsid w:val="006A0EED"/>
    <w:rsid w:val="006F3FFC"/>
    <w:rsid w:val="00817520"/>
    <w:rsid w:val="008E19A6"/>
    <w:rsid w:val="009D360B"/>
    <w:rsid w:val="00A12005"/>
    <w:rsid w:val="00A9535A"/>
    <w:rsid w:val="00AA7303"/>
    <w:rsid w:val="00AB08F9"/>
    <w:rsid w:val="00AC7C43"/>
    <w:rsid w:val="00B22A82"/>
    <w:rsid w:val="00B52263"/>
    <w:rsid w:val="00B57DCD"/>
    <w:rsid w:val="00B63DAF"/>
    <w:rsid w:val="00C4656A"/>
    <w:rsid w:val="00D27AA5"/>
    <w:rsid w:val="00DA3E6B"/>
    <w:rsid w:val="00DE4142"/>
    <w:rsid w:val="00E365F4"/>
    <w:rsid w:val="00ED0363"/>
    <w:rsid w:val="00EF619C"/>
    <w:rsid w:val="00F14850"/>
    <w:rsid w:val="00FD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104E"/>
  <w15:docId w15:val="{772DCEBC-F3C4-4A8B-93EF-662AF38A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4pI1b9qFHa57fSwV/ud3acDAw==">CgMxLjA4AHIhMTFJcjhFczFIR2p2SkhWRVVmYmwxSm1KN0VkWG5RWnB0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367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MADALENA PEREIRA COSTA</cp:lastModifiedBy>
  <cp:revision>25</cp:revision>
  <dcterms:created xsi:type="dcterms:W3CDTF">2024-05-29T19:23:00Z</dcterms:created>
  <dcterms:modified xsi:type="dcterms:W3CDTF">2025-08-22T13:42:00Z</dcterms:modified>
</cp:coreProperties>
</file>