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ED5B5" w14:textId="0C2F5D3B" w:rsidR="00640822" w:rsidRPr="00CC21DA" w:rsidRDefault="00817520" w:rsidP="0064082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774FA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0</w:t>
      </w:r>
      <w:r w:rsidR="00446A6F">
        <w:rPr>
          <w:rFonts w:ascii="Times New Roman" w:hAnsi="Times New Roman"/>
          <w:b/>
          <w:bCs/>
          <w:sz w:val="20"/>
          <w:szCs w:val="20"/>
        </w:rPr>
        <w:t>3</w:t>
      </w:r>
      <w:r>
        <w:rPr>
          <w:rFonts w:ascii="Times New Roman" w:hAnsi="Times New Roman"/>
          <w:b/>
          <w:bCs/>
          <w:sz w:val="20"/>
          <w:szCs w:val="20"/>
        </w:rPr>
        <w:t>2</w:t>
      </w:r>
      <w:r w:rsidRPr="008774FA">
        <w:rPr>
          <w:rFonts w:ascii="Times New Roman" w:hAnsi="Times New Roman"/>
          <w:b/>
          <w:bCs/>
          <w:sz w:val="20"/>
          <w:szCs w:val="20"/>
        </w:rPr>
        <w:t xml:space="preserve">, DE </w:t>
      </w:r>
      <w:r w:rsidR="006A0EED">
        <w:rPr>
          <w:rFonts w:ascii="Times New Roman" w:hAnsi="Times New Roman"/>
          <w:b/>
          <w:bCs/>
          <w:sz w:val="20"/>
          <w:szCs w:val="20"/>
        </w:rPr>
        <w:t>2</w:t>
      </w:r>
      <w:r w:rsidR="00446A6F">
        <w:rPr>
          <w:rFonts w:ascii="Times New Roman" w:hAnsi="Times New Roman"/>
          <w:b/>
          <w:bCs/>
          <w:sz w:val="20"/>
          <w:szCs w:val="20"/>
        </w:rPr>
        <w:t>2</w:t>
      </w:r>
      <w:r w:rsidRPr="008774FA">
        <w:rPr>
          <w:rFonts w:ascii="Times New Roman" w:hAnsi="Times New Roman"/>
          <w:b/>
          <w:bCs/>
          <w:sz w:val="20"/>
          <w:szCs w:val="20"/>
        </w:rPr>
        <w:t xml:space="preserve"> DE </w:t>
      </w:r>
      <w:r w:rsidR="006A0EED">
        <w:rPr>
          <w:rFonts w:ascii="Times New Roman" w:hAnsi="Times New Roman"/>
          <w:b/>
          <w:bCs/>
          <w:sz w:val="20"/>
          <w:szCs w:val="20"/>
        </w:rPr>
        <w:t>JU</w:t>
      </w:r>
      <w:r w:rsidR="00446A6F">
        <w:rPr>
          <w:rFonts w:ascii="Times New Roman" w:hAnsi="Times New Roman"/>
          <w:b/>
          <w:bCs/>
          <w:sz w:val="20"/>
          <w:szCs w:val="20"/>
        </w:rPr>
        <w:t>L</w:t>
      </w:r>
      <w:r w:rsidR="006A0EED">
        <w:rPr>
          <w:rFonts w:ascii="Times New Roman" w:hAnsi="Times New Roman"/>
          <w:b/>
          <w:bCs/>
          <w:sz w:val="20"/>
          <w:szCs w:val="20"/>
        </w:rPr>
        <w:t>HO</w:t>
      </w:r>
      <w:r w:rsidRPr="008774FA">
        <w:rPr>
          <w:rFonts w:ascii="Times New Roman" w:hAnsi="Times New Roman"/>
          <w:b/>
          <w:bCs/>
          <w:sz w:val="20"/>
          <w:szCs w:val="20"/>
        </w:rPr>
        <w:t xml:space="preserve"> DE 2025</w:t>
      </w:r>
    </w:p>
    <w:p w14:paraId="55C9446A" w14:textId="77777777" w:rsidR="00640822" w:rsidRPr="00CC21DA" w:rsidRDefault="00640822" w:rsidP="0064082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552712C" w14:textId="77777777" w:rsidR="00640822" w:rsidRPr="00CC21DA" w:rsidRDefault="00640822" w:rsidP="00640822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C21DA">
        <w:rPr>
          <w:rFonts w:ascii="Times New Roman" w:hAnsi="Times New Roman"/>
          <w:b/>
          <w:bCs/>
          <w:sz w:val="20"/>
          <w:szCs w:val="20"/>
        </w:rPr>
        <w:t>ANEXO I - INFORMAÇÕES PESSOAIS RESUMIDAS</w:t>
      </w:r>
    </w:p>
    <w:p w14:paraId="66CC7694" w14:textId="77777777" w:rsidR="00640822" w:rsidRPr="00CC21DA" w:rsidRDefault="00640822" w:rsidP="0064082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4CEE048D" w14:textId="77777777" w:rsidR="00640822" w:rsidRPr="00CC21DA" w:rsidRDefault="00640822" w:rsidP="0064082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6A0EED" w:rsidRPr="006A0EED" w14:paraId="7A9F2771" w14:textId="77777777" w:rsidTr="00F04E74">
        <w:tc>
          <w:tcPr>
            <w:tcW w:w="5000" w:type="pct"/>
            <w:gridSpan w:val="4"/>
            <w:shd w:val="clear" w:color="auto" w:fill="auto"/>
          </w:tcPr>
          <w:p w14:paraId="53DD2F6C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Nome do Candidato:</w:t>
            </w:r>
          </w:p>
          <w:p w14:paraId="677124D7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6A0EED" w:rsidRPr="006A0EED" w14:paraId="71600D1F" w14:textId="77777777" w:rsidTr="00F04E74">
        <w:tc>
          <w:tcPr>
            <w:tcW w:w="2444" w:type="pct"/>
            <w:gridSpan w:val="2"/>
            <w:shd w:val="clear" w:color="auto" w:fill="auto"/>
          </w:tcPr>
          <w:p w14:paraId="46B90400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42DB47D8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Órgão Expedidor:</w:t>
            </w:r>
          </w:p>
        </w:tc>
      </w:tr>
      <w:tr w:rsidR="006A0EED" w:rsidRPr="006A0EED" w14:paraId="2DCFEE94" w14:textId="77777777" w:rsidTr="00F04E74">
        <w:tc>
          <w:tcPr>
            <w:tcW w:w="2444" w:type="pct"/>
            <w:gridSpan w:val="2"/>
            <w:shd w:val="clear" w:color="auto" w:fill="auto"/>
          </w:tcPr>
          <w:p w14:paraId="0CE44E6F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2DA1A8A8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Nº do Título Eleitoral:</w:t>
            </w:r>
          </w:p>
        </w:tc>
      </w:tr>
      <w:tr w:rsidR="006A0EED" w:rsidRPr="006A0EED" w14:paraId="33FF9617" w14:textId="77777777" w:rsidTr="00F04E74">
        <w:tc>
          <w:tcPr>
            <w:tcW w:w="5000" w:type="pct"/>
            <w:gridSpan w:val="4"/>
            <w:shd w:val="clear" w:color="auto" w:fill="auto"/>
          </w:tcPr>
          <w:p w14:paraId="1D006A6D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Telefone (com código de área):</w:t>
            </w:r>
          </w:p>
        </w:tc>
      </w:tr>
      <w:tr w:rsidR="006A0EED" w:rsidRPr="006A0EED" w14:paraId="67252973" w14:textId="77777777" w:rsidTr="00F04E74">
        <w:tc>
          <w:tcPr>
            <w:tcW w:w="1829" w:type="pct"/>
            <w:shd w:val="clear" w:color="auto" w:fill="auto"/>
          </w:tcPr>
          <w:p w14:paraId="6F2DB690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47C193B8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684CD8C7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Celular:</w:t>
            </w:r>
          </w:p>
        </w:tc>
      </w:tr>
      <w:tr w:rsidR="006A0EED" w:rsidRPr="006A0EED" w14:paraId="729063CE" w14:textId="77777777" w:rsidTr="00F04E74">
        <w:tc>
          <w:tcPr>
            <w:tcW w:w="5000" w:type="pct"/>
            <w:gridSpan w:val="4"/>
            <w:shd w:val="clear" w:color="auto" w:fill="auto"/>
          </w:tcPr>
          <w:p w14:paraId="17B414D8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Endereço de e-mail:</w:t>
            </w:r>
          </w:p>
        </w:tc>
      </w:tr>
      <w:tr w:rsidR="006A0EED" w:rsidRPr="006A0EED" w14:paraId="4D937907" w14:textId="77777777" w:rsidTr="00F04E74">
        <w:tc>
          <w:tcPr>
            <w:tcW w:w="5000" w:type="pct"/>
            <w:gridSpan w:val="4"/>
            <w:shd w:val="clear" w:color="auto" w:fill="auto"/>
          </w:tcPr>
          <w:p w14:paraId="2851BEAA" w14:textId="77777777" w:rsidR="006A0EED" w:rsidRPr="006A0EED" w:rsidRDefault="006A0EED" w:rsidP="00F04E7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0EED">
              <w:rPr>
                <w:rFonts w:ascii="Times New Roman" w:hAnsi="Times New Roman"/>
                <w:sz w:val="20"/>
                <w:szCs w:val="18"/>
              </w:rPr>
              <w:t>Marque a vaga na qual deseja concorrer:</w:t>
            </w:r>
          </w:p>
          <w:p w14:paraId="6E8AC829" w14:textId="77777777" w:rsidR="00446A6F" w:rsidRPr="00446A6F" w:rsidRDefault="00446A6F" w:rsidP="00446A6F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446A6F">
              <w:rPr>
                <w:rFonts w:ascii="Times New Roman" w:hAnsi="Times New Roman"/>
                <w:sz w:val="20"/>
                <w:szCs w:val="18"/>
              </w:rPr>
              <w:t>[    ] BLOCO 02 – OTORRINOLARINGOLOGIA</w:t>
            </w:r>
          </w:p>
          <w:p w14:paraId="5D2DBAD0" w14:textId="77777777" w:rsidR="00446A6F" w:rsidRPr="00446A6F" w:rsidRDefault="00446A6F" w:rsidP="00446A6F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446A6F">
              <w:rPr>
                <w:rFonts w:ascii="Times New Roman" w:hAnsi="Times New Roman"/>
                <w:sz w:val="20"/>
                <w:szCs w:val="18"/>
              </w:rPr>
              <w:t>[    ] BLOCO 04 – ANATOMOFISIOLOGIA</w:t>
            </w:r>
          </w:p>
          <w:p w14:paraId="0F6C6CB8" w14:textId="3E64A962" w:rsidR="006A0EED" w:rsidRPr="006A0EED" w:rsidRDefault="00446A6F" w:rsidP="00446A6F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446A6F">
              <w:rPr>
                <w:rFonts w:ascii="Times New Roman" w:hAnsi="Times New Roman"/>
                <w:sz w:val="20"/>
                <w:szCs w:val="18"/>
              </w:rPr>
              <w:t>[    ] BLOCO 06 – PATOLOGIA GERAL</w:t>
            </w:r>
            <w:bookmarkStart w:id="0" w:name="_GoBack"/>
            <w:bookmarkEnd w:id="0"/>
          </w:p>
        </w:tc>
      </w:tr>
    </w:tbl>
    <w:p w14:paraId="04FE9974" w14:textId="77777777" w:rsidR="00640822" w:rsidRPr="00CC21DA" w:rsidRDefault="00640822" w:rsidP="00640822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6519A5C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9B7D22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1C66A8" w14:textId="77777777" w:rsidR="00A12005" w:rsidRDefault="001D517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6F9B04AF" w14:textId="40B362E1" w:rsidR="00A12005" w:rsidRDefault="001D51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Assinatura do </w:t>
      </w:r>
      <w:r w:rsidR="006A0EED"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andidato</w:t>
      </w:r>
    </w:p>
    <w:sectPr w:rsidR="00A12005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DD4DE" w14:textId="77777777" w:rsidR="00AB08F9" w:rsidRDefault="00AB08F9">
      <w:pPr>
        <w:spacing w:after="0" w:line="240" w:lineRule="auto"/>
      </w:pPr>
      <w:r>
        <w:separator/>
      </w:r>
    </w:p>
  </w:endnote>
  <w:endnote w:type="continuationSeparator" w:id="0">
    <w:p w14:paraId="4E6AE1CC" w14:textId="77777777" w:rsidR="00AB08F9" w:rsidRDefault="00AB0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9FA78" w14:textId="1055A8E1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446A6F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446A6F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2EEAB5E5" w14:textId="77777777" w:rsidR="00A12005" w:rsidRDefault="00A12005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AA78B" w14:textId="77777777" w:rsidR="00AB08F9" w:rsidRDefault="00AB08F9">
      <w:pPr>
        <w:spacing w:after="0" w:line="240" w:lineRule="auto"/>
      </w:pPr>
      <w:r>
        <w:separator/>
      </w:r>
    </w:p>
  </w:footnote>
  <w:footnote w:type="continuationSeparator" w:id="0">
    <w:p w14:paraId="0B636880" w14:textId="77777777" w:rsidR="00AB08F9" w:rsidRDefault="00AB0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BC0B8" w14:textId="0ADCE246" w:rsidR="00A12005" w:rsidRDefault="004A66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56E14B94" wp14:editId="1C1D56CB">
          <wp:extent cx="5939790" cy="945515"/>
          <wp:effectExtent l="0" t="0" r="3810" b="6985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DD3992" w14:textId="77777777" w:rsidR="00A12005" w:rsidRDefault="00A120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05"/>
    <w:rsid w:val="00115038"/>
    <w:rsid w:val="00144B50"/>
    <w:rsid w:val="001D5179"/>
    <w:rsid w:val="00325B2A"/>
    <w:rsid w:val="00330007"/>
    <w:rsid w:val="0039243D"/>
    <w:rsid w:val="003F4864"/>
    <w:rsid w:val="003F630E"/>
    <w:rsid w:val="00446A6F"/>
    <w:rsid w:val="0049011A"/>
    <w:rsid w:val="004A669B"/>
    <w:rsid w:val="004B5974"/>
    <w:rsid w:val="004C0D01"/>
    <w:rsid w:val="004D33CC"/>
    <w:rsid w:val="004E1D1D"/>
    <w:rsid w:val="004E5286"/>
    <w:rsid w:val="00552274"/>
    <w:rsid w:val="005C3966"/>
    <w:rsid w:val="006108C9"/>
    <w:rsid w:val="00640822"/>
    <w:rsid w:val="00657186"/>
    <w:rsid w:val="006A0EED"/>
    <w:rsid w:val="00817520"/>
    <w:rsid w:val="008E19A6"/>
    <w:rsid w:val="009D360B"/>
    <w:rsid w:val="00A12005"/>
    <w:rsid w:val="00A9535A"/>
    <w:rsid w:val="00AB08F9"/>
    <w:rsid w:val="00AC7C43"/>
    <w:rsid w:val="00B22A82"/>
    <w:rsid w:val="00B52263"/>
    <w:rsid w:val="00B57DCD"/>
    <w:rsid w:val="00B63DAF"/>
    <w:rsid w:val="00C4656A"/>
    <w:rsid w:val="00D27AA5"/>
    <w:rsid w:val="00DA3E6B"/>
    <w:rsid w:val="00DE4142"/>
    <w:rsid w:val="00E365F4"/>
    <w:rsid w:val="00ED0363"/>
    <w:rsid w:val="00F14850"/>
    <w:rsid w:val="00F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104E"/>
  <w15:docId w15:val="{772DCEBC-F3C4-4A8B-93EF-662AF38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409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MADALENA PEREIRA COSTA</cp:lastModifiedBy>
  <cp:revision>22</cp:revision>
  <dcterms:created xsi:type="dcterms:W3CDTF">2024-05-29T19:23:00Z</dcterms:created>
  <dcterms:modified xsi:type="dcterms:W3CDTF">2025-07-22T20:10:00Z</dcterms:modified>
</cp:coreProperties>
</file>