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32" w:rsidRDefault="00E02232" w:rsidP="00E85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85FE8" w:rsidRDefault="00E85FE8" w:rsidP="00E85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02</w:t>
      </w:r>
      <w:r w:rsidR="00E02232">
        <w:rPr>
          <w:rFonts w:ascii="Times New Roman" w:hAnsi="Times New Roman"/>
          <w:b/>
          <w:bCs/>
          <w:sz w:val="20"/>
          <w:szCs w:val="20"/>
        </w:rPr>
        <w:t>8, DE 30</w:t>
      </w:r>
      <w:r>
        <w:rPr>
          <w:rFonts w:ascii="Times New Roman" w:hAnsi="Times New Roman"/>
          <w:b/>
          <w:bCs/>
          <w:sz w:val="20"/>
          <w:szCs w:val="20"/>
        </w:rPr>
        <w:t xml:space="preserve"> DE JUNHO DE 2025</w:t>
      </w:r>
    </w:p>
    <w:p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ESSOAIS RESUMIDAS</w:t>
      </w:r>
    </w:p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212"/>
        <w:gridCol w:w="2125"/>
        <w:gridCol w:w="2913"/>
      </w:tblGrid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Nome do Candidato:</w:t>
            </w:r>
          </w:p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F36" w:rsidRPr="00714B53" w:rsidTr="00F345D2">
        <w:tc>
          <w:tcPr>
            <w:tcW w:w="2444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Órgão Expedidor:</w:t>
            </w:r>
          </w:p>
        </w:tc>
      </w:tr>
      <w:tr w:rsidR="009F1F36" w:rsidRPr="00714B53" w:rsidTr="00F345D2">
        <w:tc>
          <w:tcPr>
            <w:tcW w:w="2444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Nº do Título Eleitoral: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Telefone (com código de área):</w:t>
            </w:r>
          </w:p>
        </w:tc>
      </w:tr>
      <w:tr w:rsidR="009F1F36" w:rsidRPr="00714B53" w:rsidTr="00F345D2">
        <w:tc>
          <w:tcPr>
            <w:tcW w:w="1829" w:type="pct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Celular: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Endereço de e-mail:</w:t>
            </w:r>
          </w:p>
        </w:tc>
      </w:tr>
      <w:tr w:rsidR="009F1F36" w:rsidRPr="00714B53" w:rsidTr="00F345D2">
        <w:tc>
          <w:tcPr>
            <w:tcW w:w="5000" w:type="pct"/>
            <w:gridSpan w:val="4"/>
            <w:shd w:val="clear" w:color="auto" w:fill="auto"/>
          </w:tcPr>
          <w:p w:rsidR="009F1F36" w:rsidRPr="00714B53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4B53">
              <w:rPr>
                <w:rFonts w:ascii="Times New Roman" w:hAnsi="Times New Roman"/>
                <w:sz w:val="18"/>
                <w:szCs w:val="18"/>
              </w:rPr>
              <w:t>Marque a vaga na qual deseja concorrer:</w:t>
            </w:r>
          </w:p>
          <w:p w:rsidR="009F1F36" w:rsidRDefault="009F1F36" w:rsidP="00F345D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 xml:space="preserve">[    ] BLOCO 01 – </w:t>
            </w:r>
            <w:r w:rsidR="00E02232">
              <w:rPr>
                <w:rFonts w:ascii="Times New Roman" w:hAnsi="Times New Roman"/>
                <w:sz w:val="18"/>
                <w:szCs w:val="18"/>
              </w:rPr>
              <w:t>ODONTOPEDIATRIA</w:t>
            </w:r>
          </w:p>
          <w:p w:rsidR="009F1F36" w:rsidRPr="00714B53" w:rsidRDefault="009F1F36" w:rsidP="00E02232">
            <w:pPr>
              <w:spacing w:after="0"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2B1B">
              <w:rPr>
                <w:rFonts w:ascii="Times New Roman" w:hAnsi="Times New Roman"/>
                <w:sz w:val="18"/>
                <w:szCs w:val="18"/>
              </w:rPr>
              <w:t>[    ] BLOCO 02 –</w:t>
            </w:r>
            <w:r w:rsidRPr="002F2B1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02232">
              <w:rPr>
                <w:rFonts w:ascii="Times New Roman" w:hAnsi="Times New Roman"/>
                <w:bCs/>
                <w:sz w:val="18"/>
                <w:szCs w:val="18"/>
              </w:rPr>
              <w:t>ORTODONTIA</w:t>
            </w:r>
          </w:p>
        </w:tc>
      </w:tr>
    </w:tbl>
    <w:p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 </w:t>
      </w:r>
      <w:r w:rsidR="00E02232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andidato</w:t>
      </w:r>
    </w:p>
    <w:sectPr w:rsidR="00A12005" w:rsidSect="003B6E8F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F9" w:rsidRDefault="00D17EF9">
      <w:pPr>
        <w:spacing w:after="0" w:line="240" w:lineRule="auto"/>
      </w:pPr>
      <w:r>
        <w:separator/>
      </w:r>
    </w:p>
  </w:endnote>
  <w:endnote w:type="continuationSeparator" w:id="0">
    <w:p w:rsidR="00D17EF9" w:rsidRDefault="00D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65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657C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5F640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F9" w:rsidRDefault="00D17EF9">
      <w:pPr>
        <w:spacing w:after="0" w:line="240" w:lineRule="auto"/>
      </w:pPr>
      <w:r>
        <w:separator/>
      </w:r>
    </w:p>
  </w:footnote>
  <w:footnote w:type="continuationSeparator" w:id="0">
    <w:p w:rsidR="00D17EF9" w:rsidRDefault="00D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465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1AAFEBD1" wp14:editId="69F6817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005"/>
    <w:rsid w:val="00057A88"/>
    <w:rsid w:val="00064B3B"/>
    <w:rsid w:val="000E00AA"/>
    <w:rsid w:val="000F74CB"/>
    <w:rsid w:val="00115495"/>
    <w:rsid w:val="001232E2"/>
    <w:rsid w:val="0019679D"/>
    <w:rsid w:val="001A7853"/>
    <w:rsid w:val="001C577C"/>
    <w:rsid w:val="001D5179"/>
    <w:rsid w:val="001E72F1"/>
    <w:rsid w:val="00227745"/>
    <w:rsid w:val="002900A0"/>
    <w:rsid w:val="00367FD0"/>
    <w:rsid w:val="003B332E"/>
    <w:rsid w:val="003B6E8F"/>
    <w:rsid w:val="004657C0"/>
    <w:rsid w:val="004B063D"/>
    <w:rsid w:val="00521170"/>
    <w:rsid w:val="00551008"/>
    <w:rsid w:val="0056795D"/>
    <w:rsid w:val="005F6408"/>
    <w:rsid w:val="00662C53"/>
    <w:rsid w:val="006C3F07"/>
    <w:rsid w:val="006D11E8"/>
    <w:rsid w:val="00702219"/>
    <w:rsid w:val="00716D48"/>
    <w:rsid w:val="00770ABF"/>
    <w:rsid w:val="007979B9"/>
    <w:rsid w:val="007F5C59"/>
    <w:rsid w:val="00825CF1"/>
    <w:rsid w:val="008A44AA"/>
    <w:rsid w:val="008D34EB"/>
    <w:rsid w:val="00902F79"/>
    <w:rsid w:val="009A2E23"/>
    <w:rsid w:val="009F1F36"/>
    <w:rsid w:val="00A12005"/>
    <w:rsid w:val="00AB7787"/>
    <w:rsid w:val="00AD18C3"/>
    <w:rsid w:val="00B22A82"/>
    <w:rsid w:val="00B51FCF"/>
    <w:rsid w:val="00BE5D84"/>
    <w:rsid w:val="00C96D01"/>
    <w:rsid w:val="00D17EF9"/>
    <w:rsid w:val="00D47CFB"/>
    <w:rsid w:val="00D62C4C"/>
    <w:rsid w:val="00E02232"/>
    <w:rsid w:val="00E261FB"/>
    <w:rsid w:val="00E85FE8"/>
    <w:rsid w:val="00EF6BA2"/>
    <w:rsid w:val="00F05477"/>
    <w:rsid w:val="00F4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3EEF4-637F-4C06-9728-CAD5326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3B6E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B6E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B6E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B6E8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B6E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B6E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B6E8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B6E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3B6E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B6E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3B6E8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27</cp:revision>
  <cp:lastPrinted>2024-11-21T20:39:00Z</cp:lastPrinted>
  <dcterms:created xsi:type="dcterms:W3CDTF">2024-05-29T19:23:00Z</dcterms:created>
  <dcterms:modified xsi:type="dcterms:W3CDTF">2025-06-30T14:24:00Z</dcterms:modified>
</cp:coreProperties>
</file>