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E8" w:rsidRDefault="00E85FE8" w:rsidP="00E85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EDITAL/PROFESSOR Nº 026, DE </w:t>
      </w:r>
      <w:r w:rsidR="003A1AAA">
        <w:rPr>
          <w:rFonts w:ascii="Times New Roman" w:hAnsi="Times New Roman"/>
          <w:b/>
          <w:bCs/>
          <w:sz w:val="20"/>
          <w:szCs w:val="20"/>
        </w:rPr>
        <w:t>30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DE JUNHO DE 2025</w:t>
      </w:r>
    </w:p>
    <w:p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212"/>
        <w:gridCol w:w="2125"/>
        <w:gridCol w:w="2913"/>
      </w:tblGrid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Nome do Candidato:</w:t>
            </w:r>
          </w:p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F36" w:rsidRPr="00714B53" w:rsidTr="00F345D2">
        <w:tc>
          <w:tcPr>
            <w:tcW w:w="2444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Órgão Expedidor:</w:t>
            </w:r>
          </w:p>
        </w:tc>
      </w:tr>
      <w:tr w:rsidR="009F1F36" w:rsidRPr="00714B53" w:rsidTr="00F345D2">
        <w:tc>
          <w:tcPr>
            <w:tcW w:w="2444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Título Eleitoral:</w:t>
            </w:r>
          </w:p>
        </w:tc>
      </w:tr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Telefone (com código de área):</w:t>
            </w:r>
          </w:p>
        </w:tc>
      </w:tr>
      <w:tr w:rsidR="009F1F36" w:rsidRPr="00714B53" w:rsidTr="00F345D2">
        <w:tc>
          <w:tcPr>
            <w:tcW w:w="1829" w:type="pct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Celular:</w:t>
            </w:r>
          </w:p>
        </w:tc>
      </w:tr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Endereço de e-mail:</w:t>
            </w:r>
          </w:p>
        </w:tc>
      </w:tr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Marque a vaga na qual deseja concorrer:</w:t>
            </w:r>
          </w:p>
          <w:p w:rsidR="009F1F36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01 – SAÚDE DA CRIANÇA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02 –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FISIOLOGIA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/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PARASITOLOGIA MÉDICA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CADASTRO DE RESERVA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03 –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HEMATOLOGIA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04 –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SAÚDE DA MULHER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05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DIAGNÓSTICO POR IMAGEM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TECNOLOGIA EM SAÚDE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CADASTRO DE RESERVA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06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INTERPRETAÇÃO DE EXAMES LABORATORIAIS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MEDICINA DO TRABALHO.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07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SAÚDE DO IDOSO.</w:t>
            </w:r>
          </w:p>
          <w:p w:rsidR="009F1F36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08 – </w:t>
            </w:r>
            <w:r>
              <w:rPr>
                <w:rFonts w:ascii="Times New Roman" w:hAnsi="Times New Roman"/>
                <w:sz w:val="18"/>
                <w:szCs w:val="18"/>
              </w:rPr>
              <w:t>MEDICINA LEGAL E DIREITO MÉDICO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[    ] BLOCO 09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URGÊNCIA E EMERGÊNCIA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MEDICINA INTENSIVA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10 –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URGÊNCIA E EMERGÊNCIA I (PRÁTICA)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 11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AMBULATÓRIO DE CIRURGIA GERAL – UROLOGIA</w:t>
            </w:r>
          </w:p>
          <w:p w:rsidR="009F1F36" w:rsidRPr="002F2B1B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12 –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CIRURGIA GERAL - PEDI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TRIA</w:t>
            </w:r>
          </w:p>
          <w:p w:rsidR="009F1F36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13 – 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>MEDICINA DA FAMÍLIA E COMUNIDADE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CADASTRO DE RESERVA</w:t>
            </w:r>
          </w:p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[    ] BLOCO 14</w:t>
            </w:r>
            <w:r w:rsidRPr="002F2B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SEMIOLOGIA / CLÍNICA MÉDICA</w:t>
            </w:r>
          </w:p>
        </w:tc>
      </w:tr>
    </w:tbl>
    <w:p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 w:rsidSect="003B6E8F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49" w:rsidRDefault="00144449">
      <w:pPr>
        <w:spacing w:after="0" w:line="240" w:lineRule="auto"/>
      </w:pPr>
      <w:r>
        <w:separator/>
      </w:r>
    </w:p>
  </w:endnote>
  <w:endnote w:type="continuationSeparator" w:id="0">
    <w:p w:rsidR="00144449" w:rsidRDefault="0014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A1AA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A1AA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49" w:rsidRDefault="00144449">
      <w:pPr>
        <w:spacing w:after="0" w:line="240" w:lineRule="auto"/>
      </w:pPr>
      <w:r>
        <w:separator/>
      </w:r>
    </w:p>
  </w:footnote>
  <w:footnote w:type="continuationSeparator" w:id="0">
    <w:p w:rsidR="00144449" w:rsidRDefault="0014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005"/>
    <w:rsid w:val="00057A88"/>
    <w:rsid w:val="00064B3B"/>
    <w:rsid w:val="000E00AA"/>
    <w:rsid w:val="000F74CB"/>
    <w:rsid w:val="00115495"/>
    <w:rsid w:val="001232E2"/>
    <w:rsid w:val="00144449"/>
    <w:rsid w:val="0019679D"/>
    <w:rsid w:val="001A7853"/>
    <w:rsid w:val="001C577C"/>
    <w:rsid w:val="001D5179"/>
    <w:rsid w:val="001E72F1"/>
    <w:rsid w:val="00227745"/>
    <w:rsid w:val="002900A0"/>
    <w:rsid w:val="00367FD0"/>
    <w:rsid w:val="003A1AAA"/>
    <w:rsid w:val="003B332E"/>
    <w:rsid w:val="003B6E8F"/>
    <w:rsid w:val="004B063D"/>
    <w:rsid w:val="00521170"/>
    <w:rsid w:val="00551008"/>
    <w:rsid w:val="0056795D"/>
    <w:rsid w:val="005F6408"/>
    <w:rsid w:val="00662C53"/>
    <w:rsid w:val="006C3F07"/>
    <w:rsid w:val="006D11E8"/>
    <w:rsid w:val="00702219"/>
    <w:rsid w:val="00716D48"/>
    <w:rsid w:val="007979B9"/>
    <w:rsid w:val="007F5C59"/>
    <w:rsid w:val="00825CF1"/>
    <w:rsid w:val="008A44AA"/>
    <w:rsid w:val="008D34EB"/>
    <w:rsid w:val="00902F79"/>
    <w:rsid w:val="009A2E23"/>
    <w:rsid w:val="009F1F36"/>
    <w:rsid w:val="00A12005"/>
    <w:rsid w:val="00AB7787"/>
    <w:rsid w:val="00AD18C3"/>
    <w:rsid w:val="00B22A82"/>
    <w:rsid w:val="00B51FCF"/>
    <w:rsid w:val="00BE5D84"/>
    <w:rsid w:val="00C96D01"/>
    <w:rsid w:val="00D47CFB"/>
    <w:rsid w:val="00D62C4C"/>
    <w:rsid w:val="00E261FB"/>
    <w:rsid w:val="00E85FE8"/>
    <w:rsid w:val="00EF6BA2"/>
    <w:rsid w:val="00F05477"/>
    <w:rsid w:val="00F4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F005"/>
  <w15:docId w15:val="{0E23EEF4-637F-4C06-9728-CAD5326D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rsid w:val="003B6E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B6E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B6E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B6E8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B6E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B6E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B6E8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B6E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3B6E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B6E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3B6E8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26</cp:revision>
  <cp:lastPrinted>2024-11-21T20:39:00Z</cp:lastPrinted>
  <dcterms:created xsi:type="dcterms:W3CDTF">2024-05-29T19:23:00Z</dcterms:created>
  <dcterms:modified xsi:type="dcterms:W3CDTF">2025-06-30T12:27:00Z</dcterms:modified>
</cp:coreProperties>
</file>