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D5B5" w14:textId="4B1FD5D8" w:rsidR="00640822" w:rsidRPr="00CC21DA" w:rsidRDefault="00B22A38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 w:rsidR="009F4D91">
        <w:rPr>
          <w:rFonts w:ascii="Times New Roman" w:hAnsi="Times New Roman"/>
          <w:b/>
          <w:bCs/>
          <w:sz w:val="20"/>
          <w:szCs w:val="20"/>
        </w:rPr>
        <w:t>023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9F4D91">
        <w:rPr>
          <w:rFonts w:ascii="Times New Roman" w:hAnsi="Times New Roman"/>
          <w:b/>
          <w:bCs/>
          <w:sz w:val="20"/>
          <w:szCs w:val="20"/>
        </w:rPr>
        <w:t>20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 w:rsidR="009F4D91">
        <w:rPr>
          <w:rFonts w:ascii="Times New Roman" w:hAnsi="Times New Roman"/>
          <w:b/>
          <w:bCs/>
          <w:sz w:val="20"/>
          <w:szCs w:val="20"/>
        </w:rPr>
        <w:t>MAIO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bookmarkEnd w:id="0"/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14:paraId="1C5F176B" w14:textId="77777777" w:rsidTr="00FB6E4C">
        <w:tc>
          <w:tcPr>
            <w:tcW w:w="5000" w:type="pct"/>
            <w:gridSpan w:val="4"/>
            <w:shd w:val="clear" w:color="auto" w:fill="auto"/>
          </w:tcPr>
          <w:p w14:paraId="62316791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14:paraId="018B49DD" w14:textId="77777777" w:rsidTr="00FB6E4C">
        <w:tc>
          <w:tcPr>
            <w:tcW w:w="2444" w:type="pct"/>
            <w:gridSpan w:val="2"/>
            <w:shd w:val="clear" w:color="auto" w:fill="auto"/>
          </w:tcPr>
          <w:p w14:paraId="07123360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4992A2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14:paraId="6F24B8DF" w14:textId="77777777" w:rsidTr="00FB6E4C">
        <w:tc>
          <w:tcPr>
            <w:tcW w:w="2444" w:type="pct"/>
            <w:gridSpan w:val="2"/>
            <w:shd w:val="clear" w:color="auto" w:fill="auto"/>
          </w:tcPr>
          <w:p w14:paraId="579D642C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18D15D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14:paraId="021C7939" w14:textId="77777777" w:rsidTr="00FB6E4C">
        <w:tc>
          <w:tcPr>
            <w:tcW w:w="5000" w:type="pct"/>
            <w:gridSpan w:val="4"/>
            <w:shd w:val="clear" w:color="auto" w:fill="auto"/>
          </w:tcPr>
          <w:p w14:paraId="6ED525EA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14:paraId="2F182B01" w14:textId="77777777" w:rsidTr="00FB6E4C">
        <w:tc>
          <w:tcPr>
            <w:tcW w:w="1829" w:type="pct"/>
            <w:shd w:val="clear" w:color="auto" w:fill="auto"/>
          </w:tcPr>
          <w:p w14:paraId="196332E3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DA3E445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378DF3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14:paraId="43A5FE24" w14:textId="77777777" w:rsidTr="00FB6E4C">
        <w:tc>
          <w:tcPr>
            <w:tcW w:w="5000" w:type="pct"/>
            <w:gridSpan w:val="4"/>
            <w:shd w:val="clear" w:color="auto" w:fill="auto"/>
          </w:tcPr>
          <w:p w14:paraId="4D36A00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B22A38" w:rsidRPr="009715CC" w14:paraId="3D30677A" w14:textId="77777777" w:rsidTr="00FB6E4C">
        <w:tc>
          <w:tcPr>
            <w:tcW w:w="5000" w:type="pct"/>
            <w:gridSpan w:val="4"/>
            <w:shd w:val="clear" w:color="auto" w:fill="auto"/>
          </w:tcPr>
          <w:p w14:paraId="06C7AA00" w14:textId="77777777" w:rsidR="00B22A38" w:rsidRPr="009715CC" w:rsidRDefault="00B22A38" w:rsidP="00B22A3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6BF550FA" w14:textId="34D17C98" w:rsidR="00B22A38" w:rsidRPr="009715CC" w:rsidRDefault="00B22A38" w:rsidP="00B22A3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01 – </w:t>
            </w:r>
            <w:r>
              <w:rPr>
                <w:rFonts w:ascii="Times New Roman" w:hAnsi="Times New Roman"/>
                <w:sz w:val="20"/>
                <w:szCs w:val="20"/>
              </w:rPr>
              <w:t>ENFERMAGEM – 40h</w:t>
            </w:r>
          </w:p>
        </w:tc>
      </w:tr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A50CF" w14:textId="77777777" w:rsidR="00717231" w:rsidRDefault="00717231">
      <w:pPr>
        <w:spacing w:after="0" w:line="240" w:lineRule="auto"/>
      </w:pPr>
      <w:r>
        <w:separator/>
      </w:r>
    </w:p>
  </w:endnote>
  <w:endnote w:type="continuationSeparator" w:id="0">
    <w:p w14:paraId="65ECB457" w14:textId="77777777" w:rsidR="00717231" w:rsidRDefault="0071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07924990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F4D9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F4D9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42889" w14:textId="77777777" w:rsidR="00717231" w:rsidRDefault="00717231">
      <w:pPr>
        <w:spacing w:after="0" w:line="240" w:lineRule="auto"/>
      </w:pPr>
      <w:r>
        <w:separator/>
      </w:r>
    </w:p>
  </w:footnote>
  <w:footnote w:type="continuationSeparator" w:id="0">
    <w:p w14:paraId="3F6E1148" w14:textId="77777777" w:rsidR="00717231" w:rsidRDefault="0071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19453AE4" w:rsidR="00A12005" w:rsidRDefault="00B22A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0FF0EF42" wp14:editId="291773D2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330007"/>
    <w:rsid w:val="003F4864"/>
    <w:rsid w:val="003F630E"/>
    <w:rsid w:val="003F66A2"/>
    <w:rsid w:val="004B5974"/>
    <w:rsid w:val="004D33CC"/>
    <w:rsid w:val="00552274"/>
    <w:rsid w:val="005C3966"/>
    <w:rsid w:val="00640822"/>
    <w:rsid w:val="00696D04"/>
    <w:rsid w:val="00717231"/>
    <w:rsid w:val="00816CD0"/>
    <w:rsid w:val="008E19A6"/>
    <w:rsid w:val="009A5C7F"/>
    <w:rsid w:val="009D730D"/>
    <w:rsid w:val="009F4D91"/>
    <w:rsid w:val="00A12005"/>
    <w:rsid w:val="00A9535A"/>
    <w:rsid w:val="00B22A38"/>
    <w:rsid w:val="00B22A82"/>
    <w:rsid w:val="00D27AA5"/>
    <w:rsid w:val="00DA3E6B"/>
    <w:rsid w:val="00ED0363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Ludmila Lopes da Conceição</cp:lastModifiedBy>
  <cp:revision>15</cp:revision>
  <dcterms:created xsi:type="dcterms:W3CDTF">2024-05-29T19:23:00Z</dcterms:created>
  <dcterms:modified xsi:type="dcterms:W3CDTF">2025-05-20T18:01:00Z</dcterms:modified>
</cp:coreProperties>
</file>