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64E" w:rsidRDefault="00B8764E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33FCC" w:rsidRDefault="00C81AFB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CC4392">
        <w:rPr>
          <w:rFonts w:ascii="Times New Roman" w:hAnsi="Times New Roman"/>
          <w:b/>
          <w:bCs/>
          <w:sz w:val="20"/>
          <w:szCs w:val="20"/>
        </w:rPr>
        <w:t>EDITAL/PROFESSOR Nº 1</w:t>
      </w:r>
      <w:r w:rsidR="00B8764E">
        <w:rPr>
          <w:rFonts w:ascii="Times New Roman" w:hAnsi="Times New Roman"/>
          <w:b/>
          <w:bCs/>
          <w:sz w:val="20"/>
          <w:szCs w:val="20"/>
        </w:rPr>
        <w:t>96</w:t>
      </w:r>
      <w:r w:rsidRPr="00CC4392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05</w:t>
      </w:r>
      <w:r w:rsidRPr="00CC4392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JU</w:t>
      </w:r>
      <w:r w:rsidR="00B8764E"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b/>
          <w:bCs/>
          <w:sz w:val="20"/>
          <w:szCs w:val="20"/>
        </w:rPr>
        <w:t>HO</w:t>
      </w:r>
      <w:r w:rsidRPr="00CC4392">
        <w:rPr>
          <w:rFonts w:ascii="Times New Roman" w:hAnsi="Times New Roman"/>
          <w:b/>
          <w:bCs/>
          <w:sz w:val="20"/>
          <w:szCs w:val="20"/>
        </w:rPr>
        <w:t xml:space="preserve"> DE 2024</w:t>
      </w:r>
    </w:p>
    <w:p w:rsidR="00B8764E" w:rsidRDefault="00B8764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E33FCC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33FCC" w:rsidRDefault="00E33FC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33FCC" w:rsidRDefault="009D3D0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RECURSO EDITAL ______/2024 - PROCESSO SELETIVO PARA DOCENTE – MEDICINA/PARAÍSO</w:t>
      </w: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(descrever o item):</w:t>
      </w: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2024.</w:t>
      </w: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(a) requerente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3FCC" w:rsidRDefault="00E33FCC"/>
    <w:p w:rsidR="00E33FCC" w:rsidRDefault="00E33FCC"/>
    <w:sectPr w:rsidR="00E33FCC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4D7" w:rsidRDefault="00B454D7">
      <w:pPr>
        <w:spacing w:after="0" w:line="240" w:lineRule="auto"/>
      </w:pPr>
      <w:r>
        <w:separator/>
      </w:r>
    </w:p>
  </w:endnote>
  <w:endnote w:type="continuationSeparator" w:id="0">
    <w:p w:rsidR="00B454D7" w:rsidRDefault="00B45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B8764E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B8764E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4D7" w:rsidRDefault="00B454D7">
      <w:pPr>
        <w:spacing w:after="0" w:line="240" w:lineRule="auto"/>
      </w:pPr>
      <w:r>
        <w:separator/>
      </w:r>
    </w:p>
  </w:footnote>
  <w:footnote w:type="continuationSeparator" w:id="0">
    <w:p w:rsidR="00B454D7" w:rsidRDefault="00B45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CC"/>
    <w:rsid w:val="009D3D05"/>
    <w:rsid w:val="00B454D7"/>
    <w:rsid w:val="00B8764E"/>
    <w:rsid w:val="00C81AFB"/>
    <w:rsid w:val="00E3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C23C3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372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MADALENA PEREIRA COSTA</cp:lastModifiedBy>
  <cp:revision>3</cp:revision>
  <dcterms:created xsi:type="dcterms:W3CDTF">2024-05-29T19:22:00Z</dcterms:created>
  <dcterms:modified xsi:type="dcterms:W3CDTF">2024-07-05T19:19:00Z</dcterms:modified>
</cp:coreProperties>
</file>