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1EA08" w14:textId="77777777" w:rsidR="00570D2E" w:rsidRDefault="00570D2E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3AD11E" w14:textId="77777777" w:rsidR="00BE6EF1" w:rsidRPr="0078761C" w:rsidRDefault="00BE6EF1" w:rsidP="00BE6E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145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02 DE JUNHO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14475D93" w14:textId="56D54C17" w:rsidR="00C90F28" w:rsidRPr="0078761C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78761C" w:rsidRDefault="00865B93" w:rsidP="00A410C9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78761C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78761C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78761C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78761C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78761C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78761C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78761C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B60522E" w14:textId="00B3B0BB" w:rsidR="00D0350F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570D2E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 w:rsidR="00BE6EF1"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E6EF1" w:rsidRPr="00BE6EF1">
              <w:rPr>
                <w:rFonts w:ascii="Times New Roman" w:hAnsi="Times New Roman" w:cs="Times New Roman"/>
                <w:sz w:val="20"/>
                <w:szCs w:val="20"/>
              </w:rPr>
              <w:t>COMUNICAÇÃO E ÁREAS JORNALÍSTICAS AFINS</w:t>
            </w:r>
          </w:p>
        </w:tc>
      </w:tr>
    </w:tbl>
    <w:p w14:paraId="58C9199A" w14:textId="77777777" w:rsidR="00865B93" w:rsidRPr="0078761C" w:rsidRDefault="00865B93" w:rsidP="0078761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78761C" w:rsidRDefault="00865B93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78761C" w:rsidRDefault="00865B93" w:rsidP="00A410C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BC93B97" w14:textId="73831B81" w:rsidR="005E1030" w:rsidRPr="0078761C" w:rsidRDefault="00865B93" w:rsidP="00F70C3F">
      <w:pPr>
        <w:spacing w:line="276" w:lineRule="auto"/>
        <w:jc w:val="center"/>
        <w:rPr>
          <w:u w:val="single"/>
        </w:rPr>
      </w:pPr>
      <w:r w:rsidRPr="0078761C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5E1030" w:rsidRPr="0078761C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6D55E" w14:textId="77777777" w:rsidR="001D47A8" w:rsidRDefault="001D47A8">
      <w:pPr>
        <w:spacing w:after="0" w:line="240" w:lineRule="auto"/>
      </w:pPr>
      <w:r>
        <w:separator/>
      </w:r>
    </w:p>
  </w:endnote>
  <w:endnote w:type="continuationSeparator" w:id="0">
    <w:p w14:paraId="035856A8" w14:textId="77777777" w:rsidR="001D47A8" w:rsidRDefault="001D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22A2F0BA" w:rsidR="00E007D3" w:rsidRDefault="00E007D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C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C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E007D3" w:rsidRPr="00D602C6" w:rsidRDefault="00E007D3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22EA" w14:textId="77777777" w:rsidR="001D47A8" w:rsidRDefault="001D47A8">
      <w:pPr>
        <w:spacing w:after="0" w:line="240" w:lineRule="auto"/>
      </w:pPr>
      <w:r>
        <w:separator/>
      </w:r>
    </w:p>
  </w:footnote>
  <w:footnote w:type="continuationSeparator" w:id="0">
    <w:p w14:paraId="5E7E246D" w14:textId="77777777" w:rsidR="001D47A8" w:rsidRDefault="001D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E007D3" w:rsidRDefault="00E007D3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E007D3" w:rsidRPr="0066781B" w:rsidRDefault="00E007D3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5A7"/>
    <w:rsid w:val="001D47A8"/>
    <w:rsid w:val="001E56B3"/>
    <w:rsid w:val="002052CB"/>
    <w:rsid w:val="00211349"/>
    <w:rsid w:val="0021571F"/>
    <w:rsid w:val="00216A3F"/>
    <w:rsid w:val="00241A65"/>
    <w:rsid w:val="0026506A"/>
    <w:rsid w:val="00277E19"/>
    <w:rsid w:val="00284302"/>
    <w:rsid w:val="00296A91"/>
    <w:rsid w:val="002A0069"/>
    <w:rsid w:val="002B1B72"/>
    <w:rsid w:val="002B42F3"/>
    <w:rsid w:val="002B7877"/>
    <w:rsid w:val="002C468D"/>
    <w:rsid w:val="002D05EA"/>
    <w:rsid w:val="002D7543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0D2E"/>
    <w:rsid w:val="00573982"/>
    <w:rsid w:val="0057569F"/>
    <w:rsid w:val="00576867"/>
    <w:rsid w:val="005A1B2F"/>
    <w:rsid w:val="005A1F94"/>
    <w:rsid w:val="005A3134"/>
    <w:rsid w:val="005B7818"/>
    <w:rsid w:val="005D45CE"/>
    <w:rsid w:val="005D5CC6"/>
    <w:rsid w:val="005E1030"/>
    <w:rsid w:val="005F4268"/>
    <w:rsid w:val="00600028"/>
    <w:rsid w:val="00624E80"/>
    <w:rsid w:val="00656C8A"/>
    <w:rsid w:val="006830DE"/>
    <w:rsid w:val="006C7525"/>
    <w:rsid w:val="006D1D9F"/>
    <w:rsid w:val="00714678"/>
    <w:rsid w:val="00717847"/>
    <w:rsid w:val="00722B29"/>
    <w:rsid w:val="00727082"/>
    <w:rsid w:val="007359DD"/>
    <w:rsid w:val="00746920"/>
    <w:rsid w:val="007609D5"/>
    <w:rsid w:val="00772E57"/>
    <w:rsid w:val="0078761C"/>
    <w:rsid w:val="007B7452"/>
    <w:rsid w:val="007C6B55"/>
    <w:rsid w:val="007C7A1C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B7784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B5E7D"/>
    <w:rsid w:val="009E13EF"/>
    <w:rsid w:val="009E46FF"/>
    <w:rsid w:val="009F1FFB"/>
    <w:rsid w:val="009F228F"/>
    <w:rsid w:val="009F253D"/>
    <w:rsid w:val="00A27129"/>
    <w:rsid w:val="00A410C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E6EF1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869A7"/>
    <w:rsid w:val="00D95E11"/>
    <w:rsid w:val="00DA6521"/>
    <w:rsid w:val="00DB5C2D"/>
    <w:rsid w:val="00DC164F"/>
    <w:rsid w:val="00DD17D8"/>
    <w:rsid w:val="00DE0FE4"/>
    <w:rsid w:val="00DE5342"/>
    <w:rsid w:val="00DF220C"/>
    <w:rsid w:val="00E007D3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44B9C"/>
    <w:rsid w:val="00F62214"/>
    <w:rsid w:val="00F70C3F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7CD59-C1D2-4954-A663-C2A22AC8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2023-06-02T14:25:00Z</cp:lastPrinted>
  <dcterms:created xsi:type="dcterms:W3CDTF">2023-06-02T14:28:00Z</dcterms:created>
  <dcterms:modified xsi:type="dcterms:W3CDTF">2023-06-02T14:28:00Z</dcterms:modified>
</cp:coreProperties>
</file>