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D9" w:rsidRDefault="009120D9" w:rsidP="00912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SULTADO DO TESTE DE NIVELAMENTO CELU 2022/01</w:t>
      </w:r>
    </w:p>
    <w:p w:rsidR="009120D9" w:rsidRPr="00DA3595" w:rsidRDefault="009120D9" w:rsidP="009120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  <w:p w:rsidR="009120D9" w:rsidRPr="00DA3595" w:rsidRDefault="009120D9" w:rsidP="00EC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NÍVEL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</w:t>
            </w: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L SILVA DE MESQUITA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AVANÇADO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IANNY KERULLY DAMIÃO PESSOA DUARTE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JOÃO PEDRO DA SILVA CARNEIRO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JULLIANA DIAS PINHEIRO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KAESLE LUNA DA SILVA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AVANÇADO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MARIA CRISTINE DUARTE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INTERMEDIÁRIO II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MATHEUS PEREIRA DIAS OLIVEIRA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VITÓRIA RAPOSO BONFIM</w:t>
            </w:r>
          </w:p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AVANÇADO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Pr="007658BB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B">
              <w:rPr>
                <w:rFonts w:ascii="Times New Roman" w:hAnsi="Times New Roman" w:cs="Times New Roman"/>
                <w:sz w:val="24"/>
                <w:szCs w:val="24"/>
              </w:rPr>
              <w:t>RILARY SOARES MOTA</w:t>
            </w:r>
          </w:p>
          <w:p w:rsidR="009120D9" w:rsidRPr="007658BB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</w:p>
        </w:tc>
      </w:tr>
      <w:tr w:rsidR="009120D9" w:rsidRPr="00DA3595" w:rsidTr="00EC4C34">
        <w:tc>
          <w:tcPr>
            <w:tcW w:w="4781" w:type="dxa"/>
          </w:tcPr>
          <w:p w:rsidR="009120D9" w:rsidRPr="007658BB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B">
              <w:rPr>
                <w:rFonts w:ascii="Times New Roman" w:hAnsi="Times New Roman" w:cs="Times New Roman"/>
                <w:sz w:val="24"/>
                <w:szCs w:val="24"/>
              </w:rPr>
              <w:t>CÂNDIDA VERÔNICA DE ANDRADE PAZ</w:t>
            </w:r>
          </w:p>
        </w:tc>
        <w:tc>
          <w:tcPr>
            <w:tcW w:w="5142" w:type="dxa"/>
          </w:tcPr>
          <w:p w:rsidR="009120D9" w:rsidRPr="00DA3595" w:rsidRDefault="009120D9" w:rsidP="00E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</w:rPr>
              <w:t>BÁSICO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625F49" w:rsidRPr="009120D9" w:rsidRDefault="00625F49" w:rsidP="009120D9"/>
    <w:sectPr w:rsidR="00625F49" w:rsidRPr="009120D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7B52"/>
    <w:rsid w:val="00170B83"/>
    <w:rsid w:val="0059679B"/>
    <w:rsid w:val="00625F49"/>
    <w:rsid w:val="00845C83"/>
    <w:rsid w:val="009120D9"/>
    <w:rsid w:val="00B37B52"/>
    <w:rsid w:val="00BB567A"/>
    <w:rsid w:val="00D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04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04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hA6vvkLxi9sV5RmG/OZYwSxeg==">AMUW2mW7YBvqwSNw8Oxc9uKkRFejCAvFpZXKidBal906EW11zE3KtVmaQYX2gcXI3khqO9r9niF8CiqDjHy2ncnIpl2sQFapA89WevAlozx/KcHBHIWIsfOEsN8fmM52DgOmhYOZ0WYUYKWbyOiGaXRRgbmhPA2tLh2SE6ye7DCH3Al7/4qJMWc=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LOPES DA SILVA</dc:creator>
  <cp:lastModifiedBy>User</cp:lastModifiedBy>
  <cp:revision>2</cp:revision>
  <dcterms:created xsi:type="dcterms:W3CDTF">2022-02-24T12:19:00Z</dcterms:created>
  <dcterms:modified xsi:type="dcterms:W3CDTF">2022-02-24T12:19:00Z</dcterms:modified>
</cp:coreProperties>
</file>