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191EE" w14:textId="77777777" w:rsidR="005B68D4" w:rsidRDefault="005B68D4" w:rsidP="005B68D4">
      <w:pPr>
        <w:spacing w:line="0" w:lineRule="atLeast"/>
        <w:ind w:left="3700"/>
        <w:jc w:val="both"/>
        <w:rPr>
          <w:rFonts w:ascii="Times New Roman" w:eastAsia="Times New Roman" w:hAnsi="Times New Roman" w:cs="Times New Roman"/>
          <w:b/>
          <w:sz w:val="24"/>
        </w:rPr>
      </w:pPr>
      <w:r w:rsidRPr="00A64F02">
        <w:rPr>
          <w:rFonts w:ascii="Times New Roman" w:eastAsia="Times New Roman" w:hAnsi="Times New Roman" w:cs="Times New Roman"/>
          <w:b/>
          <w:sz w:val="24"/>
        </w:rPr>
        <w:t>ANEXO I</w:t>
      </w:r>
    </w:p>
    <w:p w14:paraId="65483F4F" w14:textId="77777777" w:rsidR="005B68D4" w:rsidRPr="00A64F02" w:rsidRDefault="005B68D4" w:rsidP="005B68D4">
      <w:pPr>
        <w:spacing w:line="0" w:lineRule="atLeast"/>
        <w:ind w:left="370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1FB1B076" w14:textId="77777777" w:rsidR="005B68D4" w:rsidRPr="00A64F02" w:rsidRDefault="005B68D4" w:rsidP="005B68D4">
      <w:pPr>
        <w:spacing w:line="146" w:lineRule="exact"/>
        <w:jc w:val="both"/>
        <w:rPr>
          <w:rFonts w:ascii="Times New Roman" w:eastAsia="Times New Roman" w:hAnsi="Times New Roman" w:cs="Times New Roman"/>
        </w:rPr>
      </w:pPr>
    </w:p>
    <w:p w14:paraId="7ECB74E2" w14:textId="77777777" w:rsidR="005B68D4" w:rsidRPr="00A64F02" w:rsidRDefault="005B68D4" w:rsidP="005B68D4">
      <w:pPr>
        <w:spacing w:line="0" w:lineRule="atLeast"/>
        <w:ind w:left="2160"/>
        <w:jc w:val="both"/>
        <w:rPr>
          <w:rFonts w:ascii="Times New Roman" w:eastAsia="Times New Roman" w:hAnsi="Times New Roman" w:cs="Times New Roman"/>
        </w:rPr>
      </w:pPr>
      <w:r w:rsidRPr="00A64F02">
        <w:rPr>
          <w:rFonts w:ascii="Times New Roman" w:eastAsia="Times New Roman" w:hAnsi="Times New Roman" w:cs="Times New Roman"/>
          <w:b/>
          <w:sz w:val="24"/>
        </w:rPr>
        <w:t>FICHA DE INSCRIÇÃO EXTENSIONISTA</w:t>
      </w:r>
    </w:p>
    <w:p w14:paraId="5E4FF005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Identificação:</w:t>
      </w:r>
    </w:p>
    <w:p w14:paraId="3BB7DBA4" w14:textId="77777777" w:rsidR="005B68D4" w:rsidRPr="00A64F02" w:rsidRDefault="005B68D4" w:rsidP="005B68D4">
      <w:pPr>
        <w:spacing w:line="151" w:lineRule="exact"/>
        <w:jc w:val="both"/>
        <w:rPr>
          <w:rFonts w:ascii="Times New Roman" w:eastAsia="Times New Roman" w:hAnsi="Times New Roman" w:cs="Times New Roman"/>
        </w:rPr>
      </w:pPr>
    </w:p>
    <w:p w14:paraId="1771E4AB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Nome:</w:t>
      </w:r>
    </w:p>
    <w:p w14:paraId="075E2F8B" w14:textId="77777777" w:rsidR="005B68D4" w:rsidRPr="00A64F02" w:rsidRDefault="005B68D4" w:rsidP="005B68D4">
      <w:pPr>
        <w:spacing w:line="146" w:lineRule="exact"/>
        <w:jc w:val="both"/>
        <w:rPr>
          <w:rFonts w:ascii="Times New Roman" w:eastAsia="Times New Roman" w:hAnsi="Times New Roman" w:cs="Times New Roman"/>
        </w:rPr>
      </w:pPr>
    </w:p>
    <w:p w14:paraId="43529C8C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Idade:</w:t>
      </w:r>
    </w:p>
    <w:p w14:paraId="534C716A" w14:textId="77777777" w:rsidR="005B68D4" w:rsidRPr="00A64F02" w:rsidRDefault="005B68D4" w:rsidP="005B68D4">
      <w:pPr>
        <w:spacing w:line="146" w:lineRule="exact"/>
        <w:jc w:val="both"/>
        <w:rPr>
          <w:rFonts w:ascii="Times New Roman" w:eastAsia="Times New Roman" w:hAnsi="Times New Roman" w:cs="Times New Roman"/>
        </w:rPr>
      </w:pPr>
    </w:p>
    <w:p w14:paraId="36A7BF15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Sexo:</w:t>
      </w:r>
    </w:p>
    <w:p w14:paraId="5C5A5EB8" w14:textId="77777777" w:rsidR="005B68D4" w:rsidRPr="00A64F02" w:rsidRDefault="005B68D4" w:rsidP="005B68D4">
      <w:pPr>
        <w:spacing w:line="152" w:lineRule="exact"/>
        <w:jc w:val="both"/>
        <w:rPr>
          <w:rFonts w:ascii="Times New Roman" w:eastAsia="Times New Roman" w:hAnsi="Times New Roman" w:cs="Times New Roman"/>
        </w:rPr>
      </w:pPr>
    </w:p>
    <w:p w14:paraId="11F0ADBC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Data de nascimento:</w:t>
      </w:r>
    </w:p>
    <w:p w14:paraId="5945C68F" w14:textId="77777777" w:rsidR="005B68D4" w:rsidRPr="00A64F02" w:rsidRDefault="005B68D4" w:rsidP="005B68D4">
      <w:pPr>
        <w:spacing w:line="146" w:lineRule="exact"/>
        <w:jc w:val="both"/>
        <w:rPr>
          <w:rFonts w:ascii="Times New Roman" w:eastAsia="Times New Roman" w:hAnsi="Times New Roman" w:cs="Times New Roman"/>
        </w:rPr>
      </w:pPr>
    </w:p>
    <w:p w14:paraId="64DF3DCE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Endereço:</w:t>
      </w:r>
    </w:p>
    <w:p w14:paraId="6352EA37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</w:rPr>
      </w:pPr>
    </w:p>
    <w:p w14:paraId="7EF02CC6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Telefone:</w:t>
      </w:r>
    </w:p>
    <w:p w14:paraId="5EF29E3D" w14:textId="77777777" w:rsidR="005B68D4" w:rsidRPr="00A64F02" w:rsidRDefault="005B68D4" w:rsidP="005B68D4">
      <w:pPr>
        <w:spacing w:line="151" w:lineRule="exact"/>
        <w:jc w:val="both"/>
        <w:rPr>
          <w:rFonts w:ascii="Times New Roman" w:eastAsia="Times New Roman" w:hAnsi="Times New Roman" w:cs="Times New Roman"/>
        </w:rPr>
      </w:pPr>
    </w:p>
    <w:p w14:paraId="1CAD832C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e-mail:</w:t>
      </w:r>
    </w:p>
    <w:p w14:paraId="478DEFDF" w14:textId="77777777" w:rsidR="005B68D4" w:rsidRPr="00A64F02" w:rsidRDefault="005B68D4" w:rsidP="005B68D4">
      <w:pPr>
        <w:spacing w:line="147" w:lineRule="exact"/>
        <w:jc w:val="both"/>
        <w:rPr>
          <w:rFonts w:ascii="Times New Roman" w:eastAsia="Times New Roman" w:hAnsi="Times New Roman" w:cs="Times New Roman"/>
        </w:rPr>
      </w:pPr>
    </w:p>
    <w:p w14:paraId="2B382364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Período que cursa:</w:t>
      </w:r>
    </w:p>
    <w:p w14:paraId="23B283F4" w14:textId="77777777" w:rsidR="005B68D4" w:rsidRPr="00A64F02" w:rsidRDefault="005B68D4" w:rsidP="005B68D4">
      <w:pPr>
        <w:spacing w:line="151" w:lineRule="exact"/>
        <w:jc w:val="both"/>
        <w:rPr>
          <w:rFonts w:ascii="Times New Roman" w:eastAsia="Times New Roman" w:hAnsi="Times New Roman" w:cs="Times New Roman"/>
        </w:rPr>
      </w:pPr>
    </w:p>
    <w:p w14:paraId="127CEC34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D7E4215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FBA0C80" w14:textId="77777777" w:rsidR="005B68D4" w:rsidRPr="00A64F02" w:rsidRDefault="005B68D4" w:rsidP="005B68D4">
      <w:pPr>
        <w:spacing w:line="386" w:lineRule="exact"/>
        <w:jc w:val="both"/>
        <w:rPr>
          <w:rFonts w:ascii="Times New Roman" w:eastAsia="Times New Roman" w:hAnsi="Times New Roman" w:cs="Times New Roman"/>
        </w:rPr>
      </w:pPr>
    </w:p>
    <w:p w14:paraId="2F7E616B" w14:textId="77777777" w:rsidR="005B68D4" w:rsidRPr="00A64F02" w:rsidRDefault="005B68D4" w:rsidP="005B68D4">
      <w:pPr>
        <w:spacing w:line="248" w:lineRule="exact"/>
        <w:jc w:val="both"/>
        <w:rPr>
          <w:rFonts w:ascii="Times New Roman" w:eastAsia="Times New Roman" w:hAnsi="Times New Roman" w:cs="Times New Roman"/>
          <w:sz w:val="24"/>
        </w:rPr>
      </w:pPr>
    </w:p>
    <w:p w14:paraId="1E6C1453" w14:textId="77777777" w:rsidR="005B68D4" w:rsidRPr="00A64F02" w:rsidRDefault="005B68D4" w:rsidP="005B68D4">
      <w:pPr>
        <w:spacing w:line="248" w:lineRule="exact"/>
        <w:jc w:val="both"/>
        <w:rPr>
          <w:rFonts w:ascii="Times New Roman" w:eastAsia="Times New Roman" w:hAnsi="Times New Roman" w:cs="Times New Roman"/>
        </w:rPr>
      </w:pPr>
    </w:p>
    <w:p w14:paraId="33546E73" w14:textId="77777777" w:rsidR="005B68D4" w:rsidRPr="00A64F02" w:rsidRDefault="005B68D4" w:rsidP="005B68D4">
      <w:pPr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Por qual motivo você escolheu este projeto?</w:t>
      </w:r>
    </w:p>
    <w:p w14:paraId="491DF164" w14:textId="77777777" w:rsidR="005B68D4" w:rsidRPr="00A64F02" w:rsidRDefault="005B68D4" w:rsidP="005B68D4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</w:p>
    <w:p w14:paraId="1CC26B56" w14:textId="77777777" w:rsidR="005B68D4" w:rsidRPr="00A64F02" w:rsidRDefault="005B68D4" w:rsidP="005B68D4">
      <w:pPr>
        <w:numPr>
          <w:ilvl w:val="0"/>
          <w:numId w:val="1"/>
        </w:num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A64F02">
        <w:rPr>
          <w:rFonts w:ascii="Times New Roman" w:eastAsia="Times New Roman" w:hAnsi="Times New Roman" w:cs="Times New Roman"/>
          <w:sz w:val="24"/>
        </w:rPr>
        <w:t>Acredita que este projeto possa agregar conhecimento à sua vida acadêmica e prática profissional? SE sim. Justifique sua resposta.</w:t>
      </w:r>
    </w:p>
    <w:p w14:paraId="699C8C32" w14:textId="77777777" w:rsidR="00481577" w:rsidRDefault="00481577">
      <w:bookmarkStart w:id="0" w:name="_GoBack"/>
      <w:bookmarkEnd w:id="0"/>
    </w:p>
    <w:sectPr w:rsidR="00481577" w:rsidSect="00A64F02">
      <w:headerReference w:type="default" r:id="rId5"/>
      <w:pgSz w:w="12240" w:h="15840"/>
      <w:pgMar w:top="1418" w:right="1041" w:bottom="1418" w:left="1701" w:header="0" w:footer="0" w:gutter="0"/>
      <w:cols w:space="0" w:equalWidth="0">
        <w:col w:w="731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5FE88" w14:textId="77777777" w:rsidR="00CB2F88" w:rsidRPr="00CB2F88" w:rsidRDefault="005B68D4" w:rsidP="00CB2F88">
    <w:pPr>
      <w:pStyle w:val="Cabealho"/>
      <w:ind w:left="-567"/>
      <w:jc w:val="center"/>
    </w:pPr>
    <w:r w:rsidRPr="00CB2F88">
      <w:rPr>
        <w:rFonts w:cs="Times New Roman"/>
        <w:noProof/>
        <w:sz w:val="22"/>
        <w:szCs w:val="22"/>
      </w:rPr>
      <w:drawing>
        <wp:inline distT="0" distB="0" distL="0" distR="0" wp14:anchorId="488D2E71" wp14:editId="6B3B8FAC">
          <wp:extent cx="4642485" cy="678815"/>
          <wp:effectExtent l="0" t="0" r="5715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24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827AF"/>
    <w:multiLevelType w:val="hybridMultilevel"/>
    <w:tmpl w:val="DC08DD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8D4"/>
    <w:rsid w:val="00481577"/>
    <w:rsid w:val="005B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2298D"/>
  <w15:chartTrackingRefBased/>
  <w15:docId w15:val="{1C6E365A-EDD6-4CA2-A733-3D8229A9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D4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68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8D4"/>
    <w:rPr>
      <w:rFonts w:ascii="Calibri" w:eastAsia="Calibri" w:hAnsi="Calibri" w:cs="Arial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288</Characters>
  <Application>Microsoft Office Word</Application>
  <DocSecurity>0</DocSecurity>
  <Lines>16</Lines>
  <Paragraphs>6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Dulcimara Moraes</dc:creator>
  <cp:keywords/>
  <dc:description/>
  <cp:lastModifiedBy>Dulcimara Moraes</cp:lastModifiedBy>
  <cp:revision>1</cp:revision>
  <dcterms:created xsi:type="dcterms:W3CDTF">2025-03-17T13:19:00Z</dcterms:created>
  <dcterms:modified xsi:type="dcterms:W3CDTF">2025-03-17T13:23:00Z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9e6dd309-5855-4c74-bd4b-e49e096f35f5</vt:lpwstr>
  </property>
</Properties>
</file>