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05CE3" w14:textId="77777777" w:rsidR="00562329" w:rsidRPr="00DF5C54" w:rsidRDefault="00562329" w:rsidP="00562329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EDITAL/PRECEPTORIA Nº. 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65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01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OUTUBRO 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DE 2026</w:t>
      </w:r>
    </w:p>
    <w:p w14:paraId="26D4920F" w14:textId="77777777" w:rsidR="00AD60A4" w:rsidRPr="009F3174" w:rsidRDefault="00AD60A4" w:rsidP="00AD60A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bookmarkStart w:id="0" w:name="_GoBack"/>
      <w:bookmarkEnd w:id="0"/>
    </w:p>
    <w:p w14:paraId="5581FCA4" w14:textId="77777777" w:rsidR="00371230" w:rsidRPr="00EC4CA1" w:rsidRDefault="00371230" w:rsidP="00371230">
      <w:pPr>
        <w:shd w:val="clear" w:color="auto" w:fill="BFBFB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sz w:val="18"/>
          <w:szCs w:val="18"/>
        </w:rPr>
        <w:t>ANEXO II - PONTUAÇÃO PRETENDIDA</w:t>
      </w:r>
    </w:p>
    <w:p w14:paraId="76C60195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2"/>
        <w:gridCol w:w="1286"/>
        <w:gridCol w:w="643"/>
        <w:gridCol w:w="1117"/>
      </w:tblGrid>
      <w:tr w:rsidR="0019265D" w:rsidRPr="00DF5C54" w14:paraId="07735A55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8D293A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Segunda Etapa -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Avaliação Curricular</w:t>
            </w:r>
          </w:p>
        </w:tc>
      </w:tr>
      <w:tr w:rsidR="0019265D" w:rsidRPr="0019265D" w14:paraId="0D0769CC" w14:textId="77777777" w:rsidTr="0019265D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D348F" w14:textId="77777777" w:rsidR="0019265D" w:rsidRP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Quesito: Formação Acadêmica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64F4D" w14:textId="77777777" w:rsidR="0019265D" w:rsidRPr="0019265D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Máxima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0D38D5" w14:textId="77777777" w:rsidR="0019265D" w:rsidRPr="0019265D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Qtde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02D08C" w14:textId="7E3DF93C" w:rsidR="0019265D" w:rsidRPr="0019265D" w:rsidRDefault="0019265D" w:rsidP="00192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Pontuação Pretendida</w:t>
            </w:r>
          </w:p>
        </w:tc>
      </w:tr>
      <w:tr w:rsidR="00F846D2" w:rsidRPr="00DF5C54" w14:paraId="0B721253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26FE7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a)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Pós-Graduação </w:t>
            </w:r>
            <w:r w:rsidRPr="00DF5C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t-BR"/>
              </w:rPr>
              <w:t>Lato Sensu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na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área de formação ou área afim à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área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a vaga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de concorrência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(com carga horária mínima de 360 horas).</w:t>
            </w:r>
          </w:p>
          <w:p w14:paraId="713BE4FB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0,5 (por título)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C58F6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9ED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B21E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753EDCB3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5C36F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b)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Mestrado na área de conhecimento.</w:t>
            </w:r>
          </w:p>
          <w:p w14:paraId="53974587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0,6 (1º título); 0,4 (2º título)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31B77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92C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7A697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F846D2" w:rsidRPr="00DF5C54" w14:paraId="23C4823D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5A3CF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C54D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c)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Doutorado na área de conhecimento.</w:t>
            </w:r>
          </w:p>
          <w:p w14:paraId="7889FB83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Sendo: 0,6 (doutorado); 0,4 (pós doutorado)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BD16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CCF6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9205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</w:tr>
      <w:tr w:rsidR="0019265D" w:rsidRPr="0019265D" w14:paraId="5BB7988B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52F62" w14:textId="77777777" w:rsidR="0019265D" w:rsidRPr="0019265D" w:rsidRDefault="0019265D" w:rsidP="0019265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192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 xml:space="preserve">Quesito: </w:t>
            </w:r>
            <w:r w:rsidRPr="001926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Experiência Profissional e, ainda, participação em projetos/preceptoria de ensino</w:t>
            </w:r>
          </w:p>
        </w:tc>
      </w:tr>
      <w:tr w:rsidR="00F846D2" w:rsidRPr="00DF5C54" w14:paraId="1B97C1C0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3F373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d)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Exercício de atividade profissional de nível superior, não cumulativa com outras quaisquer no mesmo período, na Administração Pública, na ár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ea de formação ou em área afim.</w:t>
            </w:r>
          </w:p>
          <w:p w14:paraId="6E7F4C48" w14:textId="77777777" w:rsidR="0019265D" w:rsidRPr="00B90E73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Para efeito de pontuação, não será considerada fração de semestre.</w:t>
            </w:r>
          </w:p>
          <w:p w14:paraId="249E4744" w14:textId="77777777" w:rsidR="0019265D" w:rsidRPr="00B90E73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0,5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0BEC3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32E7B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174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363EF10C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0B1E0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e)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Experiência profissional comprovada em outras áreas e/ou docência.</w:t>
            </w:r>
          </w:p>
          <w:p w14:paraId="57E4B105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2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7F410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0,4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158D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B94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3C0EA47E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236CC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f)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Experiência em Preceptoria na área 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 formação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7AECF6FD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semestre)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C41AB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01D6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E1FE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798A0E8F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939BC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9C6C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g)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Orientação de 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rabalho de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onclusão de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urso – TCC (graduação, pós-graduação </w:t>
            </w:r>
            <w:r w:rsidRPr="007920B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lato sensu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e/ou </w:t>
            </w:r>
            <w:r w:rsidRPr="007920B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stricto sensu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)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7AB8B178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2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certificado/declaração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D3013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0,6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F688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B0F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1290FFF0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D81AE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ED28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h)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Participação ou coordenação em projeto de ensino/pesquisa/extensão.</w:t>
            </w:r>
          </w:p>
          <w:p w14:paraId="5E44C242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projeto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D33D9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AC573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5C0C4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28833867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760C5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ED28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i)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Coordenação de Cursos de Graduação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 xml:space="preserve"> e/ou Pós-graduação </w:t>
            </w:r>
            <w:r w:rsidRPr="00BD5BC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Lato Sensu</w:t>
            </w: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.</w:t>
            </w:r>
          </w:p>
          <w:p w14:paraId="19084374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ano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8378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73A1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A3A9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19265D" w:rsidRPr="00DF5C54" w14:paraId="1BDA91F3" w14:textId="77777777" w:rsidTr="0019265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78F20" w14:textId="77777777" w:rsidR="0019265D" w:rsidRPr="00DF5C54" w:rsidRDefault="0019265D" w:rsidP="0019265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Quesito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 xml:space="preserve">: </w:t>
            </w:r>
            <w:r w:rsidRPr="001926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  <w:t>Produção científica (entendida como publicação de artigos e livros)</w:t>
            </w:r>
          </w:p>
        </w:tc>
      </w:tr>
      <w:tr w:rsidR="00F846D2" w:rsidRPr="00DF5C54" w14:paraId="35D24E6F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DCA28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ED281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Artigos</w:t>
            </w:r>
            <w:r w:rsidRPr="00DF5C54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científicos</w:t>
            </w:r>
            <w:r w:rsidRPr="00DF5C54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publicados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em</w:t>
            </w:r>
            <w:r w:rsidRPr="00DF5C5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periódicos em</w:t>
            </w:r>
            <w:r w:rsidRPr="00DF5C54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editora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com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corpo</w:t>
            </w:r>
            <w:r w:rsidRPr="00DF5C5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editorial</w:t>
            </w:r>
            <w:r w:rsidRPr="00DF5C54">
              <w:rPr>
                <w:rFonts w:ascii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(Qualis CAPES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 ou B).</w:t>
            </w:r>
          </w:p>
          <w:p w14:paraId="30E120D2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publicação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4EC49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1,5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77C0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C24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F846D2" w:rsidRPr="00DF5C54" w14:paraId="287D18A2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7BAEF" w14:textId="77777777" w:rsidR="0019265D" w:rsidRDefault="0019265D" w:rsidP="00E25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j</w:t>
            </w:r>
            <w:proofErr w:type="gramEnd"/>
            <w:r w:rsidRPr="00ED281C">
              <w:rPr>
                <w:rFonts w:ascii="Times New Roman" w:hAnsi="Times New Roman" w:cs="Times New Roman"/>
                <w:b/>
                <w:sz w:val="18"/>
                <w:szCs w:val="18"/>
              </w:rPr>
              <w:t>2)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Livros e/ou c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apítulos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livros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publicados em</w:t>
            </w:r>
            <w:r w:rsidRPr="00DF5C5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editora com</w:t>
            </w:r>
            <w:r w:rsidRPr="00DF5C5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corpo</w:t>
            </w:r>
            <w:r w:rsidRPr="00DF5C5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DF5C54">
              <w:rPr>
                <w:rFonts w:ascii="Times New Roman" w:hAnsi="Times New Roman" w:cs="Times New Roman"/>
                <w:sz w:val="18"/>
                <w:szCs w:val="18"/>
              </w:rPr>
              <w:t>editorial.</w:t>
            </w:r>
          </w:p>
          <w:p w14:paraId="096B4F06" w14:textId="77777777" w:rsidR="0019265D" w:rsidRPr="00DF5C54" w:rsidRDefault="0019265D" w:rsidP="00E25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Sendo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: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5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 xml:space="preserve"> (por 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publicação</w:t>
            </w:r>
            <w:r w:rsidRPr="00B90E73">
              <w:rPr>
                <w:rFonts w:ascii="Times New Roman" w:eastAsia="Times New Roman" w:hAnsi="Times New Roman" w:cs="Times New Roman"/>
                <w:sz w:val="16"/>
                <w:szCs w:val="18"/>
                <w:lang w:eastAsia="pt-BR"/>
              </w:rPr>
              <w:t>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57BE" w14:textId="77777777" w:rsidR="0019265D" w:rsidRPr="00DF5C54" w:rsidRDefault="0019265D" w:rsidP="00E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0791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FCBF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19265D" w:rsidRPr="00DF5C54" w14:paraId="3D13C335" w14:textId="77777777" w:rsidTr="00F846D2">
        <w:trPr>
          <w:trHeight w:val="20"/>
        </w:trPr>
        <w:tc>
          <w:tcPr>
            <w:tcW w:w="3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6D265" w14:textId="77777777" w:rsidR="0019265D" w:rsidRPr="00DF5C54" w:rsidRDefault="0019265D" w:rsidP="00192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PONTUAÇÃO TOTAL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5AD7" w14:textId="77777777" w:rsidR="0019265D" w:rsidRPr="00DF5C54" w:rsidRDefault="0019265D" w:rsidP="0019265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DF5C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10,0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439E09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126E06" w14:textId="77777777" w:rsidR="0019265D" w:rsidRPr="00DF5C54" w:rsidRDefault="0019265D" w:rsidP="00F84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</w:tbl>
    <w:p w14:paraId="1B888E51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60C867F5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3490B22" w14:textId="77777777" w:rsidR="00371230" w:rsidRPr="00EC4CA1" w:rsidRDefault="00371230" w:rsidP="003712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243CC4C3" w14:textId="2D52FE9C" w:rsidR="00371230" w:rsidRPr="00EC4CA1" w:rsidRDefault="0052631A" w:rsidP="0052631A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Assinatura do 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andidato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</w:p>
    <w:p w14:paraId="3F32E730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EDBE99E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59E0951" w14:textId="78E4F13A" w:rsidR="00371230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2073AAE" w14:textId="1F6C2F11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56513B" w14:textId="77D3C0A0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191B6F5" w14:textId="6248281F" w:rsidR="00A56FDB" w:rsidRDefault="00A56FDB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53813FE" w14:textId="6E475345" w:rsidR="00933819" w:rsidRDefault="00933819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1527D98" w14:textId="77777777" w:rsidR="00933819" w:rsidRDefault="00933819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616B27B" w14:textId="77777777" w:rsidR="004679F2" w:rsidRDefault="004679F2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77A3591" w14:textId="4D3F757C" w:rsidR="001269DF" w:rsidRDefault="001269DF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1269DF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84A23" w14:textId="77777777" w:rsidR="0092685B" w:rsidRDefault="0092685B">
      <w:pPr>
        <w:spacing w:after="0" w:line="240" w:lineRule="auto"/>
      </w:pPr>
      <w:r>
        <w:separator/>
      </w:r>
    </w:p>
  </w:endnote>
  <w:endnote w:type="continuationSeparator" w:id="0">
    <w:p w14:paraId="1164C604" w14:textId="77777777" w:rsidR="0092685B" w:rsidRDefault="00926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623DB6ED" w:rsidR="00A1527D" w:rsidRDefault="00A1527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232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232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A1527D" w:rsidRDefault="00A152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09F49" w14:textId="77777777" w:rsidR="0092685B" w:rsidRDefault="0092685B">
      <w:pPr>
        <w:spacing w:after="0" w:line="240" w:lineRule="auto"/>
      </w:pPr>
      <w:r>
        <w:separator/>
      </w:r>
    </w:p>
  </w:footnote>
  <w:footnote w:type="continuationSeparator" w:id="0">
    <w:p w14:paraId="655E76CF" w14:textId="77777777" w:rsidR="0092685B" w:rsidRDefault="00926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A1527D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A1527D" w:rsidRPr="001105E0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0236"/>
    <w:rsid w:val="0003258E"/>
    <w:rsid w:val="00035205"/>
    <w:rsid w:val="00035B84"/>
    <w:rsid w:val="00036140"/>
    <w:rsid w:val="00042EEF"/>
    <w:rsid w:val="00043EDA"/>
    <w:rsid w:val="00043EFD"/>
    <w:rsid w:val="00045DE1"/>
    <w:rsid w:val="000547CD"/>
    <w:rsid w:val="000570F9"/>
    <w:rsid w:val="00062E6A"/>
    <w:rsid w:val="00072AE2"/>
    <w:rsid w:val="0007674B"/>
    <w:rsid w:val="00086F07"/>
    <w:rsid w:val="00090D13"/>
    <w:rsid w:val="00093D37"/>
    <w:rsid w:val="00093F31"/>
    <w:rsid w:val="000949C5"/>
    <w:rsid w:val="00095E86"/>
    <w:rsid w:val="000B0033"/>
    <w:rsid w:val="000B3CC0"/>
    <w:rsid w:val="000B544D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313"/>
    <w:rsid w:val="00111F8A"/>
    <w:rsid w:val="0011259E"/>
    <w:rsid w:val="00112983"/>
    <w:rsid w:val="001135A9"/>
    <w:rsid w:val="0011663B"/>
    <w:rsid w:val="0011743B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52EA"/>
    <w:rsid w:val="0014666B"/>
    <w:rsid w:val="00151FDA"/>
    <w:rsid w:val="00155172"/>
    <w:rsid w:val="001554CB"/>
    <w:rsid w:val="00161498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B2CED"/>
    <w:rsid w:val="001C4DEB"/>
    <w:rsid w:val="001D1E65"/>
    <w:rsid w:val="001D392A"/>
    <w:rsid w:val="001D50E7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5A1B"/>
    <w:rsid w:val="00276A65"/>
    <w:rsid w:val="0028087D"/>
    <w:rsid w:val="00283B77"/>
    <w:rsid w:val="00290D5D"/>
    <w:rsid w:val="00291379"/>
    <w:rsid w:val="00291D8D"/>
    <w:rsid w:val="00296C43"/>
    <w:rsid w:val="002A2994"/>
    <w:rsid w:val="002A4CF2"/>
    <w:rsid w:val="002B20D7"/>
    <w:rsid w:val="002B63B7"/>
    <w:rsid w:val="002B712D"/>
    <w:rsid w:val="002C7E76"/>
    <w:rsid w:val="002D306D"/>
    <w:rsid w:val="002D4C89"/>
    <w:rsid w:val="002D58F4"/>
    <w:rsid w:val="002D7D5B"/>
    <w:rsid w:val="002E2E97"/>
    <w:rsid w:val="002E436E"/>
    <w:rsid w:val="002E4597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637F"/>
    <w:rsid w:val="003224C3"/>
    <w:rsid w:val="00332EBE"/>
    <w:rsid w:val="0033306F"/>
    <w:rsid w:val="00337F84"/>
    <w:rsid w:val="00347091"/>
    <w:rsid w:val="00347AD6"/>
    <w:rsid w:val="00352B71"/>
    <w:rsid w:val="003560C4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BE8"/>
    <w:rsid w:val="003839D5"/>
    <w:rsid w:val="00385319"/>
    <w:rsid w:val="00385490"/>
    <w:rsid w:val="00394D8E"/>
    <w:rsid w:val="003A3561"/>
    <w:rsid w:val="003A35EE"/>
    <w:rsid w:val="003A45E3"/>
    <w:rsid w:val="003B41DB"/>
    <w:rsid w:val="003B4363"/>
    <w:rsid w:val="003C3077"/>
    <w:rsid w:val="003C3B84"/>
    <w:rsid w:val="003C3C27"/>
    <w:rsid w:val="003C4E1E"/>
    <w:rsid w:val="003D1C62"/>
    <w:rsid w:val="003D3311"/>
    <w:rsid w:val="003E1F6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85F63"/>
    <w:rsid w:val="00496495"/>
    <w:rsid w:val="004A10CB"/>
    <w:rsid w:val="004A7D57"/>
    <w:rsid w:val="004B0DF9"/>
    <w:rsid w:val="004B17C6"/>
    <w:rsid w:val="004B6115"/>
    <w:rsid w:val="004B69F9"/>
    <w:rsid w:val="004B7267"/>
    <w:rsid w:val="004B7B34"/>
    <w:rsid w:val="004C0F1D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EA6"/>
    <w:rsid w:val="005038FE"/>
    <w:rsid w:val="005043F2"/>
    <w:rsid w:val="0051061D"/>
    <w:rsid w:val="005146C2"/>
    <w:rsid w:val="00523109"/>
    <w:rsid w:val="0052631A"/>
    <w:rsid w:val="005273D1"/>
    <w:rsid w:val="00530988"/>
    <w:rsid w:val="00536402"/>
    <w:rsid w:val="005401C1"/>
    <w:rsid w:val="00540C82"/>
    <w:rsid w:val="005420F8"/>
    <w:rsid w:val="005428CA"/>
    <w:rsid w:val="0054328D"/>
    <w:rsid w:val="00556E53"/>
    <w:rsid w:val="00562034"/>
    <w:rsid w:val="00562329"/>
    <w:rsid w:val="0056315A"/>
    <w:rsid w:val="005644FF"/>
    <w:rsid w:val="00566594"/>
    <w:rsid w:val="00566FEB"/>
    <w:rsid w:val="00570218"/>
    <w:rsid w:val="00570E97"/>
    <w:rsid w:val="005715AC"/>
    <w:rsid w:val="005728A1"/>
    <w:rsid w:val="00582306"/>
    <w:rsid w:val="0058305C"/>
    <w:rsid w:val="0058630E"/>
    <w:rsid w:val="0058662E"/>
    <w:rsid w:val="00592573"/>
    <w:rsid w:val="00592E91"/>
    <w:rsid w:val="00595A78"/>
    <w:rsid w:val="00596285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18FF"/>
    <w:rsid w:val="005E1EA6"/>
    <w:rsid w:val="005E790F"/>
    <w:rsid w:val="005F24C8"/>
    <w:rsid w:val="005F555A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2DAA"/>
    <w:rsid w:val="00643D7B"/>
    <w:rsid w:val="00645EF8"/>
    <w:rsid w:val="00650F5B"/>
    <w:rsid w:val="006559FD"/>
    <w:rsid w:val="006614BF"/>
    <w:rsid w:val="00666090"/>
    <w:rsid w:val="00666E95"/>
    <w:rsid w:val="00672811"/>
    <w:rsid w:val="0067296A"/>
    <w:rsid w:val="00673A21"/>
    <w:rsid w:val="0067541F"/>
    <w:rsid w:val="00675925"/>
    <w:rsid w:val="00675BC5"/>
    <w:rsid w:val="0067671E"/>
    <w:rsid w:val="0068629D"/>
    <w:rsid w:val="006955A8"/>
    <w:rsid w:val="006A3B8C"/>
    <w:rsid w:val="006A6C61"/>
    <w:rsid w:val="006B6627"/>
    <w:rsid w:val="006C5228"/>
    <w:rsid w:val="006C5CA4"/>
    <w:rsid w:val="006D237B"/>
    <w:rsid w:val="006D3044"/>
    <w:rsid w:val="006D4271"/>
    <w:rsid w:val="006D559E"/>
    <w:rsid w:val="006D5C4A"/>
    <w:rsid w:val="006E5F44"/>
    <w:rsid w:val="006F0B51"/>
    <w:rsid w:val="006F0F64"/>
    <w:rsid w:val="006F4073"/>
    <w:rsid w:val="00701C27"/>
    <w:rsid w:val="0070323D"/>
    <w:rsid w:val="00703F11"/>
    <w:rsid w:val="00710C16"/>
    <w:rsid w:val="0071253C"/>
    <w:rsid w:val="007132A1"/>
    <w:rsid w:val="007215F1"/>
    <w:rsid w:val="00737328"/>
    <w:rsid w:val="00740314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A69BE"/>
    <w:rsid w:val="007B3C18"/>
    <w:rsid w:val="007B50DE"/>
    <w:rsid w:val="007B6DF8"/>
    <w:rsid w:val="007C1240"/>
    <w:rsid w:val="007C19C5"/>
    <w:rsid w:val="007C2B1E"/>
    <w:rsid w:val="007D0F07"/>
    <w:rsid w:val="007D2DA8"/>
    <w:rsid w:val="007D30CE"/>
    <w:rsid w:val="007D6EDD"/>
    <w:rsid w:val="007D754A"/>
    <w:rsid w:val="007E01D3"/>
    <w:rsid w:val="007E5FD1"/>
    <w:rsid w:val="007E6BC5"/>
    <w:rsid w:val="007F3413"/>
    <w:rsid w:val="007F4B8D"/>
    <w:rsid w:val="007F640A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20E37"/>
    <w:rsid w:val="00827509"/>
    <w:rsid w:val="00831851"/>
    <w:rsid w:val="00834DD9"/>
    <w:rsid w:val="00841B85"/>
    <w:rsid w:val="00845EE2"/>
    <w:rsid w:val="008473F4"/>
    <w:rsid w:val="00850802"/>
    <w:rsid w:val="00857CC2"/>
    <w:rsid w:val="008603D8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407D"/>
    <w:rsid w:val="008A4421"/>
    <w:rsid w:val="008A4D12"/>
    <w:rsid w:val="008A54D6"/>
    <w:rsid w:val="008A7348"/>
    <w:rsid w:val="008B0C15"/>
    <w:rsid w:val="008C2428"/>
    <w:rsid w:val="008C347B"/>
    <w:rsid w:val="008C5693"/>
    <w:rsid w:val="008C67D0"/>
    <w:rsid w:val="008D14FD"/>
    <w:rsid w:val="008D4B40"/>
    <w:rsid w:val="008D68E3"/>
    <w:rsid w:val="008D6EB1"/>
    <w:rsid w:val="008E0536"/>
    <w:rsid w:val="008E2461"/>
    <w:rsid w:val="008F03C3"/>
    <w:rsid w:val="008F31EF"/>
    <w:rsid w:val="008F4B36"/>
    <w:rsid w:val="00900698"/>
    <w:rsid w:val="00901256"/>
    <w:rsid w:val="00902773"/>
    <w:rsid w:val="0090314D"/>
    <w:rsid w:val="009067F6"/>
    <w:rsid w:val="009140AA"/>
    <w:rsid w:val="00915BF3"/>
    <w:rsid w:val="00923800"/>
    <w:rsid w:val="00923D19"/>
    <w:rsid w:val="00923E81"/>
    <w:rsid w:val="009243D4"/>
    <w:rsid w:val="00925717"/>
    <w:rsid w:val="0092685B"/>
    <w:rsid w:val="00933819"/>
    <w:rsid w:val="00935551"/>
    <w:rsid w:val="00936D88"/>
    <w:rsid w:val="00940314"/>
    <w:rsid w:val="00942334"/>
    <w:rsid w:val="00945D19"/>
    <w:rsid w:val="0095401E"/>
    <w:rsid w:val="009558C7"/>
    <w:rsid w:val="009568D2"/>
    <w:rsid w:val="00960822"/>
    <w:rsid w:val="00963149"/>
    <w:rsid w:val="0097367A"/>
    <w:rsid w:val="00973777"/>
    <w:rsid w:val="009808C6"/>
    <w:rsid w:val="009814BB"/>
    <w:rsid w:val="00990D68"/>
    <w:rsid w:val="0099261F"/>
    <w:rsid w:val="009938A2"/>
    <w:rsid w:val="00994B1F"/>
    <w:rsid w:val="00996802"/>
    <w:rsid w:val="009A2C18"/>
    <w:rsid w:val="009A532A"/>
    <w:rsid w:val="009A64AB"/>
    <w:rsid w:val="009A6797"/>
    <w:rsid w:val="009B02F8"/>
    <w:rsid w:val="009B0ED0"/>
    <w:rsid w:val="009B32D1"/>
    <w:rsid w:val="009B50C1"/>
    <w:rsid w:val="009C6C30"/>
    <w:rsid w:val="009D1825"/>
    <w:rsid w:val="009D2B1B"/>
    <w:rsid w:val="009D343C"/>
    <w:rsid w:val="009D477E"/>
    <w:rsid w:val="009D7F9E"/>
    <w:rsid w:val="009F1587"/>
    <w:rsid w:val="009F1C8F"/>
    <w:rsid w:val="009F2C6A"/>
    <w:rsid w:val="009F3174"/>
    <w:rsid w:val="009F7FB2"/>
    <w:rsid w:val="00A00AA1"/>
    <w:rsid w:val="00A0127F"/>
    <w:rsid w:val="00A03064"/>
    <w:rsid w:val="00A0425C"/>
    <w:rsid w:val="00A04644"/>
    <w:rsid w:val="00A048C1"/>
    <w:rsid w:val="00A0614E"/>
    <w:rsid w:val="00A07390"/>
    <w:rsid w:val="00A10FEB"/>
    <w:rsid w:val="00A11F98"/>
    <w:rsid w:val="00A1527D"/>
    <w:rsid w:val="00A177F2"/>
    <w:rsid w:val="00A21E13"/>
    <w:rsid w:val="00A24549"/>
    <w:rsid w:val="00A267AA"/>
    <w:rsid w:val="00A27287"/>
    <w:rsid w:val="00A335DF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A79"/>
    <w:rsid w:val="00AD60A4"/>
    <w:rsid w:val="00AD6DBE"/>
    <w:rsid w:val="00AD7DD4"/>
    <w:rsid w:val="00AE299C"/>
    <w:rsid w:val="00AE3872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D16"/>
    <w:rsid w:val="00B20275"/>
    <w:rsid w:val="00B2412A"/>
    <w:rsid w:val="00B247D0"/>
    <w:rsid w:val="00B26C69"/>
    <w:rsid w:val="00B44247"/>
    <w:rsid w:val="00B45752"/>
    <w:rsid w:val="00B45D95"/>
    <w:rsid w:val="00B45E98"/>
    <w:rsid w:val="00B46F22"/>
    <w:rsid w:val="00B47EBD"/>
    <w:rsid w:val="00B50532"/>
    <w:rsid w:val="00B6078A"/>
    <w:rsid w:val="00B62832"/>
    <w:rsid w:val="00B67CD5"/>
    <w:rsid w:val="00B7016D"/>
    <w:rsid w:val="00B72476"/>
    <w:rsid w:val="00B726B2"/>
    <w:rsid w:val="00B74ABB"/>
    <w:rsid w:val="00B7756D"/>
    <w:rsid w:val="00B8418A"/>
    <w:rsid w:val="00B87EAD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525A"/>
    <w:rsid w:val="00C17E74"/>
    <w:rsid w:val="00C265D9"/>
    <w:rsid w:val="00C300C9"/>
    <w:rsid w:val="00C30658"/>
    <w:rsid w:val="00C30B56"/>
    <w:rsid w:val="00C31133"/>
    <w:rsid w:val="00C318C7"/>
    <w:rsid w:val="00C36619"/>
    <w:rsid w:val="00C41055"/>
    <w:rsid w:val="00C41061"/>
    <w:rsid w:val="00C43E79"/>
    <w:rsid w:val="00C54DFD"/>
    <w:rsid w:val="00C55CC8"/>
    <w:rsid w:val="00C61FA7"/>
    <w:rsid w:val="00C628B1"/>
    <w:rsid w:val="00C63518"/>
    <w:rsid w:val="00C70E03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03C0"/>
    <w:rsid w:val="00CB32E8"/>
    <w:rsid w:val="00CB433E"/>
    <w:rsid w:val="00CB4BAE"/>
    <w:rsid w:val="00CB670E"/>
    <w:rsid w:val="00CB6E30"/>
    <w:rsid w:val="00CB7545"/>
    <w:rsid w:val="00CC41E5"/>
    <w:rsid w:val="00CC5B1A"/>
    <w:rsid w:val="00CD072F"/>
    <w:rsid w:val="00CD2D91"/>
    <w:rsid w:val="00CE067F"/>
    <w:rsid w:val="00CE223C"/>
    <w:rsid w:val="00CE2A06"/>
    <w:rsid w:val="00CE2B07"/>
    <w:rsid w:val="00CE3E00"/>
    <w:rsid w:val="00CF0BEF"/>
    <w:rsid w:val="00CF0F2C"/>
    <w:rsid w:val="00CF1319"/>
    <w:rsid w:val="00CF2260"/>
    <w:rsid w:val="00D01F7E"/>
    <w:rsid w:val="00D11877"/>
    <w:rsid w:val="00D1325C"/>
    <w:rsid w:val="00D16638"/>
    <w:rsid w:val="00D21A33"/>
    <w:rsid w:val="00D245D7"/>
    <w:rsid w:val="00D253E9"/>
    <w:rsid w:val="00D34E23"/>
    <w:rsid w:val="00D378AC"/>
    <w:rsid w:val="00D41F38"/>
    <w:rsid w:val="00D43873"/>
    <w:rsid w:val="00D622AD"/>
    <w:rsid w:val="00D6368E"/>
    <w:rsid w:val="00D64D47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1F1A"/>
    <w:rsid w:val="00E03F22"/>
    <w:rsid w:val="00E061F5"/>
    <w:rsid w:val="00E10E9B"/>
    <w:rsid w:val="00E13C5C"/>
    <w:rsid w:val="00E1567A"/>
    <w:rsid w:val="00E16F16"/>
    <w:rsid w:val="00E17860"/>
    <w:rsid w:val="00E17FC8"/>
    <w:rsid w:val="00E2387F"/>
    <w:rsid w:val="00E25095"/>
    <w:rsid w:val="00E26D24"/>
    <w:rsid w:val="00E37A93"/>
    <w:rsid w:val="00E418A1"/>
    <w:rsid w:val="00E4242C"/>
    <w:rsid w:val="00E43244"/>
    <w:rsid w:val="00E43DC3"/>
    <w:rsid w:val="00E4563C"/>
    <w:rsid w:val="00E604F9"/>
    <w:rsid w:val="00E60633"/>
    <w:rsid w:val="00E60D62"/>
    <w:rsid w:val="00E641F6"/>
    <w:rsid w:val="00E647C4"/>
    <w:rsid w:val="00E66E2D"/>
    <w:rsid w:val="00E67362"/>
    <w:rsid w:val="00E7388A"/>
    <w:rsid w:val="00E75BA9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17B0"/>
    <w:rsid w:val="00EF2BBF"/>
    <w:rsid w:val="00EF3089"/>
    <w:rsid w:val="00EF32D8"/>
    <w:rsid w:val="00EF4BB3"/>
    <w:rsid w:val="00EF6A33"/>
    <w:rsid w:val="00EF7E25"/>
    <w:rsid w:val="00F0038B"/>
    <w:rsid w:val="00F008D3"/>
    <w:rsid w:val="00F0168F"/>
    <w:rsid w:val="00F03213"/>
    <w:rsid w:val="00F07B9A"/>
    <w:rsid w:val="00F103BF"/>
    <w:rsid w:val="00F1139F"/>
    <w:rsid w:val="00F139C6"/>
    <w:rsid w:val="00F13AF9"/>
    <w:rsid w:val="00F15277"/>
    <w:rsid w:val="00F24CF3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3D8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82CF5-DC0C-4BF7-B70E-1C9B9DDB7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8</cp:revision>
  <cp:lastPrinted>2026-06-23T17:52:00Z</cp:lastPrinted>
  <dcterms:created xsi:type="dcterms:W3CDTF">2026-07-08T15:25:00Z</dcterms:created>
  <dcterms:modified xsi:type="dcterms:W3CDTF">2026-09-29T14:25:00Z</dcterms:modified>
</cp:coreProperties>
</file>