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3294E" w14:textId="77777777" w:rsidR="00A578B6" w:rsidRPr="00DF5C54" w:rsidRDefault="00A578B6" w:rsidP="00A578B6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52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13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69FFCF67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630C24E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III – REQUERIMENTO PARA RECURSO</w:t>
      </w:r>
    </w:p>
    <w:p w14:paraId="179AEDB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2D9DAAD2" w14:textId="77777777" w:rsidR="00371230" w:rsidRPr="00EC4CA1" w:rsidRDefault="00371230" w:rsidP="00371230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AEF603" w14:textId="58F0958F" w:rsidR="00371230" w:rsidRPr="00EC4CA1" w:rsidRDefault="00371230" w:rsidP="00371230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RECURSO EDITAL </w:t>
      </w:r>
      <w:r w:rsidR="00876913">
        <w:rPr>
          <w:rFonts w:ascii="Times New Roman" w:eastAsia="Times New Roman" w:hAnsi="Times New Roman" w:cs="Times New Roman"/>
          <w:sz w:val="18"/>
          <w:szCs w:val="18"/>
        </w:rPr>
        <w:t>______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/202</w:t>
      </w:r>
      <w:r w:rsidR="003F0483">
        <w:rPr>
          <w:rFonts w:ascii="Times New Roman" w:eastAsia="Times New Roman" w:hAnsi="Times New Roman" w:cs="Times New Roman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 - PROCESSO SELETIVO PARA PRECEPTORIA – </w:t>
      </w:r>
      <w:r w:rsidR="00A578B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pt-BR"/>
        </w:rPr>
        <w:t xml:space="preserve">COREMU </w:t>
      </w:r>
    </w:p>
    <w:p w14:paraId="17207BA7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14:paraId="54346FB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AO PRESIDENTE DA COMISSÃO DE PROCESSO SELETIVO SIMPLIFICADO</w:t>
      </w:r>
    </w:p>
    <w:p w14:paraId="7AAF76BB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86AD24E" w14:textId="1D8EE3A0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7901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Nome do </w:t>
      </w:r>
      <w:r w:rsidR="0052631A">
        <w:rPr>
          <w:rFonts w:ascii="Times New Roman" w:eastAsia="Times New Roman" w:hAnsi="Times New Roman" w:cs="Times New Roman"/>
          <w:color w:val="000000"/>
          <w:sz w:val="18"/>
          <w:szCs w:val="18"/>
        </w:rPr>
        <w:t>Requerente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: </w:t>
      </w:r>
    </w:p>
    <w:p w14:paraId="7512C33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RG:</w:t>
      </w:r>
    </w:p>
    <w:p w14:paraId="6BD8F13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3467"/>
          <w:tab w:val="left" w:pos="407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Bloco de Vaga n.: </w:t>
      </w:r>
    </w:p>
    <w:p w14:paraId="7CABE1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Item Recorrido</w:t>
      </w:r>
      <w:proofErr w:type="gram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(descrever o item):</w:t>
      </w:r>
    </w:p>
    <w:p w14:paraId="6906BAB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23660FD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3B33A792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7B067D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58BF70C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59168B0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Fundamento do Recurso:</w:t>
      </w:r>
    </w:p>
    <w:p w14:paraId="666A264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114AE223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D20D9E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_GoBack"/>
      <w:bookmarkEnd w:id="0"/>
    </w:p>
    <w:p w14:paraId="1561230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4A892845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Nestes termos, Pede Deferimento.</w:t>
      </w:r>
    </w:p>
    <w:p w14:paraId="0ADABFEA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E1DD391" w14:textId="77777777" w:rsidR="00D93C9F" w:rsidRDefault="00D93C9F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50131E7" w14:textId="587D6597" w:rsidR="00371230" w:rsidRPr="00EC4CA1" w:rsidRDefault="00371230" w:rsidP="00D93C9F">
      <w:pPr>
        <w:pBdr>
          <w:top w:val="nil"/>
          <w:left w:val="nil"/>
          <w:bottom w:val="nil"/>
          <w:right w:val="nil"/>
          <w:between w:val="nil"/>
        </w:pBdr>
        <w:tabs>
          <w:tab w:val="left" w:pos="2044"/>
          <w:tab w:val="left" w:pos="4548"/>
          <w:tab w:val="left" w:pos="5439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Gurupi/TO,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proofErr w:type="spellStart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de</w:t>
      </w:r>
      <w:proofErr w:type="spellEnd"/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202</w:t>
      </w:r>
      <w:r w:rsidR="003F0483"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9E41FBF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FA29809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AF6D34" w14:textId="77777777" w:rsidR="00371230" w:rsidRPr="00EC4CA1" w:rsidRDefault="00371230" w:rsidP="00371230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82243E3" w14:textId="4E964832" w:rsidR="00371230" w:rsidRPr="00104246" w:rsidRDefault="00371230" w:rsidP="00104246">
      <w:pPr>
        <w:pBdr>
          <w:top w:val="nil"/>
          <w:left w:val="nil"/>
          <w:bottom w:val="nil"/>
          <w:right w:val="nil"/>
          <w:between w:val="nil"/>
        </w:pBdr>
        <w:tabs>
          <w:tab w:val="left" w:pos="6322"/>
        </w:tabs>
        <w:spacing w:after="0" w:line="276" w:lineRule="auto"/>
        <w:ind w:right="52"/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</w:pP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Assinatura do </w:t>
      </w:r>
      <w:r w:rsidR="00AD6DBE"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>equerente</w:t>
      </w:r>
      <w:r w:rsidR="00743194">
        <w:rPr>
          <w:rFonts w:ascii="Times New Roman" w:eastAsia="Times New Roman" w:hAnsi="Times New Roman" w:cs="Times New Roman"/>
          <w:color w:val="000000"/>
          <w:sz w:val="18"/>
          <w:szCs w:val="18"/>
        </w:rPr>
        <w:t>:</w:t>
      </w:r>
      <w:r w:rsidRPr="00EC4CA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bookmarkStart w:id="1" w:name="_heading=h.gjdgxs" w:colFirst="0" w:colLast="0"/>
      <w:bookmarkEnd w:id="1"/>
    </w:p>
    <w:sectPr w:rsidR="00371230" w:rsidRPr="00104246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8DB60A" w14:textId="77777777" w:rsidR="008C0B1C" w:rsidRDefault="008C0B1C">
      <w:pPr>
        <w:spacing w:after="0" w:line="240" w:lineRule="auto"/>
      </w:pPr>
      <w:r>
        <w:separator/>
      </w:r>
    </w:p>
  </w:endnote>
  <w:endnote w:type="continuationSeparator" w:id="0">
    <w:p w14:paraId="3D8EEA3B" w14:textId="77777777" w:rsidR="008C0B1C" w:rsidRDefault="008C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7254E742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8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78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A339E1" w14:textId="77777777" w:rsidR="008C0B1C" w:rsidRDefault="008C0B1C">
      <w:pPr>
        <w:spacing w:after="0" w:line="240" w:lineRule="auto"/>
      </w:pPr>
      <w:r>
        <w:separator/>
      </w:r>
    </w:p>
  </w:footnote>
  <w:footnote w:type="continuationSeparator" w:id="0">
    <w:p w14:paraId="4D3A9D24" w14:textId="77777777" w:rsidR="008C0B1C" w:rsidRDefault="008C0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0DD8"/>
    <w:rsid w:val="008A407D"/>
    <w:rsid w:val="008A4421"/>
    <w:rsid w:val="008A4D12"/>
    <w:rsid w:val="008A54D6"/>
    <w:rsid w:val="008A7348"/>
    <w:rsid w:val="008B0C15"/>
    <w:rsid w:val="008C0B1C"/>
    <w:rsid w:val="008C2428"/>
    <w:rsid w:val="008C347B"/>
    <w:rsid w:val="008C5693"/>
    <w:rsid w:val="008C67D0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578B6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7C1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77FFC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1324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529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103BF"/>
    <w:rsid w:val="00F1139F"/>
    <w:rsid w:val="00F12E1A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2CB61-57F7-4EC8-80D1-8E99AF47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5</cp:revision>
  <cp:lastPrinted>2026-06-23T17:52:00Z</cp:lastPrinted>
  <dcterms:created xsi:type="dcterms:W3CDTF">2026-07-08T15:26:00Z</dcterms:created>
  <dcterms:modified xsi:type="dcterms:W3CDTF">2026-08-13T15:00:00Z</dcterms:modified>
</cp:coreProperties>
</file>