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6FD9F" w14:textId="77777777" w:rsidR="00C82A5C" w:rsidRPr="00DF5C54" w:rsidRDefault="00C82A5C" w:rsidP="00C82A5C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52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13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2178" w14:textId="3B997874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37D01939" w14:textId="77777777" w:rsidR="00347091" w:rsidRDefault="00C82A5C" w:rsidP="003B41DB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5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="00F63ABC" w:rsidRPr="00991C0A">
              <w:rPr>
                <w:rFonts w:ascii="Times New Roman" w:hAnsi="Times New Roman" w:cs="Times New Roman"/>
                <w:sz w:val="18"/>
                <w:szCs w:val="18"/>
              </w:rPr>
              <w:t xml:space="preserve">BLOCO 01 – </w:t>
            </w:r>
            <w:r w:rsidR="00F63ABC" w:rsidRPr="00832845">
              <w:rPr>
                <w:rFonts w:ascii="Times New Roman" w:hAnsi="Times New Roman" w:cs="Times New Roman"/>
                <w:b/>
                <w:sz w:val="18"/>
                <w:szCs w:val="18"/>
              </w:rPr>
              <w:t>RESIDÊNCIA MULTIPROFISSIONAL INTEGRADA EM SAÚDE DA FAMÍLIA E COMUNIDADE</w:t>
            </w:r>
          </w:p>
          <w:p w14:paraId="71BF53A9" w14:textId="3B5E9D94" w:rsidR="00F63ABC" w:rsidRPr="00F63ABC" w:rsidRDefault="00F63ABC" w:rsidP="003B41DB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46B3FA19" w14:textId="741CD209" w:rsidR="00371230" w:rsidRDefault="00371230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0B28953" w14:textId="0309D661" w:rsidR="00104246" w:rsidRDefault="00104246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3E4169C1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E82F2AB" w14:textId="0DBFDAE4" w:rsidR="00AA23A4" w:rsidRDefault="00AA23A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3D0884" w14:textId="77777777" w:rsidR="00AA23A4" w:rsidRDefault="00AA23A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063A54AD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3839D5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CE364" w14:textId="77777777" w:rsidR="00EB4D64" w:rsidRDefault="00EB4D64">
      <w:pPr>
        <w:spacing w:after="0" w:line="240" w:lineRule="auto"/>
      </w:pPr>
      <w:r>
        <w:separator/>
      </w:r>
    </w:p>
  </w:endnote>
  <w:endnote w:type="continuationSeparator" w:id="0">
    <w:p w14:paraId="258BE200" w14:textId="77777777" w:rsidR="00EB4D64" w:rsidRDefault="00EB4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16C966B3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63AB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63AB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02BBE" w14:textId="77777777" w:rsidR="00EB4D64" w:rsidRDefault="00EB4D64">
      <w:pPr>
        <w:spacing w:after="0" w:line="240" w:lineRule="auto"/>
      </w:pPr>
      <w:r>
        <w:separator/>
      </w:r>
    </w:p>
  </w:footnote>
  <w:footnote w:type="continuationSeparator" w:id="0">
    <w:p w14:paraId="5C666309" w14:textId="77777777" w:rsidR="00EB4D64" w:rsidRDefault="00EB4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5BA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3C3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5DA4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424F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23A4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77FFC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2A5C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599A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4D64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9F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3ABC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4E095-2AD6-41C5-9110-F1A364580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10</cp:revision>
  <cp:lastPrinted>2026-06-23T17:52:00Z</cp:lastPrinted>
  <dcterms:created xsi:type="dcterms:W3CDTF">2026-07-08T15:18:00Z</dcterms:created>
  <dcterms:modified xsi:type="dcterms:W3CDTF">2026-08-13T16:27:00Z</dcterms:modified>
</cp:coreProperties>
</file>