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18DCF" w14:textId="49A9D9E5" w:rsidR="009D0CF2" w:rsidRDefault="009D0CF2" w:rsidP="000B00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14:paraId="01B46A93" w14:textId="77777777" w:rsidR="00F07FBF" w:rsidRPr="00DF5C54" w:rsidRDefault="00F07FBF" w:rsidP="00F07FBF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51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12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0EC7E49A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43955573" w14:textId="77777777" w:rsidR="00371230" w:rsidRPr="00EC4CA1" w:rsidRDefault="00371230" w:rsidP="00371230">
      <w:pPr>
        <w:shd w:val="clear" w:color="auto" w:fill="BFBFBF"/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BEBEBE"/>
        </w:rPr>
        <w:t xml:space="preserve">ANEXO I - </w:t>
      </w: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INFORMAÇÕES PESSOAIS RESUMIDAS</w:t>
      </w:r>
    </w:p>
    <w:p w14:paraId="52FBF411" w14:textId="77777777" w:rsidR="00371230" w:rsidRPr="00EC4CA1" w:rsidRDefault="00371230" w:rsidP="00371230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9628"/>
      </w:tblGrid>
      <w:tr w:rsidR="00371230" w:rsidRPr="00EC4CA1" w14:paraId="09DBD5CC" w14:textId="77777777" w:rsidTr="00104246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2178" w14:textId="3B997874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Nome do</w:t>
            </w:r>
            <w:r w:rsidR="00AD6DBE"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andidato:</w:t>
            </w:r>
          </w:p>
          <w:p w14:paraId="7343C4A5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4DFD" w:rsidRPr="00EC4CA1" w14:paraId="5878ED79" w14:textId="77777777" w:rsidTr="00C54DFD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5767" w14:textId="57CF930C" w:rsidR="00C54DFD" w:rsidRPr="00EC4CA1" w:rsidRDefault="00C54DFD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CPF:</w:t>
            </w:r>
          </w:p>
        </w:tc>
      </w:tr>
      <w:tr w:rsidR="00371230" w:rsidRPr="00EC4CA1" w14:paraId="20575F3F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19BE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Telefone (com código de área):</w:t>
            </w:r>
          </w:p>
        </w:tc>
      </w:tr>
      <w:tr w:rsidR="00371230" w:rsidRPr="00EC4CA1" w14:paraId="203E6B11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5A5D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371230" w:rsidRPr="00EC4CA1" w14:paraId="53F968EA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761" w14:textId="77777777" w:rsidR="00371230" w:rsidRPr="00EC4CA1" w:rsidRDefault="00371230" w:rsidP="004471D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Marque a vaga à qual concorrerá:</w:t>
            </w:r>
          </w:p>
          <w:p w14:paraId="3DA9CFFC" w14:textId="65905296" w:rsidR="0061578A" w:rsidRPr="00C91664" w:rsidRDefault="0061578A" w:rsidP="0061578A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5B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r w:rsidR="00BD6E7F" w:rsidRPr="00BD6E7F">
              <w:rPr>
                <w:rFonts w:ascii="Times New Roman" w:hAnsi="Times New Roman" w:cs="Times New Roman"/>
                <w:b/>
                <w:sz w:val="18"/>
                <w:szCs w:val="18"/>
              </w:rPr>
              <w:t>BLOCO 01 – LITERATURA EM LÍNGUA PORTUGUESA</w:t>
            </w:r>
            <w:bookmarkStart w:id="0" w:name="_GoBack"/>
            <w:bookmarkEnd w:id="0"/>
          </w:p>
          <w:p w14:paraId="71BF53A9" w14:textId="297F5972" w:rsidR="00347091" w:rsidRPr="00790DC4" w:rsidRDefault="0061578A" w:rsidP="0061578A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5B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46B3FA19" w14:textId="741CD209" w:rsidR="00371230" w:rsidRDefault="00371230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001B723" w14:textId="27016BB4" w:rsidR="0052631A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 w:rsidR="001250BA"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5060A921" w14:textId="4DFB0FBB" w:rsidR="00371230" w:rsidRPr="00EC4CA1" w:rsidRDefault="00371230" w:rsidP="00104246">
      <w:pPr>
        <w:spacing w:after="240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745352D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515CAA7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00C31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EC844C5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332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9A9B97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3C5256" w14:textId="5BBE7D8F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5E3AE51" w14:textId="2FD4EA78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33DCE8" w14:textId="4693E8F0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35C08EB" w14:textId="01B8966A" w:rsidR="00A03064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16F1542" w14:textId="26670479" w:rsidR="00876913" w:rsidRDefault="0087691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92365AE" w14:textId="77777777" w:rsidR="00DB05D2" w:rsidRDefault="00DB05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103473" w14:textId="42A13990" w:rsidR="00104246" w:rsidRDefault="00104246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2A2FF7" w14:textId="324116BA" w:rsidR="003839D5" w:rsidRDefault="003839D5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1A49B" w14:textId="5A2606C6" w:rsidR="00046541" w:rsidRDefault="00046541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FDEB317" w14:textId="77777777" w:rsidR="00046541" w:rsidRDefault="00046541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12A23C5" w14:textId="77777777" w:rsidR="00F846D2" w:rsidRDefault="00F846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7D6A273" w14:textId="77777777" w:rsidR="00945D19" w:rsidRDefault="00945D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F3921BC" w14:textId="4E180CDF" w:rsidR="003F0483" w:rsidRDefault="003F048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3F0483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CFD69" w14:textId="77777777" w:rsidR="00FD64C6" w:rsidRDefault="00FD64C6">
      <w:pPr>
        <w:spacing w:after="0" w:line="240" w:lineRule="auto"/>
      </w:pPr>
      <w:r>
        <w:separator/>
      </w:r>
    </w:p>
  </w:endnote>
  <w:endnote w:type="continuationSeparator" w:id="0">
    <w:p w14:paraId="41D151CB" w14:textId="77777777" w:rsidR="00FD64C6" w:rsidRDefault="00FD6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7153127D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07FB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07FB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AFDC1" w14:textId="77777777" w:rsidR="00FD64C6" w:rsidRDefault="00FD64C6">
      <w:pPr>
        <w:spacing w:after="0" w:line="240" w:lineRule="auto"/>
      </w:pPr>
      <w:r>
        <w:separator/>
      </w:r>
    </w:p>
  </w:footnote>
  <w:footnote w:type="continuationSeparator" w:id="0">
    <w:p w14:paraId="0360F271" w14:textId="77777777" w:rsidR="00FD64C6" w:rsidRDefault="00FD6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46541"/>
    <w:rsid w:val="000547CD"/>
    <w:rsid w:val="000570F9"/>
    <w:rsid w:val="0005755E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5B74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4928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972"/>
    <w:rsid w:val="00290D5D"/>
    <w:rsid w:val="00291379"/>
    <w:rsid w:val="00291D8D"/>
    <w:rsid w:val="002A1F4F"/>
    <w:rsid w:val="002A2994"/>
    <w:rsid w:val="002A4CF2"/>
    <w:rsid w:val="002B63B7"/>
    <w:rsid w:val="002B712D"/>
    <w:rsid w:val="002C2E6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727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D4EAB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0FDF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00E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B37"/>
    <w:rsid w:val="00500EA6"/>
    <w:rsid w:val="005038FE"/>
    <w:rsid w:val="005043F2"/>
    <w:rsid w:val="005146C2"/>
    <w:rsid w:val="00521C83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42DD"/>
    <w:rsid w:val="0058630E"/>
    <w:rsid w:val="0058662E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0740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578A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0658D"/>
    <w:rsid w:val="00710A61"/>
    <w:rsid w:val="00710C16"/>
    <w:rsid w:val="0071253C"/>
    <w:rsid w:val="007132A1"/>
    <w:rsid w:val="007215F1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0D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3262"/>
    <w:rsid w:val="00834DD9"/>
    <w:rsid w:val="00841B85"/>
    <w:rsid w:val="00845EE2"/>
    <w:rsid w:val="008473F4"/>
    <w:rsid w:val="00850802"/>
    <w:rsid w:val="00857CC2"/>
    <w:rsid w:val="00862FBC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D12"/>
    <w:rsid w:val="008A7348"/>
    <w:rsid w:val="008B0C15"/>
    <w:rsid w:val="008C2428"/>
    <w:rsid w:val="008C347B"/>
    <w:rsid w:val="008C3D16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288A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4881"/>
    <w:rsid w:val="009C6C30"/>
    <w:rsid w:val="009D0CF2"/>
    <w:rsid w:val="009D1825"/>
    <w:rsid w:val="009D2B1B"/>
    <w:rsid w:val="009D343C"/>
    <w:rsid w:val="009D7F9E"/>
    <w:rsid w:val="009F0C73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0ED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0AF9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59F9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E7F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249A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21DD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5AD1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07FBF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4C6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F2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1A80D-4701-4EB1-B468-DB683E6B5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10</cp:revision>
  <cp:lastPrinted>2026-06-11T11:58:00Z</cp:lastPrinted>
  <dcterms:created xsi:type="dcterms:W3CDTF">2026-08-03T16:59:00Z</dcterms:created>
  <dcterms:modified xsi:type="dcterms:W3CDTF">2026-08-12T16:47:00Z</dcterms:modified>
</cp:coreProperties>
</file>