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1814D4FB" w14:textId="77777777" w:rsidR="009D0CF2" w:rsidRPr="00DF5C54" w:rsidRDefault="009D0CF2" w:rsidP="009D0CF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48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5E418977" w14:textId="05DC73E5" w:rsidR="00D75B85" w:rsidRPr="00C91664" w:rsidRDefault="00194B36" w:rsidP="00D75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70658D" w:rsidRPr="00EC4C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BLOCO 01 – </w:t>
            </w:r>
            <w:r w:rsidR="0070658D">
              <w:rPr>
                <w:rFonts w:ascii="Times New Roman" w:hAnsi="Times New Roman" w:cs="Times New Roman"/>
                <w:b/>
                <w:sz w:val="18"/>
                <w:szCs w:val="18"/>
              </w:rPr>
              <w:t>EDUCAÇÃO FÍSICA</w:t>
            </w:r>
            <w:r w:rsidR="0070658D" w:rsidRPr="00C91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4BF87A0" w14:textId="2BD22BA7" w:rsidR="00C4249A" w:rsidRPr="00C91664" w:rsidRDefault="00C4249A" w:rsidP="00C4249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Pr="00EC4CA1">
              <w:rPr>
                <w:rFonts w:ascii="Times New Roman" w:hAnsi="Times New Roman" w:cs="Times New Roman"/>
                <w:b/>
                <w:sz w:val="18"/>
                <w:szCs w:val="18"/>
              </w:rPr>
              <w:t>BLOCO 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EC4C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EDUCAÇÃO FÍSICA</w:t>
            </w:r>
            <w:r w:rsidRPr="00C91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1BF53A9" w14:textId="34524D03" w:rsidR="00347091" w:rsidRPr="00790DC4" w:rsidRDefault="00347091" w:rsidP="00194B3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324116BA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1A49B" w14:textId="5A2606C6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DEB317" w14:textId="77777777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D6A273" w14:textId="77777777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3921BC" w14:textId="4E180CDF" w:rsidR="003F0483" w:rsidRDefault="003F048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F0483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B7D3F" w14:textId="77777777" w:rsidR="00500B37" w:rsidRDefault="00500B37">
      <w:pPr>
        <w:spacing w:after="0" w:line="240" w:lineRule="auto"/>
      </w:pPr>
      <w:r>
        <w:separator/>
      </w:r>
    </w:p>
  </w:endnote>
  <w:endnote w:type="continuationSeparator" w:id="0">
    <w:p w14:paraId="14975D16" w14:textId="77777777" w:rsidR="00500B37" w:rsidRDefault="0050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30E6B8FF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1C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1C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2B678" w14:textId="77777777" w:rsidR="00500B37" w:rsidRDefault="00500B37">
      <w:pPr>
        <w:spacing w:after="0" w:line="240" w:lineRule="auto"/>
      </w:pPr>
      <w:r>
        <w:separator/>
      </w:r>
    </w:p>
  </w:footnote>
  <w:footnote w:type="continuationSeparator" w:id="0">
    <w:p w14:paraId="2CD5E27B" w14:textId="77777777" w:rsidR="00500B37" w:rsidRDefault="00500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B37"/>
    <w:rsid w:val="00500EA6"/>
    <w:rsid w:val="005038FE"/>
    <w:rsid w:val="005043F2"/>
    <w:rsid w:val="005146C2"/>
    <w:rsid w:val="00521C8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B6293-08E1-44B9-8D51-A6AC46C9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7</cp:revision>
  <cp:lastPrinted>2026-06-11T11:58:00Z</cp:lastPrinted>
  <dcterms:created xsi:type="dcterms:W3CDTF">2026-08-03T16:59:00Z</dcterms:created>
  <dcterms:modified xsi:type="dcterms:W3CDTF">2026-08-03T17:30:00Z</dcterms:modified>
</cp:coreProperties>
</file>