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01B453" w14:textId="77777777" w:rsidR="0020479F" w:rsidRPr="00DF5C54" w:rsidRDefault="0020479F" w:rsidP="0020479F">
      <w:pPr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 w:rsidRPr="00DF5C54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EDITAL/PRECEPTORIA Nº. 0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40</w:t>
      </w:r>
      <w:r w:rsidRPr="00DF5C54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, DE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23</w:t>
      </w:r>
      <w:r w:rsidRPr="00DF5C54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JUNHO </w:t>
      </w:r>
      <w:r w:rsidRPr="00DF5C54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DE 2026</w:t>
      </w:r>
    </w:p>
    <w:p w14:paraId="2A3E66DE" w14:textId="77777777" w:rsidR="00841975" w:rsidRPr="009F3174" w:rsidRDefault="00841975" w:rsidP="00841975">
      <w:pPr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</w:p>
    <w:p w14:paraId="5581FCA4" w14:textId="77777777" w:rsidR="00371230" w:rsidRPr="00EC4CA1" w:rsidRDefault="00371230" w:rsidP="00371230">
      <w:pPr>
        <w:shd w:val="clear" w:color="auto" w:fill="BFBFB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b/>
          <w:sz w:val="18"/>
          <w:szCs w:val="18"/>
        </w:rPr>
        <w:t>ANEXO II - PONTUAÇÃO PRETENDIDA</w:t>
      </w:r>
    </w:p>
    <w:p w14:paraId="76C60195" w14:textId="7318DEAB" w:rsidR="00371230" w:rsidRDefault="00371230" w:rsidP="0037123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82"/>
        <w:gridCol w:w="1286"/>
        <w:gridCol w:w="643"/>
        <w:gridCol w:w="1117"/>
      </w:tblGrid>
      <w:tr w:rsidR="00974386" w:rsidRPr="00DF5C54" w14:paraId="505E2D86" w14:textId="77777777" w:rsidTr="00C73311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68390FE" w14:textId="77777777" w:rsidR="00974386" w:rsidRPr="00DF5C54" w:rsidRDefault="00974386" w:rsidP="00C7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F5C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Segunda Etapa -</w:t>
            </w:r>
            <w:r w:rsidRPr="00DF5C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</w:t>
            </w:r>
            <w:r w:rsidRPr="00DF5C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Avaliação Curricular</w:t>
            </w:r>
          </w:p>
        </w:tc>
      </w:tr>
      <w:tr w:rsidR="00974386" w:rsidRPr="0019265D" w14:paraId="50DF2592" w14:textId="77777777" w:rsidTr="00C73311">
        <w:trPr>
          <w:trHeight w:val="20"/>
        </w:trPr>
        <w:tc>
          <w:tcPr>
            <w:tcW w:w="3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551EF" w14:textId="77777777" w:rsidR="00974386" w:rsidRPr="0019265D" w:rsidRDefault="00974386" w:rsidP="00C73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1926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Quesito: Formação Acadêmica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51904" w14:textId="77777777" w:rsidR="00974386" w:rsidRPr="0019265D" w:rsidRDefault="00974386" w:rsidP="00C7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926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Pontuação Máxima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D3D641B" w14:textId="77777777" w:rsidR="00974386" w:rsidRPr="0019265D" w:rsidRDefault="00974386" w:rsidP="00C7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1926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Qtde</w:t>
            </w:r>
            <w:proofErr w:type="spellEnd"/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7361562" w14:textId="77777777" w:rsidR="00974386" w:rsidRPr="0019265D" w:rsidRDefault="00974386" w:rsidP="00C7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926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Pontuação Pretendida</w:t>
            </w:r>
          </w:p>
        </w:tc>
      </w:tr>
      <w:tr w:rsidR="00974386" w:rsidRPr="00DF5C54" w14:paraId="2AD09D22" w14:textId="77777777" w:rsidTr="00C73311">
        <w:trPr>
          <w:trHeight w:val="20"/>
        </w:trPr>
        <w:tc>
          <w:tcPr>
            <w:tcW w:w="3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12B22" w14:textId="77777777" w:rsidR="00974386" w:rsidRDefault="00974386" w:rsidP="00C73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C54D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a)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</w:t>
            </w:r>
            <w:r w:rsidRPr="00DF5C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Pós-Graduação </w:t>
            </w:r>
            <w:r w:rsidRPr="00DF5C5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t-BR"/>
              </w:rPr>
              <w:t>Lato Sensu</w:t>
            </w:r>
            <w:r w:rsidRPr="00DF5C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na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área de formação ou área afim à</w:t>
            </w:r>
            <w:r w:rsidRPr="00DF5C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área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d</w:t>
            </w:r>
            <w:r w:rsidRPr="00DF5C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a vaga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de concorrência</w:t>
            </w:r>
            <w:r w:rsidRPr="00DF5C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(com carga horária mínima de 360 horas).</w:t>
            </w:r>
          </w:p>
          <w:p w14:paraId="76D069B3" w14:textId="77777777" w:rsidR="00974386" w:rsidRPr="00DF5C54" w:rsidRDefault="00974386" w:rsidP="00C73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B90E73"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Sendo: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 xml:space="preserve"> 0,5 (por título)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3FAA1" w14:textId="77777777" w:rsidR="00974386" w:rsidRPr="00DF5C54" w:rsidRDefault="00974386" w:rsidP="00C7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F5C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0,5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2BD0A" w14:textId="77777777" w:rsidR="00974386" w:rsidRPr="00DF5C54" w:rsidRDefault="00974386" w:rsidP="00C7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B1E92" w14:textId="77777777" w:rsidR="00974386" w:rsidRPr="00DF5C54" w:rsidRDefault="00974386" w:rsidP="00C7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974386" w:rsidRPr="00DF5C54" w14:paraId="33C1067F" w14:textId="77777777" w:rsidTr="00C73311">
        <w:trPr>
          <w:trHeight w:val="20"/>
        </w:trPr>
        <w:tc>
          <w:tcPr>
            <w:tcW w:w="3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8EFE1" w14:textId="77777777" w:rsidR="00974386" w:rsidRDefault="00974386" w:rsidP="00C73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C54D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b)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</w:t>
            </w:r>
            <w:r w:rsidRPr="00DF5C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Mestrado na área de conhecimento.</w:t>
            </w:r>
          </w:p>
          <w:p w14:paraId="5D874C00" w14:textId="77777777" w:rsidR="00974386" w:rsidRPr="00DF5C54" w:rsidRDefault="00974386" w:rsidP="00C73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B90E73"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Sendo: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 xml:space="preserve"> 0,6 (1º título); 0,4 (2º título)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B7DDC" w14:textId="77777777" w:rsidR="00974386" w:rsidRPr="00DF5C54" w:rsidRDefault="00974386" w:rsidP="00C7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DF5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1,0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81CF0" w14:textId="77777777" w:rsidR="00974386" w:rsidRPr="00DF5C54" w:rsidRDefault="00974386" w:rsidP="00C7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B0FFD" w14:textId="77777777" w:rsidR="00974386" w:rsidRPr="00DF5C54" w:rsidRDefault="00974386" w:rsidP="00C7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974386" w:rsidRPr="00DF5C54" w14:paraId="07B9FD87" w14:textId="77777777" w:rsidTr="00C73311">
        <w:trPr>
          <w:trHeight w:val="20"/>
        </w:trPr>
        <w:tc>
          <w:tcPr>
            <w:tcW w:w="3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308B6" w14:textId="77777777" w:rsidR="00974386" w:rsidRDefault="00974386" w:rsidP="00C73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C54D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c)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</w:t>
            </w:r>
            <w:r w:rsidRPr="00DF5C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Doutorado na área de conhecimento.</w:t>
            </w:r>
          </w:p>
          <w:p w14:paraId="4E11E809" w14:textId="77777777" w:rsidR="00974386" w:rsidRPr="00DF5C54" w:rsidRDefault="00974386" w:rsidP="00C73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B90E73"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Sendo: 0,6 (doutorado); 0,4 (pós doutorado)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F8AC5" w14:textId="77777777" w:rsidR="00974386" w:rsidRPr="00DF5C54" w:rsidRDefault="00974386" w:rsidP="00C7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F5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1,0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B77D1" w14:textId="77777777" w:rsidR="00974386" w:rsidRPr="00DF5C54" w:rsidRDefault="00974386" w:rsidP="00C7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05503" w14:textId="77777777" w:rsidR="00974386" w:rsidRPr="00DF5C54" w:rsidRDefault="00974386" w:rsidP="00C7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974386" w:rsidRPr="0019265D" w14:paraId="7FCE28DF" w14:textId="77777777" w:rsidTr="00C73311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E8AF" w14:textId="77777777" w:rsidR="00974386" w:rsidRPr="0019265D" w:rsidRDefault="00974386" w:rsidP="00C7331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1926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Quesito: </w:t>
            </w:r>
            <w:r w:rsidRPr="0019265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Experiência Profissional e, ainda, participação em projetos/preceptoria de ensino</w:t>
            </w:r>
          </w:p>
        </w:tc>
      </w:tr>
      <w:tr w:rsidR="00974386" w:rsidRPr="00DF5C54" w14:paraId="40BFD1D0" w14:textId="77777777" w:rsidTr="00C73311">
        <w:trPr>
          <w:trHeight w:val="20"/>
        </w:trPr>
        <w:tc>
          <w:tcPr>
            <w:tcW w:w="3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2EA69" w14:textId="77777777" w:rsidR="00974386" w:rsidRDefault="00974386" w:rsidP="00C73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9C6C3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d)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</w:t>
            </w:r>
            <w:r w:rsidRPr="00DF5C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Exercício de atividade profissional de nível superior, não cumulativa com outras quaisquer no mesmo período, na Administração Pública, na ár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ea de formação ou em área afim.</w:t>
            </w:r>
          </w:p>
          <w:p w14:paraId="41E795E3" w14:textId="77777777" w:rsidR="00974386" w:rsidRPr="00B90E73" w:rsidRDefault="00974386" w:rsidP="00C73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</w:pPr>
            <w:r w:rsidRPr="00B90E73"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Para efeito de pontuação, não será considerada fração de semestre.</w:t>
            </w:r>
          </w:p>
          <w:p w14:paraId="6C6DF3D6" w14:textId="77777777" w:rsidR="00974386" w:rsidRPr="00B90E73" w:rsidRDefault="00974386" w:rsidP="00C73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</w:pPr>
            <w:r w:rsidRPr="00B90E73"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Sendo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:</w:t>
            </w:r>
            <w:r w:rsidRPr="00B90E73"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 xml:space="preserve"> 0,5 (por semestre)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058CB" w14:textId="77777777" w:rsidR="00974386" w:rsidRPr="00DF5C54" w:rsidRDefault="00974386" w:rsidP="00C7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F5C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1,5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B4DEB" w14:textId="77777777" w:rsidR="00974386" w:rsidRPr="00DF5C54" w:rsidRDefault="00974386" w:rsidP="00C7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918FA" w14:textId="77777777" w:rsidR="00974386" w:rsidRPr="00DF5C54" w:rsidRDefault="00974386" w:rsidP="00C7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974386" w:rsidRPr="00DF5C54" w14:paraId="38357738" w14:textId="77777777" w:rsidTr="00C73311">
        <w:trPr>
          <w:trHeight w:val="20"/>
        </w:trPr>
        <w:tc>
          <w:tcPr>
            <w:tcW w:w="3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0EBBD" w14:textId="77777777" w:rsidR="00974386" w:rsidRDefault="00974386" w:rsidP="00C73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9C6C3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e)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</w:t>
            </w:r>
            <w:r w:rsidRPr="00DF5C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Experiência profissional comprovada em outras áreas e/ou docência.</w:t>
            </w:r>
          </w:p>
          <w:p w14:paraId="64C06210" w14:textId="77777777" w:rsidR="00974386" w:rsidRPr="00DF5C54" w:rsidRDefault="00974386" w:rsidP="00C73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B90E73"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Sendo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:</w:t>
            </w:r>
            <w:r w:rsidRPr="00B90E73"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 xml:space="preserve"> 0,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2</w:t>
            </w:r>
            <w:r w:rsidRPr="00B90E73"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 xml:space="preserve"> (por semestre)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EE6B0" w14:textId="77777777" w:rsidR="00974386" w:rsidRPr="00DF5C54" w:rsidRDefault="00974386" w:rsidP="00C7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F5C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0,4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4D6D6" w14:textId="77777777" w:rsidR="00974386" w:rsidRPr="00DF5C54" w:rsidRDefault="00974386" w:rsidP="00C7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2B4F9" w14:textId="77777777" w:rsidR="00974386" w:rsidRPr="00DF5C54" w:rsidRDefault="00974386" w:rsidP="00C7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974386" w:rsidRPr="00DF5C54" w14:paraId="06C33831" w14:textId="77777777" w:rsidTr="00C73311">
        <w:trPr>
          <w:trHeight w:val="20"/>
        </w:trPr>
        <w:tc>
          <w:tcPr>
            <w:tcW w:w="3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B731C" w14:textId="77777777" w:rsidR="00974386" w:rsidRDefault="00974386" w:rsidP="00C73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9C6C3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f)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</w:t>
            </w:r>
            <w:r w:rsidRPr="00DF5C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Experiência em Preceptoria na área 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e formação</w:t>
            </w:r>
            <w:r w:rsidRPr="00DF5C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.</w:t>
            </w:r>
          </w:p>
          <w:p w14:paraId="7BEBFC38" w14:textId="77777777" w:rsidR="00974386" w:rsidRPr="00DF5C54" w:rsidRDefault="00974386" w:rsidP="00C73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B90E73"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Sendo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:</w:t>
            </w:r>
            <w:r w:rsidRPr="00B90E73"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 xml:space="preserve"> 0,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5</w:t>
            </w:r>
            <w:r w:rsidRPr="00B90E73"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 xml:space="preserve"> (por semestre)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7E4B6" w14:textId="77777777" w:rsidR="00974386" w:rsidRPr="00DF5C54" w:rsidRDefault="00974386" w:rsidP="00C7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F5C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1,5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DD10B" w14:textId="77777777" w:rsidR="00974386" w:rsidRPr="00DF5C54" w:rsidRDefault="00974386" w:rsidP="00C7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94BF2" w14:textId="77777777" w:rsidR="00974386" w:rsidRPr="00DF5C54" w:rsidRDefault="00974386" w:rsidP="00C7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974386" w:rsidRPr="00DF5C54" w14:paraId="6CFA9BB7" w14:textId="77777777" w:rsidTr="00C73311">
        <w:trPr>
          <w:trHeight w:val="20"/>
        </w:trPr>
        <w:tc>
          <w:tcPr>
            <w:tcW w:w="3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F68E6" w14:textId="77777777" w:rsidR="00974386" w:rsidRDefault="00974386" w:rsidP="00C73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9C6C3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g)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</w:t>
            </w:r>
            <w:r w:rsidRPr="00DF5C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Orientação de 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rabalho de </w:t>
            </w:r>
            <w:r w:rsidRPr="00DF5C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onclusão de </w:t>
            </w:r>
            <w:r w:rsidRPr="00DF5C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urso – TCC (graduação, pós-graduação </w:t>
            </w:r>
            <w:r w:rsidRPr="007920B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t-BR"/>
              </w:rPr>
              <w:t>lato sensu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e/ou </w:t>
            </w:r>
            <w:r w:rsidRPr="007920B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t-BR"/>
              </w:rPr>
              <w:t>stricto sensu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)</w:t>
            </w:r>
            <w:r w:rsidRPr="00DF5C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.</w:t>
            </w:r>
          </w:p>
          <w:p w14:paraId="237802C4" w14:textId="77777777" w:rsidR="00974386" w:rsidRPr="00DF5C54" w:rsidRDefault="00974386" w:rsidP="00C73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B90E73"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Sendo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:</w:t>
            </w:r>
            <w:r w:rsidRPr="00B90E73"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 xml:space="preserve"> 0,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2</w:t>
            </w:r>
            <w:r w:rsidRPr="00B90E73"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 xml:space="preserve"> (por 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certificado/declaração</w:t>
            </w:r>
            <w:r w:rsidRPr="00B90E73"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)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EF06B" w14:textId="77777777" w:rsidR="00974386" w:rsidRPr="00DF5C54" w:rsidRDefault="00974386" w:rsidP="00C7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F5C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0,6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A2332" w14:textId="77777777" w:rsidR="00974386" w:rsidRPr="00DF5C54" w:rsidRDefault="00974386" w:rsidP="00C7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50557" w14:textId="77777777" w:rsidR="00974386" w:rsidRPr="00DF5C54" w:rsidRDefault="00974386" w:rsidP="00C7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974386" w:rsidRPr="00DF5C54" w14:paraId="71659468" w14:textId="77777777" w:rsidTr="00C73311">
        <w:trPr>
          <w:trHeight w:val="20"/>
        </w:trPr>
        <w:tc>
          <w:tcPr>
            <w:tcW w:w="3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4B5C3" w14:textId="77777777" w:rsidR="00974386" w:rsidRDefault="00974386" w:rsidP="00C73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ED28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h)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</w:t>
            </w:r>
            <w:r w:rsidRPr="00DF5C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Participação ou coordenação em projeto de ensino/pesquisa/extensão.</w:t>
            </w:r>
          </w:p>
          <w:p w14:paraId="322DE477" w14:textId="77777777" w:rsidR="00974386" w:rsidRPr="00DF5C54" w:rsidRDefault="00974386" w:rsidP="00C73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t-BR"/>
              </w:rPr>
            </w:pPr>
            <w:r w:rsidRPr="00B90E73"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Sendo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:</w:t>
            </w:r>
            <w:r w:rsidRPr="00B90E73"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 xml:space="preserve"> 0,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5</w:t>
            </w:r>
            <w:r w:rsidRPr="00B90E73"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 xml:space="preserve"> (por 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projeto</w:t>
            </w:r>
            <w:r w:rsidRPr="00B90E73"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)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26EEA" w14:textId="77777777" w:rsidR="00974386" w:rsidRPr="00DF5C54" w:rsidRDefault="00974386" w:rsidP="00C7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F5C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0,5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5DDFF" w14:textId="77777777" w:rsidR="00974386" w:rsidRPr="00DF5C54" w:rsidRDefault="00974386" w:rsidP="00C7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27B6C" w14:textId="77777777" w:rsidR="00974386" w:rsidRPr="00DF5C54" w:rsidRDefault="00974386" w:rsidP="00C7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974386" w:rsidRPr="00DF5C54" w14:paraId="5CDFB743" w14:textId="77777777" w:rsidTr="00C73311">
        <w:trPr>
          <w:trHeight w:val="20"/>
        </w:trPr>
        <w:tc>
          <w:tcPr>
            <w:tcW w:w="3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B4022" w14:textId="77777777" w:rsidR="00974386" w:rsidRDefault="00974386" w:rsidP="00C73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ED28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i)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</w:t>
            </w:r>
            <w:r w:rsidRPr="00DF5C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Coordenação de Cursos de Graduação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e/ou Pós-graduação </w:t>
            </w:r>
            <w:r w:rsidRPr="00BD5BC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t-BR"/>
              </w:rPr>
              <w:t>Lato Sensu</w:t>
            </w:r>
            <w:r w:rsidRPr="00DF5C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.</w:t>
            </w:r>
          </w:p>
          <w:p w14:paraId="21D836FD" w14:textId="77777777" w:rsidR="00974386" w:rsidRPr="00DF5C54" w:rsidRDefault="00974386" w:rsidP="00C73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B90E73"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Sendo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:</w:t>
            </w:r>
            <w:r w:rsidRPr="00B90E73"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 xml:space="preserve"> 0,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5</w:t>
            </w:r>
            <w:r w:rsidRPr="00B90E73"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 xml:space="preserve"> (por 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ano</w:t>
            </w:r>
            <w:r w:rsidRPr="00B90E73"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)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24B31" w14:textId="77777777" w:rsidR="00974386" w:rsidRPr="00DF5C54" w:rsidRDefault="00974386" w:rsidP="00C7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F5C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0,5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B9B58" w14:textId="77777777" w:rsidR="00974386" w:rsidRPr="00DF5C54" w:rsidRDefault="00974386" w:rsidP="00C7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38B9B" w14:textId="77777777" w:rsidR="00974386" w:rsidRPr="00DF5C54" w:rsidRDefault="00974386" w:rsidP="00C7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974386" w:rsidRPr="00DF5C54" w14:paraId="78EF8302" w14:textId="77777777" w:rsidTr="00C73311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66C25" w14:textId="77777777" w:rsidR="00974386" w:rsidRPr="00DF5C54" w:rsidRDefault="00974386" w:rsidP="00C7331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F5C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Quesito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: </w:t>
            </w:r>
            <w:r w:rsidRPr="0019265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Produção científica (entendida como publicação de artigos e livros)</w:t>
            </w:r>
          </w:p>
        </w:tc>
      </w:tr>
      <w:tr w:rsidR="00974386" w:rsidRPr="00DF5C54" w14:paraId="292ECF9E" w14:textId="77777777" w:rsidTr="00C73311">
        <w:trPr>
          <w:trHeight w:val="20"/>
        </w:trPr>
        <w:tc>
          <w:tcPr>
            <w:tcW w:w="3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1CD14" w14:textId="77777777" w:rsidR="00974386" w:rsidRDefault="00974386" w:rsidP="00C73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j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ED281C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5C54">
              <w:rPr>
                <w:rFonts w:ascii="Times New Roman" w:hAnsi="Times New Roman" w:cs="Times New Roman"/>
                <w:sz w:val="18"/>
                <w:szCs w:val="18"/>
              </w:rPr>
              <w:t>Artigos</w:t>
            </w:r>
            <w:r w:rsidRPr="00DF5C54">
              <w:rPr>
                <w:rFonts w:ascii="Times New Roman" w:hAnsi="Times New Roman" w:cs="Times New Roman"/>
                <w:spacing w:val="-14"/>
                <w:sz w:val="18"/>
                <w:szCs w:val="18"/>
              </w:rPr>
              <w:t xml:space="preserve"> </w:t>
            </w:r>
            <w:r w:rsidRPr="00DF5C54">
              <w:rPr>
                <w:rFonts w:ascii="Times New Roman" w:hAnsi="Times New Roman" w:cs="Times New Roman"/>
                <w:sz w:val="18"/>
                <w:szCs w:val="18"/>
              </w:rPr>
              <w:t>científicos</w:t>
            </w:r>
            <w:r w:rsidRPr="00DF5C54">
              <w:rPr>
                <w:rFonts w:ascii="Times New Roman" w:hAnsi="Times New Roman" w:cs="Times New Roman"/>
                <w:spacing w:val="-14"/>
                <w:sz w:val="18"/>
                <w:szCs w:val="18"/>
              </w:rPr>
              <w:t xml:space="preserve"> </w:t>
            </w:r>
            <w:r w:rsidRPr="00DF5C54">
              <w:rPr>
                <w:rFonts w:ascii="Times New Roman" w:hAnsi="Times New Roman" w:cs="Times New Roman"/>
                <w:sz w:val="18"/>
                <w:szCs w:val="18"/>
              </w:rPr>
              <w:t>publicados</w:t>
            </w:r>
            <w:r w:rsidRPr="00DF5C54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DF5C54">
              <w:rPr>
                <w:rFonts w:ascii="Times New Roman" w:hAnsi="Times New Roman" w:cs="Times New Roman"/>
                <w:sz w:val="18"/>
                <w:szCs w:val="18"/>
              </w:rPr>
              <w:t>em</w:t>
            </w:r>
            <w:r w:rsidRPr="00DF5C54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DF5C54">
              <w:rPr>
                <w:rFonts w:ascii="Times New Roman" w:hAnsi="Times New Roman" w:cs="Times New Roman"/>
                <w:sz w:val="18"/>
                <w:szCs w:val="18"/>
              </w:rPr>
              <w:t>periódicos em</w:t>
            </w:r>
            <w:r w:rsidRPr="00DF5C54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 w:rsidRPr="00DF5C54">
              <w:rPr>
                <w:rFonts w:ascii="Times New Roman" w:hAnsi="Times New Roman" w:cs="Times New Roman"/>
                <w:sz w:val="18"/>
                <w:szCs w:val="18"/>
              </w:rPr>
              <w:t>editora</w:t>
            </w:r>
            <w:r w:rsidRPr="00DF5C54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DF5C54">
              <w:rPr>
                <w:rFonts w:ascii="Times New Roman" w:hAnsi="Times New Roman" w:cs="Times New Roman"/>
                <w:sz w:val="18"/>
                <w:szCs w:val="18"/>
              </w:rPr>
              <w:t>com</w:t>
            </w:r>
            <w:r w:rsidRPr="00DF5C54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DF5C54">
              <w:rPr>
                <w:rFonts w:ascii="Times New Roman" w:hAnsi="Times New Roman" w:cs="Times New Roman"/>
                <w:sz w:val="18"/>
                <w:szCs w:val="18"/>
              </w:rPr>
              <w:t>corpo</w:t>
            </w:r>
            <w:r w:rsidRPr="00DF5C54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DF5C54">
              <w:rPr>
                <w:rFonts w:ascii="Times New Roman" w:hAnsi="Times New Roman" w:cs="Times New Roman"/>
                <w:sz w:val="18"/>
                <w:szCs w:val="18"/>
              </w:rPr>
              <w:t>editorial</w:t>
            </w:r>
            <w:r w:rsidRPr="00DF5C54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 w:rsidRPr="00DF5C5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DF5C54">
              <w:rPr>
                <w:rFonts w:ascii="Times New Roman" w:hAnsi="Times New Roman" w:cs="Times New Roman"/>
                <w:sz w:val="18"/>
                <w:szCs w:val="18"/>
              </w:rPr>
              <w:t>Qualis</w:t>
            </w:r>
            <w:proofErr w:type="spellEnd"/>
            <w:r w:rsidRPr="00DF5C54">
              <w:rPr>
                <w:rFonts w:ascii="Times New Roman" w:hAnsi="Times New Roman" w:cs="Times New Roman"/>
                <w:sz w:val="18"/>
                <w:szCs w:val="18"/>
              </w:rPr>
              <w:t xml:space="preserve"> CAPES</w:t>
            </w:r>
            <w:r w:rsidRPr="00DF5C54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DF5C54">
              <w:rPr>
                <w:rFonts w:ascii="Times New Roman" w:hAnsi="Times New Roman" w:cs="Times New Roman"/>
                <w:sz w:val="18"/>
                <w:szCs w:val="18"/>
              </w:rPr>
              <w:t>A ou B).</w:t>
            </w:r>
          </w:p>
          <w:p w14:paraId="69A53ABA" w14:textId="77777777" w:rsidR="00974386" w:rsidRPr="00DF5C54" w:rsidRDefault="00974386" w:rsidP="00C73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B90E73"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Sendo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:</w:t>
            </w:r>
            <w:r w:rsidRPr="00B90E73"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 xml:space="preserve"> 0,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5</w:t>
            </w:r>
            <w:r w:rsidRPr="00B90E73"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 xml:space="preserve"> (por 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publicação</w:t>
            </w:r>
            <w:r w:rsidRPr="00B90E73"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)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ACFD6" w14:textId="77777777" w:rsidR="00974386" w:rsidRPr="00DF5C54" w:rsidRDefault="00974386" w:rsidP="00C7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F5C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1,5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3E530" w14:textId="77777777" w:rsidR="00974386" w:rsidRPr="00DF5C54" w:rsidRDefault="00974386" w:rsidP="00C7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C2EDD" w14:textId="77777777" w:rsidR="00974386" w:rsidRPr="00DF5C54" w:rsidRDefault="00974386" w:rsidP="00C7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974386" w:rsidRPr="00DF5C54" w14:paraId="0F84144E" w14:textId="77777777" w:rsidTr="00C73311">
        <w:trPr>
          <w:trHeight w:val="20"/>
        </w:trPr>
        <w:tc>
          <w:tcPr>
            <w:tcW w:w="3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FB9A4" w14:textId="77777777" w:rsidR="00974386" w:rsidRDefault="00974386" w:rsidP="00C73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j</w:t>
            </w:r>
            <w:proofErr w:type="gramEnd"/>
            <w:r w:rsidRPr="00ED281C">
              <w:rPr>
                <w:rFonts w:ascii="Times New Roman" w:hAnsi="Times New Roman" w:cs="Times New Roman"/>
                <w:b/>
                <w:sz w:val="18"/>
                <w:szCs w:val="18"/>
              </w:rPr>
              <w:t>2)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Livros e/ou c</w:t>
            </w:r>
            <w:r w:rsidRPr="00DF5C54">
              <w:rPr>
                <w:rFonts w:ascii="Times New Roman" w:hAnsi="Times New Roman" w:cs="Times New Roman"/>
                <w:sz w:val="18"/>
                <w:szCs w:val="18"/>
              </w:rPr>
              <w:t>apítulos</w:t>
            </w:r>
            <w:r w:rsidRPr="00DF5C54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DF5C54">
              <w:rPr>
                <w:rFonts w:ascii="Times New Roman" w:hAnsi="Times New Roman" w:cs="Times New Roman"/>
                <w:sz w:val="18"/>
                <w:szCs w:val="18"/>
              </w:rPr>
              <w:t>de</w:t>
            </w:r>
            <w:r w:rsidRPr="00DF5C54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DF5C54">
              <w:rPr>
                <w:rFonts w:ascii="Times New Roman" w:hAnsi="Times New Roman" w:cs="Times New Roman"/>
                <w:sz w:val="18"/>
                <w:szCs w:val="18"/>
              </w:rPr>
              <w:t>livros</w:t>
            </w:r>
            <w:r w:rsidRPr="00DF5C54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DF5C54">
              <w:rPr>
                <w:rFonts w:ascii="Times New Roman" w:hAnsi="Times New Roman" w:cs="Times New Roman"/>
                <w:sz w:val="18"/>
                <w:szCs w:val="18"/>
              </w:rPr>
              <w:t>publicados em</w:t>
            </w:r>
            <w:r w:rsidRPr="00DF5C54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DF5C54">
              <w:rPr>
                <w:rFonts w:ascii="Times New Roman" w:hAnsi="Times New Roman" w:cs="Times New Roman"/>
                <w:sz w:val="18"/>
                <w:szCs w:val="18"/>
              </w:rPr>
              <w:t>editora com</w:t>
            </w:r>
            <w:r w:rsidRPr="00DF5C54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DF5C54">
              <w:rPr>
                <w:rFonts w:ascii="Times New Roman" w:hAnsi="Times New Roman" w:cs="Times New Roman"/>
                <w:sz w:val="18"/>
                <w:szCs w:val="18"/>
              </w:rPr>
              <w:t>corpo</w:t>
            </w:r>
            <w:r w:rsidRPr="00DF5C54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DF5C54">
              <w:rPr>
                <w:rFonts w:ascii="Times New Roman" w:hAnsi="Times New Roman" w:cs="Times New Roman"/>
                <w:sz w:val="18"/>
                <w:szCs w:val="18"/>
              </w:rPr>
              <w:t>editorial.</w:t>
            </w:r>
          </w:p>
          <w:p w14:paraId="38E188DE" w14:textId="77777777" w:rsidR="00974386" w:rsidRPr="00DF5C54" w:rsidRDefault="00974386" w:rsidP="00C73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B90E73"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Sendo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:</w:t>
            </w:r>
            <w:r w:rsidRPr="00B90E73"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 xml:space="preserve"> 0,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5</w:t>
            </w:r>
            <w:r w:rsidRPr="00B90E73"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 xml:space="preserve"> (por 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publicação</w:t>
            </w:r>
            <w:r w:rsidRPr="00B90E73"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)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C80A5" w14:textId="77777777" w:rsidR="00974386" w:rsidRPr="00DF5C54" w:rsidRDefault="00974386" w:rsidP="00C7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F5C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1,0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0052B" w14:textId="77777777" w:rsidR="00974386" w:rsidRPr="00DF5C54" w:rsidRDefault="00974386" w:rsidP="00C7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32A8C" w14:textId="77777777" w:rsidR="00974386" w:rsidRPr="00DF5C54" w:rsidRDefault="00974386" w:rsidP="00C7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974386" w:rsidRPr="00DF5C54" w14:paraId="0F320FB7" w14:textId="77777777" w:rsidTr="00C73311">
        <w:trPr>
          <w:trHeight w:val="20"/>
        </w:trPr>
        <w:tc>
          <w:tcPr>
            <w:tcW w:w="3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BA6D6" w14:textId="77777777" w:rsidR="00974386" w:rsidRPr="00DF5C54" w:rsidRDefault="00974386" w:rsidP="00C7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F5C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PONTUAÇÃO TOTAL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C49EB" w14:textId="77777777" w:rsidR="00974386" w:rsidRPr="00DF5C54" w:rsidRDefault="00974386" w:rsidP="00C7331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F5C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10,0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57C7E9D" w14:textId="77777777" w:rsidR="00974386" w:rsidRPr="00DF5C54" w:rsidRDefault="00974386" w:rsidP="00C7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411F008" w14:textId="77777777" w:rsidR="00974386" w:rsidRPr="00DF5C54" w:rsidRDefault="00974386" w:rsidP="00C7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</w:tbl>
    <w:p w14:paraId="1C2347D3" w14:textId="0172D283" w:rsidR="00974386" w:rsidRDefault="00974386" w:rsidP="0037123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2D02AC7B" w14:textId="3FFFB837" w:rsidR="00974386" w:rsidRDefault="00974386" w:rsidP="0037123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504ADE10" w14:textId="77777777" w:rsidR="00974386" w:rsidRPr="00EC4CA1" w:rsidRDefault="00974386" w:rsidP="0037123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1B888E51" w14:textId="77777777" w:rsidR="00371230" w:rsidRPr="00EC4CA1" w:rsidRDefault="00371230" w:rsidP="0037123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bookmarkStart w:id="0" w:name="_GoBack"/>
      <w:bookmarkEnd w:id="0"/>
    </w:p>
    <w:p w14:paraId="60C867F5" w14:textId="77777777" w:rsidR="00371230" w:rsidRPr="00EC4CA1" w:rsidRDefault="00371230" w:rsidP="0037123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3490B22" w14:textId="77777777" w:rsidR="00371230" w:rsidRPr="00EC4CA1" w:rsidRDefault="00371230" w:rsidP="0037123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243CC4C3" w14:textId="68DF16A0" w:rsidR="00371230" w:rsidRPr="00EC4CA1" w:rsidRDefault="0052631A" w:rsidP="0052631A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sz w:val="18"/>
          <w:szCs w:val="18"/>
        </w:rPr>
        <w:t xml:space="preserve">Assinatura do </w:t>
      </w:r>
      <w:r>
        <w:rPr>
          <w:rFonts w:ascii="Times New Roman" w:eastAsia="Times New Roman" w:hAnsi="Times New Roman" w:cs="Times New Roman"/>
          <w:sz w:val="18"/>
          <w:szCs w:val="18"/>
        </w:rPr>
        <w:t>C</w:t>
      </w:r>
      <w:r w:rsidRPr="00EC4CA1">
        <w:rPr>
          <w:rFonts w:ascii="Times New Roman" w:eastAsia="Times New Roman" w:hAnsi="Times New Roman" w:cs="Times New Roman"/>
          <w:sz w:val="18"/>
          <w:szCs w:val="18"/>
        </w:rPr>
        <w:t>andidato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</w:p>
    <w:p w14:paraId="3F32E730" w14:textId="77777777" w:rsidR="00371230" w:rsidRPr="00EC4CA1" w:rsidRDefault="00371230" w:rsidP="00371230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EDBE99E" w14:textId="77777777" w:rsidR="00371230" w:rsidRPr="00EC4CA1" w:rsidRDefault="00371230" w:rsidP="00371230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682243E3" w14:textId="77E06026" w:rsidR="00371230" w:rsidRPr="00EC4CA1" w:rsidRDefault="00371230" w:rsidP="00F87CA8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</w:pPr>
    </w:p>
    <w:sectPr w:rsidR="00371230" w:rsidRPr="00EC4CA1" w:rsidSect="00956261">
      <w:headerReference w:type="default" r:id="rId8"/>
      <w:footerReference w:type="default" r:id="rId9"/>
      <w:pgSz w:w="11906" w:h="16838"/>
      <w:pgMar w:top="1418" w:right="1134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90998D" w14:textId="77777777" w:rsidR="00CA53F9" w:rsidRDefault="00CA53F9">
      <w:pPr>
        <w:spacing w:after="0" w:line="240" w:lineRule="auto"/>
      </w:pPr>
      <w:r>
        <w:separator/>
      </w:r>
    </w:p>
  </w:endnote>
  <w:endnote w:type="continuationSeparator" w:id="0">
    <w:p w14:paraId="67BC57C7" w14:textId="77777777" w:rsidR="00CA53F9" w:rsidRDefault="00CA5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81717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115E3F" w14:textId="67D7EB10" w:rsidR="00FD3413" w:rsidRDefault="00FD3413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7438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7438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4F4BC8" w14:textId="77777777" w:rsidR="00FD3413" w:rsidRDefault="00FD34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9E14A8" w14:textId="77777777" w:rsidR="00CA53F9" w:rsidRDefault="00CA53F9">
      <w:pPr>
        <w:spacing w:after="0" w:line="240" w:lineRule="auto"/>
      </w:pPr>
      <w:r>
        <w:separator/>
      </w:r>
    </w:p>
  </w:footnote>
  <w:footnote w:type="continuationSeparator" w:id="0">
    <w:p w14:paraId="446A802A" w14:textId="77777777" w:rsidR="00CA53F9" w:rsidRDefault="00CA5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32CC1" w14:textId="68EA5E2D" w:rsidR="00956261" w:rsidRDefault="00B024DA" w:rsidP="00956261">
    <w:pPr>
      <w:pStyle w:val="NormalWeb"/>
    </w:pPr>
    <w:r>
      <w:rPr>
        <w:noProof/>
      </w:rPr>
      <w:drawing>
        <wp:inline distT="0" distB="0" distL="0" distR="0" wp14:anchorId="022BD1E6" wp14:editId="66200718">
          <wp:extent cx="5857875" cy="933450"/>
          <wp:effectExtent l="0" t="0" r="9525" b="0"/>
          <wp:docPr id="3" name="Imagem 3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776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33113"/>
    <w:multiLevelType w:val="multilevel"/>
    <w:tmpl w:val="B3901B2E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53DCC"/>
    <w:multiLevelType w:val="hybridMultilevel"/>
    <w:tmpl w:val="0DA4CE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3D2A7C"/>
    <w:multiLevelType w:val="hybridMultilevel"/>
    <w:tmpl w:val="129AF2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A2B51"/>
    <w:multiLevelType w:val="hybridMultilevel"/>
    <w:tmpl w:val="678C058E"/>
    <w:lvl w:ilvl="0" w:tplc="54AA67B2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7573CC"/>
    <w:multiLevelType w:val="hybridMultilevel"/>
    <w:tmpl w:val="37CE6A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A6270D"/>
    <w:multiLevelType w:val="hybridMultilevel"/>
    <w:tmpl w:val="A308F9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AB"/>
    <w:rsid w:val="00013A41"/>
    <w:rsid w:val="0001474E"/>
    <w:rsid w:val="000223CF"/>
    <w:rsid w:val="000224BD"/>
    <w:rsid w:val="00026D5B"/>
    <w:rsid w:val="0003258E"/>
    <w:rsid w:val="00035205"/>
    <w:rsid w:val="00035B84"/>
    <w:rsid w:val="00036140"/>
    <w:rsid w:val="00042EEF"/>
    <w:rsid w:val="00045DE1"/>
    <w:rsid w:val="000547CD"/>
    <w:rsid w:val="000570F9"/>
    <w:rsid w:val="00090D13"/>
    <w:rsid w:val="00093D37"/>
    <w:rsid w:val="00093F31"/>
    <w:rsid w:val="000B0033"/>
    <w:rsid w:val="000B3CC0"/>
    <w:rsid w:val="000B7FD2"/>
    <w:rsid w:val="000C5D2E"/>
    <w:rsid w:val="000D06E9"/>
    <w:rsid w:val="000D1386"/>
    <w:rsid w:val="000D4542"/>
    <w:rsid w:val="000D6087"/>
    <w:rsid w:val="000E13BE"/>
    <w:rsid w:val="000E293C"/>
    <w:rsid w:val="000E31E0"/>
    <w:rsid w:val="000E796E"/>
    <w:rsid w:val="000F3563"/>
    <w:rsid w:val="000F7DCE"/>
    <w:rsid w:val="00111F8A"/>
    <w:rsid w:val="0011259E"/>
    <w:rsid w:val="00112983"/>
    <w:rsid w:val="001135A9"/>
    <w:rsid w:val="0011663B"/>
    <w:rsid w:val="001269DF"/>
    <w:rsid w:val="001279A8"/>
    <w:rsid w:val="00127D20"/>
    <w:rsid w:val="00136703"/>
    <w:rsid w:val="0013723E"/>
    <w:rsid w:val="00140AC5"/>
    <w:rsid w:val="00155172"/>
    <w:rsid w:val="001554CB"/>
    <w:rsid w:val="001764A4"/>
    <w:rsid w:val="00180E08"/>
    <w:rsid w:val="00182733"/>
    <w:rsid w:val="0018670A"/>
    <w:rsid w:val="00190C50"/>
    <w:rsid w:val="001915A5"/>
    <w:rsid w:val="001945D3"/>
    <w:rsid w:val="001C43AE"/>
    <w:rsid w:val="001C4DEB"/>
    <w:rsid w:val="001E3458"/>
    <w:rsid w:val="001E50AC"/>
    <w:rsid w:val="001F2554"/>
    <w:rsid w:val="001F2D9C"/>
    <w:rsid w:val="001F4E26"/>
    <w:rsid w:val="00200A45"/>
    <w:rsid w:val="00202DF5"/>
    <w:rsid w:val="0020479F"/>
    <w:rsid w:val="0020593E"/>
    <w:rsid w:val="00211E2C"/>
    <w:rsid w:val="002207C7"/>
    <w:rsid w:val="002207CD"/>
    <w:rsid w:val="00232728"/>
    <w:rsid w:val="00233717"/>
    <w:rsid w:val="00241483"/>
    <w:rsid w:val="00247387"/>
    <w:rsid w:val="002523A1"/>
    <w:rsid w:val="00252AE1"/>
    <w:rsid w:val="00276A65"/>
    <w:rsid w:val="002862AB"/>
    <w:rsid w:val="00290D5D"/>
    <w:rsid w:val="00291379"/>
    <w:rsid w:val="00291D8D"/>
    <w:rsid w:val="00297BC1"/>
    <w:rsid w:val="002A2994"/>
    <w:rsid w:val="002B63B7"/>
    <w:rsid w:val="002B712D"/>
    <w:rsid w:val="002C5C05"/>
    <w:rsid w:val="002D4C89"/>
    <w:rsid w:val="002D60C2"/>
    <w:rsid w:val="002D7D5B"/>
    <w:rsid w:val="002E436E"/>
    <w:rsid w:val="002E4597"/>
    <w:rsid w:val="002F0B56"/>
    <w:rsid w:val="002F15AB"/>
    <w:rsid w:val="002F2D85"/>
    <w:rsid w:val="002F6C16"/>
    <w:rsid w:val="003008BB"/>
    <w:rsid w:val="0030163D"/>
    <w:rsid w:val="003112CC"/>
    <w:rsid w:val="003130E8"/>
    <w:rsid w:val="0031637F"/>
    <w:rsid w:val="00352B71"/>
    <w:rsid w:val="00361511"/>
    <w:rsid w:val="00366F76"/>
    <w:rsid w:val="00370B46"/>
    <w:rsid w:val="00371230"/>
    <w:rsid w:val="0037224B"/>
    <w:rsid w:val="003737D5"/>
    <w:rsid w:val="0037612C"/>
    <w:rsid w:val="00377BE8"/>
    <w:rsid w:val="00385490"/>
    <w:rsid w:val="00394D8E"/>
    <w:rsid w:val="003A3561"/>
    <w:rsid w:val="003A45E3"/>
    <w:rsid w:val="003D3311"/>
    <w:rsid w:val="003E1F62"/>
    <w:rsid w:val="003F4BF1"/>
    <w:rsid w:val="00400A9D"/>
    <w:rsid w:val="00403750"/>
    <w:rsid w:val="0040441F"/>
    <w:rsid w:val="004045B8"/>
    <w:rsid w:val="004148FF"/>
    <w:rsid w:val="00415DE3"/>
    <w:rsid w:val="00420038"/>
    <w:rsid w:val="00424FEC"/>
    <w:rsid w:val="0043078E"/>
    <w:rsid w:val="00430FB4"/>
    <w:rsid w:val="0043174E"/>
    <w:rsid w:val="00435CEB"/>
    <w:rsid w:val="00446B12"/>
    <w:rsid w:val="00451E07"/>
    <w:rsid w:val="004555B9"/>
    <w:rsid w:val="00463642"/>
    <w:rsid w:val="00465808"/>
    <w:rsid w:val="00466407"/>
    <w:rsid w:val="00473D26"/>
    <w:rsid w:val="004762D5"/>
    <w:rsid w:val="00476B0E"/>
    <w:rsid w:val="00477A22"/>
    <w:rsid w:val="00480A73"/>
    <w:rsid w:val="0048303F"/>
    <w:rsid w:val="00496495"/>
    <w:rsid w:val="004A7D57"/>
    <w:rsid w:val="004B17C6"/>
    <w:rsid w:val="004B6115"/>
    <w:rsid w:val="004B69F9"/>
    <w:rsid w:val="004C2A52"/>
    <w:rsid w:val="004C7DB7"/>
    <w:rsid w:val="004D1FE3"/>
    <w:rsid w:val="004D534B"/>
    <w:rsid w:val="004E11D4"/>
    <w:rsid w:val="004E1325"/>
    <w:rsid w:val="004E70C3"/>
    <w:rsid w:val="004E7C73"/>
    <w:rsid w:val="004F5D2D"/>
    <w:rsid w:val="004F6A36"/>
    <w:rsid w:val="005000B0"/>
    <w:rsid w:val="005038FE"/>
    <w:rsid w:val="005043F2"/>
    <w:rsid w:val="0052631A"/>
    <w:rsid w:val="005273D1"/>
    <w:rsid w:val="005401C1"/>
    <w:rsid w:val="005420F8"/>
    <w:rsid w:val="0054328D"/>
    <w:rsid w:val="00562034"/>
    <w:rsid w:val="0056315A"/>
    <w:rsid w:val="005644FF"/>
    <w:rsid w:val="00566594"/>
    <w:rsid w:val="00566FEB"/>
    <w:rsid w:val="00570218"/>
    <w:rsid w:val="005728A1"/>
    <w:rsid w:val="0058305C"/>
    <w:rsid w:val="0058630E"/>
    <w:rsid w:val="00592E91"/>
    <w:rsid w:val="00595A78"/>
    <w:rsid w:val="005C3507"/>
    <w:rsid w:val="005C4D8D"/>
    <w:rsid w:val="005C5180"/>
    <w:rsid w:val="005C6B63"/>
    <w:rsid w:val="005D00E7"/>
    <w:rsid w:val="005D1802"/>
    <w:rsid w:val="005D21E1"/>
    <w:rsid w:val="005D3386"/>
    <w:rsid w:val="005E1EA6"/>
    <w:rsid w:val="005E790F"/>
    <w:rsid w:val="005F7A3E"/>
    <w:rsid w:val="00602BA8"/>
    <w:rsid w:val="00604C19"/>
    <w:rsid w:val="00614FDC"/>
    <w:rsid w:val="00617865"/>
    <w:rsid w:val="00617F45"/>
    <w:rsid w:val="00620938"/>
    <w:rsid w:val="00626A79"/>
    <w:rsid w:val="00643D7B"/>
    <w:rsid w:val="006559FD"/>
    <w:rsid w:val="006614BF"/>
    <w:rsid w:val="00672811"/>
    <w:rsid w:val="0067296A"/>
    <w:rsid w:val="0067541F"/>
    <w:rsid w:val="00675925"/>
    <w:rsid w:val="0067671E"/>
    <w:rsid w:val="0068629D"/>
    <w:rsid w:val="006955A8"/>
    <w:rsid w:val="006A3B8C"/>
    <w:rsid w:val="006A6C61"/>
    <w:rsid w:val="006B6627"/>
    <w:rsid w:val="006C5228"/>
    <w:rsid w:val="006C5CA4"/>
    <w:rsid w:val="006D3044"/>
    <w:rsid w:val="006D4271"/>
    <w:rsid w:val="006D559E"/>
    <w:rsid w:val="006D5C4A"/>
    <w:rsid w:val="006E0251"/>
    <w:rsid w:val="006F0B51"/>
    <w:rsid w:val="006F4073"/>
    <w:rsid w:val="00701E53"/>
    <w:rsid w:val="00703F11"/>
    <w:rsid w:val="0071253C"/>
    <w:rsid w:val="007139AB"/>
    <w:rsid w:val="007417AE"/>
    <w:rsid w:val="00743194"/>
    <w:rsid w:val="007512D8"/>
    <w:rsid w:val="0075206D"/>
    <w:rsid w:val="00752575"/>
    <w:rsid w:val="00756CFE"/>
    <w:rsid w:val="00756F69"/>
    <w:rsid w:val="0076004C"/>
    <w:rsid w:val="00761C40"/>
    <w:rsid w:val="00762737"/>
    <w:rsid w:val="00766E3F"/>
    <w:rsid w:val="007731D5"/>
    <w:rsid w:val="00776B29"/>
    <w:rsid w:val="00776BFC"/>
    <w:rsid w:val="007826A7"/>
    <w:rsid w:val="00784E58"/>
    <w:rsid w:val="0079159A"/>
    <w:rsid w:val="00792AA4"/>
    <w:rsid w:val="007A69BE"/>
    <w:rsid w:val="007B50DE"/>
    <w:rsid w:val="007C1240"/>
    <w:rsid w:val="007C2B1E"/>
    <w:rsid w:val="007D0F07"/>
    <w:rsid w:val="007D6EDD"/>
    <w:rsid w:val="007E01D3"/>
    <w:rsid w:val="007E4375"/>
    <w:rsid w:val="007F31CE"/>
    <w:rsid w:val="007F3413"/>
    <w:rsid w:val="007F4B8D"/>
    <w:rsid w:val="007F749A"/>
    <w:rsid w:val="00800EC9"/>
    <w:rsid w:val="00801A80"/>
    <w:rsid w:val="00802770"/>
    <w:rsid w:val="008119F7"/>
    <w:rsid w:val="00820E37"/>
    <w:rsid w:val="00834DD9"/>
    <w:rsid w:val="00841975"/>
    <w:rsid w:val="00850802"/>
    <w:rsid w:val="008828A2"/>
    <w:rsid w:val="00883D6B"/>
    <w:rsid w:val="0089225A"/>
    <w:rsid w:val="008970D3"/>
    <w:rsid w:val="0089791E"/>
    <w:rsid w:val="008A407D"/>
    <w:rsid w:val="008A7348"/>
    <w:rsid w:val="008C347B"/>
    <w:rsid w:val="008C5693"/>
    <w:rsid w:val="008C691C"/>
    <w:rsid w:val="008D3C3F"/>
    <w:rsid w:val="008F31EF"/>
    <w:rsid w:val="008F4D82"/>
    <w:rsid w:val="00900698"/>
    <w:rsid w:val="00902773"/>
    <w:rsid w:val="0090314D"/>
    <w:rsid w:val="009064F1"/>
    <w:rsid w:val="009067F6"/>
    <w:rsid w:val="00915BF3"/>
    <w:rsid w:val="00923800"/>
    <w:rsid w:val="00923E81"/>
    <w:rsid w:val="00925717"/>
    <w:rsid w:val="00932803"/>
    <w:rsid w:val="00936D88"/>
    <w:rsid w:val="00940314"/>
    <w:rsid w:val="00956261"/>
    <w:rsid w:val="009568D2"/>
    <w:rsid w:val="00960822"/>
    <w:rsid w:val="00963149"/>
    <w:rsid w:val="00974386"/>
    <w:rsid w:val="009814BB"/>
    <w:rsid w:val="00990D68"/>
    <w:rsid w:val="00994B1F"/>
    <w:rsid w:val="009B02F8"/>
    <w:rsid w:val="009B0ABA"/>
    <w:rsid w:val="009B50C1"/>
    <w:rsid w:val="009D1825"/>
    <w:rsid w:val="009D2B1B"/>
    <w:rsid w:val="009D343C"/>
    <w:rsid w:val="009F1587"/>
    <w:rsid w:val="009F1C8F"/>
    <w:rsid w:val="00A009D4"/>
    <w:rsid w:val="00A03064"/>
    <w:rsid w:val="00A0425C"/>
    <w:rsid w:val="00A07390"/>
    <w:rsid w:val="00A11F98"/>
    <w:rsid w:val="00A177F2"/>
    <w:rsid w:val="00A24549"/>
    <w:rsid w:val="00A27287"/>
    <w:rsid w:val="00A34C1F"/>
    <w:rsid w:val="00A4165E"/>
    <w:rsid w:val="00A42205"/>
    <w:rsid w:val="00A44463"/>
    <w:rsid w:val="00A458A1"/>
    <w:rsid w:val="00A549E5"/>
    <w:rsid w:val="00A56FDB"/>
    <w:rsid w:val="00A62DE9"/>
    <w:rsid w:val="00A70F86"/>
    <w:rsid w:val="00A71837"/>
    <w:rsid w:val="00A861D3"/>
    <w:rsid w:val="00A940C7"/>
    <w:rsid w:val="00A9637E"/>
    <w:rsid w:val="00AA4BA8"/>
    <w:rsid w:val="00AA5845"/>
    <w:rsid w:val="00AB0208"/>
    <w:rsid w:val="00AB6275"/>
    <w:rsid w:val="00AC24FD"/>
    <w:rsid w:val="00AC6A79"/>
    <w:rsid w:val="00AD6DBE"/>
    <w:rsid w:val="00AE3872"/>
    <w:rsid w:val="00AF175F"/>
    <w:rsid w:val="00AF2F12"/>
    <w:rsid w:val="00AF3244"/>
    <w:rsid w:val="00AF67B2"/>
    <w:rsid w:val="00AF701F"/>
    <w:rsid w:val="00B01758"/>
    <w:rsid w:val="00B024DA"/>
    <w:rsid w:val="00B12296"/>
    <w:rsid w:val="00B12CA7"/>
    <w:rsid w:val="00B1629C"/>
    <w:rsid w:val="00B17D16"/>
    <w:rsid w:val="00B2412A"/>
    <w:rsid w:val="00B247D0"/>
    <w:rsid w:val="00B249B9"/>
    <w:rsid w:val="00B44247"/>
    <w:rsid w:val="00B46F22"/>
    <w:rsid w:val="00B47EBD"/>
    <w:rsid w:val="00B6078A"/>
    <w:rsid w:val="00B7016D"/>
    <w:rsid w:val="00B72476"/>
    <w:rsid w:val="00B726B2"/>
    <w:rsid w:val="00B7756D"/>
    <w:rsid w:val="00B8418A"/>
    <w:rsid w:val="00B91912"/>
    <w:rsid w:val="00B91DA2"/>
    <w:rsid w:val="00B96501"/>
    <w:rsid w:val="00BA44DF"/>
    <w:rsid w:val="00BA738A"/>
    <w:rsid w:val="00BB217F"/>
    <w:rsid w:val="00BB2B7A"/>
    <w:rsid w:val="00BB3531"/>
    <w:rsid w:val="00BC2F66"/>
    <w:rsid w:val="00BC4420"/>
    <w:rsid w:val="00BC6FC1"/>
    <w:rsid w:val="00BD0E78"/>
    <w:rsid w:val="00BD5E01"/>
    <w:rsid w:val="00BF76EE"/>
    <w:rsid w:val="00BF777B"/>
    <w:rsid w:val="00C07DCF"/>
    <w:rsid w:val="00C10A55"/>
    <w:rsid w:val="00C1525A"/>
    <w:rsid w:val="00C170DA"/>
    <w:rsid w:val="00C17E74"/>
    <w:rsid w:val="00C220E5"/>
    <w:rsid w:val="00C25EFB"/>
    <w:rsid w:val="00C265D9"/>
    <w:rsid w:val="00C300C9"/>
    <w:rsid w:val="00C318C7"/>
    <w:rsid w:val="00C41055"/>
    <w:rsid w:val="00C61FA7"/>
    <w:rsid w:val="00C63518"/>
    <w:rsid w:val="00C71B92"/>
    <w:rsid w:val="00C80F60"/>
    <w:rsid w:val="00C852C8"/>
    <w:rsid w:val="00C9325F"/>
    <w:rsid w:val="00C935C1"/>
    <w:rsid w:val="00C93CEB"/>
    <w:rsid w:val="00C9521E"/>
    <w:rsid w:val="00C956CE"/>
    <w:rsid w:val="00CA26F8"/>
    <w:rsid w:val="00CA53F9"/>
    <w:rsid w:val="00CA71A9"/>
    <w:rsid w:val="00CB0291"/>
    <w:rsid w:val="00CB32E8"/>
    <w:rsid w:val="00CB4BAE"/>
    <w:rsid w:val="00CB670E"/>
    <w:rsid w:val="00CB7545"/>
    <w:rsid w:val="00CC41E5"/>
    <w:rsid w:val="00CC5B1A"/>
    <w:rsid w:val="00CD072F"/>
    <w:rsid w:val="00CD2D91"/>
    <w:rsid w:val="00CD6A9F"/>
    <w:rsid w:val="00CE223C"/>
    <w:rsid w:val="00CE2A06"/>
    <w:rsid w:val="00CE2B07"/>
    <w:rsid w:val="00CF1319"/>
    <w:rsid w:val="00D11877"/>
    <w:rsid w:val="00D16638"/>
    <w:rsid w:val="00D21A33"/>
    <w:rsid w:val="00D245D7"/>
    <w:rsid w:val="00D24924"/>
    <w:rsid w:val="00D253E9"/>
    <w:rsid w:val="00D34E23"/>
    <w:rsid w:val="00D378AC"/>
    <w:rsid w:val="00D43873"/>
    <w:rsid w:val="00D4680A"/>
    <w:rsid w:val="00D622AD"/>
    <w:rsid w:val="00D64D47"/>
    <w:rsid w:val="00D72CCD"/>
    <w:rsid w:val="00D9732D"/>
    <w:rsid w:val="00D97B88"/>
    <w:rsid w:val="00DA0E5C"/>
    <w:rsid w:val="00DA523C"/>
    <w:rsid w:val="00DC4B27"/>
    <w:rsid w:val="00DD03A4"/>
    <w:rsid w:val="00DD6B1E"/>
    <w:rsid w:val="00DE23BA"/>
    <w:rsid w:val="00DE40A8"/>
    <w:rsid w:val="00DE5261"/>
    <w:rsid w:val="00DF5BE7"/>
    <w:rsid w:val="00E03F22"/>
    <w:rsid w:val="00E061F5"/>
    <w:rsid w:val="00E10E9B"/>
    <w:rsid w:val="00E13C5C"/>
    <w:rsid w:val="00E1567A"/>
    <w:rsid w:val="00E16F16"/>
    <w:rsid w:val="00E17FC8"/>
    <w:rsid w:val="00E26D24"/>
    <w:rsid w:val="00E37A93"/>
    <w:rsid w:val="00E43DC3"/>
    <w:rsid w:val="00E60633"/>
    <w:rsid w:val="00E60D62"/>
    <w:rsid w:val="00E647C4"/>
    <w:rsid w:val="00E8182A"/>
    <w:rsid w:val="00E82CD3"/>
    <w:rsid w:val="00E848FE"/>
    <w:rsid w:val="00E932CD"/>
    <w:rsid w:val="00E94EA3"/>
    <w:rsid w:val="00E95856"/>
    <w:rsid w:val="00E96219"/>
    <w:rsid w:val="00E97068"/>
    <w:rsid w:val="00EA0716"/>
    <w:rsid w:val="00EA16E5"/>
    <w:rsid w:val="00EA7B3D"/>
    <w:rsid w:val="00EC4CA1"/>
    <w:rsid w:val="00EC64AD"/>
    <w:rsid w:val="00ED54DB"/>
    <w:rsid w:val="00ED7464"/>
    <w:rsid w:val="00ED7B86"/>
    <w:rsid w:val="00EE0331"/>
    <w:rsid w:val="00EE412E"/>
    <w:rsid w:val="00EE59E3"/>
    <w:rsid w:val="00EF2BBF"/>
    <w:rsid w:val="00EF4BB3"/>
    <w:rsid w:val="00F0038B"/>
    <w:rsid w:val="00F0168F"/>
    <w:rsid w:val="00F03213"/>
    <w:rsid w:val="00F103BF"/>
    <w:rsid w:val="00F1139F"/>
    <w:rsid w:val="00F13AF9"/>
    <w:rsid w:val="00F14397"/>
    <w:rsid w:val="00F2129B"/>
    <w:rsid w:val="00F316CC"/>
    <w:rsid w:val="00F31A73"/>
    <w:rsid w:val="00F402FF"/>
    <w:rsid w:val="00F43E3A"/>
    <w:rsid w:val="00F67317"/>
    <w:rsid w:val="00F70A9F"/>
    <w:rsid w:val="00F87068"/>
    <w:rsid w:val="00F87CA8"/>
    <w:rsid w:val="00FA0552"/>
    <w:rsid w:val="00FA47EE"/>
    <w:rsid w:val="00FA5B1C"/>
    <w:rsid w:val="00FA607C"/>
    <w:rsid w:val="00FA7D81"/>
    <w:rsid w:val="00FB5371"/>
    <w:rsid w:val="00FB74F9"/>
    <w:rsid w:val="00FC0523"/>
    <w:rsid w:val="00FC5583"/>
    <w:rsid w:val="00FD3413"/>
    <w:rsid w:val="00FD6972"/>
    <w:rsid w:val="00FD79CA"/>
    <w:rsid w:val="00FE291D"/>
    <w:rsid w:val="00FE3925"/>
    <w:rsid w:val="00FE7DC8"/>
    <w:rsid w:val="00FE7E89"/>
    <w:rsid w:val="00FF1481"/>
    <w:rsid w:val="00FF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1230B"/>
  <w15:chartTrackingRefBased/>
  <w15:docId w15:val="{1DE773EA-A8F7-45D5-9AAB-3E351C9B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E26"/>
  </w:style>
  <w:style w:type="paragraph" w:styleId="Ttulo1">
    <w:name w:val="heading 1"/>
    <w:basedOn w:val="Normal"/>
    <w:link w:val="Ttulo1Char"/>
    <w:uiPriority w:val="9"/>
    <w:qFormat/>
    <w:rsid w:val="00A549E5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5AB"/>
  </w:style>
  <w:style w:type="character" w:styleId="Refdecomentrio">
    <w:name w:val="annotation reference"/>
    <w:basedOn w:val="Fontepargpadro"/>
    <w:uiPriority w:val="99"/>
    <w:semiHidden/>
    <w:unhideWhenUsed/>
    <w:rsid w:val="002F15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15A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15A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5A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549E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rsid w:val="00A549E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549E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62034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0F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0F60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26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6D5B"/>
  </w:style>
  <w:style w:type="paragraph" w:styleId="PargrafodaLista">
    <w:name w:val="List Paragraph"/>
    <w:basedOn w:val="Normal"/>
    <w:uiPriority w:val="34"/>
    <w:qFormat/>
    <w:rsid w:val="00EA7B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56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6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62AFD-3E90-4D5C-858F-8A6A3B43B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1</Pages>
  <Words>286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ELAINE SOARES DE SOUZA FRANCO</cp:lastModifiedBy>
  <cp:revision>267</cp:revision>
  <cp:lastPrinted>2025-07-18T12:47:00Z</cp:lastPrinted>
  <dcterms:created xsi:type="dcterms:W3CDTF">2024-01-09T16:41:00Z</dcterms:created>
  <dcterms:modified xsi:type="dcterms:W3CDTF">2026-06-22T12:06:00Z</dcterms:modified>
</cp:coreProperties>
</file>