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32" w:rsidRPr="00BD00A0" w:rsidRDefault="00FD4032" w:rsidP="00FD403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D00A0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BD00A0">
        <w:rPr>
          <w:rFonts w:ascii="Times New Roman" w:hAnsi="Times New Roman"/>
          <w:b/>
          <w:bCs/>
          <w:sz w:val="20"/>
          <w:szCs w:val="20"/>
        </w:rPr>
        <w:t xml:space="preserve"> 00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BD00A0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11</w:t>
      </w:r>
      <w:r w:rsidRPr="00BD00A0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FEVEREIRO</w:t>
      </w:r>
      <w:r w:rsidRPr="00BD00A0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:rsidR="00C82700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F80B02" w:rsidRPr="00F80B02" w:rsidRDefault="00FD4032" w:rsidP="00FD4032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00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377C" w:rsidRPr="00BD00A0">
              <w:rPr>
                <w:rFonts w:ascii="Times New Roman" w:hAnsi="Times New Roman"/>
                <w:sz w:val="18"/>
                <w:szCs w:val="18"/>
              </w:rPr>
              <w:t>[    ] BLOCO 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bookmarkStart w:id="0" w:name="_GoBack"/>
            <w:bookmarkEnd w:id="0"/>
            <w:r w:rsidR="0072377C" w:rsidRPr="00BD00A0">
              <w:rPr>
                <w:rFonts w:ascii="Times New Roman" w:hAnsi="Times New Roman"/>
                <w:sz w:val="18"/>
                <w:szCs w:val="18"/>
              </w:rPr>
              <w:t xml:space="preserve"> –  ANESTESIOLOGIA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798" w:rsidRDefault="00D77798" w:rsidP="00F92C06">
      <w:pPr>
        <w:spacing w:after="0" w:line="240" w:lineRule="auto"/>
      </w:pPr>
      <w:r>
        <w:separator/>
      </w:r>
    </w:p>
  </w:endnote>
  <w:endnote w:type="continuationSeparator" w:id="0">
    <w:p w:rsidR="00D77798" w:rsidRDefault="00D7779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D40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D40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798" w:rsidRDefault="00D77798" w:rsidP="00F92C06">
      <w:pPr>
        <w:spacing w:after="0" w:line="240" w:lineRule="auto"/>
      </w:pPr>
      <w:r>
        <w:separator/>
      </w:r>
    </w:p>
  </w:footnote>
  <w:footnote w:type="continuationSeparator" w:id="0">
    <w:p w:rsidR="00D77798" w:rsidRDefault="00D7779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77798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18A6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2377C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37A01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760BC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574D6"/>
    <w:rsid w:val="00D60E1A"/>
    <w:rsid w:val="00D64BBD"/>
    <w:rsid w:val="00D654F8"/>
    <w:rsid w:val="00D741E2"/>
    <w:rsid w:val="00D74B59"/>
    <w:rsid w:val="00D771AB"/>
    <w:rsid w:val="00D77798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A6799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403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FCFF39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4A69-CE68-45B5-A6B6-C2D7C819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2026-02-11T14:08:00Z</dcterms:modified>
</cp:coreProperties>
</file>