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1FB3" w14:textId="6DDEDA46" w:rsidR="00635538" w:rsidRDefault="0098298B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01</w:t>
      </w:r>
      <w:r w:rsidR="00451A55">
        <w:rPr>
          <w:b/>
          <w:color w:val="000000"/>
          <w:sz w:val="20"/>
          <w:szCs w:val="20"/>
        </w:rPr>
        <w:t>9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1</w:t>
      </w:r>
      <w:r w:rsidR="00451A55">
        <w:rPr>
          <w:b/>
          <w:color w:val="000000"/>
          <w:sz w:val="20"/>
          <w:szCs w:val="20"/>
        </w:rPr>
        <w:t>8</w:t>
      </w:r>
      <w:r w:rsidRPr="00371230">
        <w:rPr>
          <w:b/>
          <w:color w:val="000000"/>
          <w:sz w:val="20"/>
          <w:szCs w:val="20"/>
        </w:rPr>
        <w:t xml:space="preserve"> DE </w:t>
      </w:r>
      <w:r w:rsidR="00451A55">
        <w:rPr>
          <w:b/>
          <w:color w:val="000000"/>
          <w:sz w:val="20"/>
          <w:szCs w:val="20"/>
        </w:rPr>
        <w:t>MARÇO</w:t>
      </w:r>
      <w:bookmarkStart w:id="0" w:name="_GoBack"/>
      <w:bookmarkEnd w:id="0"/>
      <w:r>
        <w:rPr>
          <w:b/>
          <w:color w:val="000000"/>
          <w:sz w:val="20"/>
          <w:szCs w:val="20"/>
        </w:rPr>
        <w:t xml:space="preserve"> DE 2025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346A3135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98298B">
        <w:rPr>
          <w:bCs/>
          <w:color w:val="000000"/>
          <w:sz w:val="20"/>
          <w:szCs w:val="20"/>
        </w:rPr>
        <w:t>FARMÁCIA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00C40" w14:textId="77777777" w:rsidR="00AA6A02" w:rsidRDefault="00AA6A02">
      <w:pPr>
        <w:spacing w:line="240" w:lineRule="auto"/>
        <w:ind w:left="0" w:hanging="2"/>
      </w:pPr>
      <w:r>
        <w:separator/>
      </w:r>
    </w:p>
  </w:endnote>
  <w:endnote w:type="continuationSeparator" w:id="0">
    <w:p w14:paraId="0984E476" w14:textId="77777777" w:rsidR="00AA6A02" w:rsidRDefault="00AA6A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DD2F5" w14:textId="77777777" w:rsidR="00AA6A02" w:rsidRDefault="00AA6A02">
      <w:pPr>
        <w:spacing w:line="240" w:lineRule="auto"/>
        <w:ind w:left="0" w:hanging="2"/>
      </w:pPr>
      <w:r>
        <w:separator/>
      </w:r>
    </w:p>
  </w:footnote>
  <w:footnote w:type="continuationSeparator" w:id="0">
    <w:p w14:paraId="616558B7" w14:textId="77777777" w:rsidR="00AA6A02" w:rsidRDefault="00AA6A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C7BB8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1A55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5420F8"/>
    <w:rsid w:val="00562034"/>
    <w:rsid w:val="005644FF"/>
    <w:rsid w:val="00566594"/>
    <w:rsid w:val="00577A71"/>
    <w:rsid w:val="0058305C"/>
    <w:rsid w:val="00595A78"/>
    <w:rsid w:val="005B2E77"/>
    <w:rsid w:val="005C26B7"/>
    <w:rsid w:val="005F7A3E"/>
    <w:rsid w:val="005F7EDF"/>
    <w:rsid w:val="00620938"/>
    <w:rsid w:val="00635039"/>
    <w:rsid w:val="00635538"/>
    <w:rsid w:val="00665277"/>
    <w:rsid w:val="006A6DE8"/>
    <w:rsid w:val="006D78FC"/>
    <w:rsid w:val="006E2554"/>
    <w:rsid w:val="006F0B51"/>
    <w:rsid w:val="00756F69"/>
    <w:rsid w:val="00761502"/>
    <w:rsid w:val="00776BFC"/>
    <w:rsid w:val="007B3B78"/>
    <w:rsid w:val="007C1F86"/>
    <w:rsid w:val="007D6EDD"/>
    <w:rsid w:val="007E6C28"/>
    <w:rsid w:val="008119F7"/>
    <w:rsid w:val="00813A00"/>
    <w:rsid w:val="00834DD9"/>
    <w:rsid w:val="00850446"/>
    <w:rsid w:val="0086431B"/>
    <w:rsid w:val="00891464"/>
    <w:rsid w:val="008D6472"/>
    <w:rsid w:val="008F31EF"/>
    <w:rsid w:val="00942779"/>
    <w:rsid w:val="0095481D"/>
    <w:rsid w:val="00963149"/>
    <w:rsid w:val="0098298B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6A02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90FF8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37B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D7CBD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EA0E-3B18-455F-AE75-25C1B704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</cp:revision>
  <dcterms:created xsi:type="dcterms:W3CDTF">2024-02-23T19:35:00Z</dcterms:created>
  <dcterms:modified xsi:type="dcterms:W3CDTF">2025-03-18T18:47:00Z</dcterms:modified>
</cp:coreProperties>
</file>