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E26" w:rsidRDefault="00B13C33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ANEXO VII - TERMO DE COMPROMISSO DO PARTICIPANTE</w:t>
      </w:r>
    </w:p>
    <w:p w:rsidR="00605E26" w:rsidRDefault="00B13C33">
      <w:pPr>
        <w:pStyle w:val="Ttulo2"/>
        <w:keepNext w:val="0"/>
        <w:keepLines w:val="0"/>
        <w:spacing w:before="360" w:after="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_heading=h.y3gbyemzs1ri" w:colFirst="0" w:colLast="0"/>
      <w:bookmarkEnd w:id="1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TERMO DE COMPROMISSO</w:t>
      </w:r>
    </w:p>
    <w:p w:rsidR="00605E26" w:rsidRDefault="00B13C33">
      <w:pPr>
        <w:spacing w:before="240" w:after="240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PROGRAMA DE EDUCAÇÃO PELO TRABALHO PARA A SAÚDE – PET-SAÚDE: CLIMA (2026–2028) - EDITAL PROPESQ/UNIRG/SEMUS Nº 010/2026</w:t>
      </w:r>
    </w:p>
    <w:p w:rsidR="00605E26" w:rsidRDefault="00B13C33">
      <w:pPr>
        <w:spacing w:before="240"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Eu, ______________________________________________________________, portador(a) do RG nº ____________________________, CPF nº ____________________________, regularmente selecionado(a) para atuar no Programa de Educação pelo Trabalho para a Saúde – PET-Saúd</w:t>
      </w:r>
      <w:r>
        <w:rPr>
          <w:rFonts w:ascii="Times New Roman" w:eastAsia="Times New Roman" w:hAnsi="Times New Roman" w:cs="Times New Roman"/>
          <w:sz w:val="24"/>
          <w:szCs w:val="24"/>
        </w:rPr>
        <w:t>e: Clima, na condição de:</w:t>
      </w:r>
    </w:p>
    <w:p w:rsidR="00605E26" w:rsidRDefault="00B13C3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Acadêmico(a) Bolsista</w:t>
      </w:r>
    </w:p>
    <w:p w:rsidR="00605E26" w:rsidRDefault="00B13C3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Acadêmico(a) Voluntário(a)</w:t>
      </w:r>
    </w:p>
    <w:p w:rsidR="00605E26" w:rsidRDefault="00B13C3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Docente Tutor(a)</w:t>
      </w:r>
    </w:p>
    <w:p w:rsidR="00605E26" w:rsidRDefault="00B13C3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Preceptor(a)</w:t>
      </w:r>
    </w:p>
    <w:p w:rsidR="00605E26" w:rsidRDefault="00B13C3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Orientador(a) de Serviço</w:t>
      </w:r>
    </w:p>
    <w:p w:rsidR="00605E26" w:rsidRDefault="00B13C3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DECLARO estar ciente das normas, objetivos e diretrizes que regem o Programa PET-Saúde: Clima e, por meio </w:t>
      </w:r>
      <w:r>
        <w:rPr>
          <w:rFonts w:ascii="Times New Roman" w:eastAsia="Times New Roman" w:hAnsi="Times New Roman" w:cs="Times New Roman"/>
          <w:sz w:val="24"/>
          <w:szCs w:val="24"/>
        </w:rPr>
        <w:t>deste instrumento, assumir formalmente os seguintes compromissos:</w:t>
      </w:r>
    </w:p>
    <w:p w:rsidR="00605E26" w:rsidRDefault="00605E26">
      <w:pPr>
        <w:pStyle w:val="Ttulo3"/>
        <w:keepNext w:val="0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  <w:bookmarkStart w:id="13" w:name="_heading=h.haj49st55dzp" w:colFirst="0" w:colLast="0"/>
      <w:bookmarkEnd w:id="13"/>
    </w:p>
    <w:p w:rsidR="00605E26" w:rsidRDefault="00B13C33">
      <w:pPr>
        <w:pStyle w:val="Ttulo3"/>
        <w:keepNext w:val="0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  <w:bookmarkStart w:id="14" w:name="_heading=h.3a22j1854feh" w:colFirst="0" w:colLast="0"/>
      <w:bookmarkEnd w:id="14"/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CLÁUSULA PRIMEIRA – DO CUMPRIMENTO DAS NORMAS</w:t>
      </w:r>
    </w:p>
    <w:p w:rsidR="00605E26" w:rsidRDefault="00B13C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Comprometo-me a cumprir integralmente as disposições contidas no Edital do Processo Seletivo, nas normas institucionais da Fundação UnirG, da S</w:t>
      </w:r>
      <w:r>
        <w:rPr>
          <w:rFonts w:ascii="Times New Roman" w:eastAsia="Times New Roman" w:hAnsi="Times New Roman" w:cs="Times New Roman"/>
          <w:sz w:val="24"/>
          <w:szCs w:val="24"/>
        </w:rPr>
        <w:t>ecretaria Municipal de Saúde de Gurupi, do Ministério da Saúde e demais legislações aplicáveis ao Programa PET-Saúde.</w:t>
      </w:r>
    </w:p>
    <w:p w:rsidR="00605E26" w:rsidRDefault="00B13C33">
      <w:pPr>
        <w:pStyle w:val="Ttulo3"/>
        <w:keepNext w:val="0"/>
        <w:keepLines w:val="0"/>
        <w:spacing w:before="280" w:after="80"/>
        <w:jc w:val="both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  <w:bookmarkStart w:id="15" w:name="_heading=h.vfzfw1pqvekb" w:colFirst="0" w:colLast="0"/>
      <w:bookmarkEnd w:id="15"/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CLÁUSULA SEGUNDA – DA PARTICIPAÇÃO NAS ATIVIDADES</w:t>
      </w:r>
    </w:p>
    <w:p w:rsidR="00605E26" w:rsidRDefault="00B13C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Comprometo-me a participar regularmente de todas as atividades programadas, incluindo re</w:t>
      </w:r>
      <w:r>
        <w:rPr>
          <w:rFonts w:ascii="Times New Roman" w:eastAsia="Times New Roman" w:hAnsi="Times New Roman" w:cs="Times New Roman"/>
          <w:sz w:val="24"/>
          <w:szCs w:val="24"/>
        </w:rPr>
        <w:t>uniões, capacitações, atividades de ensino, pesquisa, extensão, ações nos serviços de saúde, atividades comunitárias, produção científica e demais ações previstas no Plano de Trabalho.</w:t>
      </w:r>
    </w:p>
    <w:p w:rsidR="00605E26" w:rsidRDefault="00B13C33">
      <w:pPr>
        <w:pStyle w:val="Ttulo3"/>
        <w:keepNext w:val="0"/>
        <w:keepLines w:val="0"/>
        <w:spacing w:before="280" w:after="80"/>
        <w:jc w:val="both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  <w:bookmarkStart w:id="16" w:name="_heading=h.s630fxcjbrdk" w:colFirst="0" w:colLast="0"/>
      <w:bookmarkEnd w:id="16"/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CLÁUSULA TERCEIRA – DA CARGA HORÁRIA</w:t>
      </w:r>
    </w:p>
    <w:p w:rsidR="00605E26" w:rsidRDefault="00B13C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Comprometo-me a cumprir integralme</w:t>
      </w:r>
      <w:r>
        <w:rPr>
          <w:rFonts w:ascii="Times New Roman" w:eastAsia="Times New Roman" w:hAnsi="Times New Roman" w:cs="Times New Roman"/>
          <w:sz w:val="24"/>
          <w:szCs w:val="24"/>
        </w:rPr>
        <w:t>nte a carga horária mínima estabelecida pelo Programa, correspondente a 08 (oito) horas semanais, ou aquela definida em regulamentação específica, mantendo assiduidade, pontualidade e responsabilidade no desenvolvimento das atividades.</w:t>
      </w:r>
    </w:p>
    <w:p w:rsidR="00605E26" w:rsidRDefault="00B13C33">
      <w:pPr>
        <w:pStyle w:val="Ttulo3"/>
        <w:keepNext w:val="0"/>
        <w:keepLines w:val="0"/>
        <w:spacing w:before="280" w:after="80"/>
        <w:jc w:val="both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  <w:bookmarkStart w:id="17" w:name="_heading=h.pyuog1lgg37o" w:colFirst="0" w:colLast="0"/>
      <w:bookmarkEnd w:id="17"/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CLÁUSULA QUARTA – DA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ÉTICA E CONDUTA PROFISSIONAL</w:t>
      </w:r>
    </w:p>
    <w:p w:rsidR="00605E26" w:rsidRDefault="00B13C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Comprometo-me a observar os princípios éticos, legais e bioéticos que regem as atividades acadêmicas e assistenciais, preservando o sigilo das informações obtidas durante a execução das atividades e respeitando usuários, profissionais, docentes, colegas e </w:t>
      </w:r>
      <w:r>
        <w:rPr>
          <w:rFonts w:ascii="Times New Roman" w:eastAsia="Times New Roman" w:hAnsi="Times New Roman" w:cs="Times New Roman"/>
          <w:sz w:val="24"/>
          <w:szCs w:val="24"/>
        </w:rPr>
        <w:t>instituições envolvidas.</w:t>
      </w:r>
    </w:p>
    <w:p w:rsidR="00605E26" w:rsidRDefault="00B13C33">
      <w:pPr>
        <w:pStyle w:val="Ttulo3"/>
        <w:keepNext w:val="0"/>
        <w:keepLines w:val="0"/>
        <w:spacing w:before="280"/>
        <w:jc w:val="both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  <w:bookmarkStart w:id="18" w:name="_heading=h.gi0fuwsq91st" w:colFirst="0" w:colLast="0"/>
      <w:bookmarkEnd w:id="18"/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lastRenderedPageBreak/>
        <w:t>CLÁUSULA QUINTA – DA PRODUÇÃO E ENTREGA DE DOCUMENTOS</w:t>
      </w:r>
    </w:p>
    <w:p w:rsidR="00605E26" w:rsidRDefault="00B13C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Comprometo-me a elaborar e entregar, dentro dos prazos estabelecidos, relatórios, instrumentos de avaliação, produtos técnicos, trabalhos científicos e demais documentos exigido</w:t>
      </w:r>
      <w:r>
        <w:rPr>
          <w:rFonts w:ascii="Times New Roman" w:eastAsia="Times New Roman" w:hAnsi="Times New Roman" w:cs="Times New Roman"/>
          <w:sz w:val="24"/>
          <w:szCs w:val="24"/>
        </w:rPr>
        <w:t>s pela Coordenação do Programa.</w:t>
      </w:r>
    </w:p>
    <w:p w:rsidR="00605E26" w:rsidRDefault="00B13C33">
      <w:pPr>
        <w:pStyle w:val="Ttulo3"/>
        <w:keepNext w:val="0"/>
        <w:keepLines w:val="0"/>
        <w:spacing w:before="280"/>
        <w:jc w:val="both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  <w:bookmarkStart w:id="19" w:name="_heading=h.mcip063xwpoh" w:colFirst="0" w:colLast="0"/>
      <w:bookmarkEnd w:id="19"/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CLÁUSULA SEXTA – DA VEDAÇÃO AO ACÚMULO INDEVIDO DE BOLSAS</w:t>
      </w:r>
    </w:p>
    <w:p w:rsidR="00605E26" w:rsidRDefault="00B13C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Declaro estar ciente de que, quando bolsista, não poderei acumular bolsa PET-Saúde com outras bolsas financiadas pelo Governo Federal, salvo nas hipóteses expressamen</w:t>
      </w:r>
      <w:r>
        <w:rPr>
          <w:rFonts w:ascii="Times New Roman" w:eastAsia="Times New Roman" w:hAnsi="Times New Roman" w:cs="Times New Roman"/>
          <w:sz w:val="24"/>
          <w:szCs w:val="24"/>
        </w:rPr>
        <w:t>te autorizadas pela legislação vigente.</w:t>
      </w:r>
    </w:p>
    <w:p w:rsidR="00605E26" w:rsidRDefault="00B13C33">
      <w:pPr>
        <w:pStyle w:val="Ttulo3"/>
        <w:keepNext w:val="0"/>
        <w:keepLines w:val="0"/>
        <w:spacing w:before="280"/>
        <w:jc w:val="both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  <w:bookmarkStart w:id="20" w:name="_heading=h.h0f26l4jhu2v" w:colFirst="0" w:colLast="0"/>
      <w:bookmarkEnd w:id="20"/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CLÁUSULA SÉTIMA – DO DESLIGAMENTO</w:t>
      </w:r>
    </w:p>
    <w:p w:rsidR="00605E26" w:rsidRDefault="00B13C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Declaro estar ciente de que poderei ser desligado(a) do Programa, a qualquer tempo, nas hipóteses previstas no Edital e regulamentações pertinentes, especialmente em casos de:</w:t>
      </w:r>
    </w:p>
    <w:p w:rsidR="00605E26" w:rsidRDefault="00B13C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– de</w:t>
      </w:r>
      <w:r>
        <w:rPr>
          <w:rFonts w:ascii="Times New Roman" w:eastAsia="Times New Roman" w:hAnsi="Times New Roman" w:cs="Times New Roman"/>
          <w:sz w:val="24"/>
          <w:szCs w:val="24"/>
        </w:rPr>
        <w:t>scumprimento das normas do Programa;</w:t>
      </w:r>
    </w:p>
    <w:p w:rsidR="00605E26" w:rsidRDefault="00B13C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 – ausência injustificada nas atividades;</w:t>
      </w:r>
    </w:p>
    <w:p w:rsidR="00605E26" w:rsidRDefault="00B13C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III – frequência inferior ao mínimo exigido;</w:t>
      </w:r>
    </w:p>
    <w:p w:rsidR="00605E26" w:rsidRDefault="00B13C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IV – desempenho insatisfatório;</w:t>
      </w:r>
    </w:p>
    <w:p w:rsidR="00605E26" w:rsidRDefault="00B13C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– perda do vínculo institucional;</w:t>
      </w:r>
    </w:p>
    <w:p w:rsidR="00605E26" w:rsidRDefault="00B13C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 – apresentação de documentação falsa;</w:t>
      </w:r>
    </w:p>
    <w:p w:rsidR="00605E26" w:rsidRDefault="00B13C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VII – prática de atos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incompatíveis com os princípios éticos e institucionais.</w:t>
      </w:r>
    </w:p>
    <w:p w:rsidR="00605E26" w:rsidRDefault="00B13C33">
      <w:pPr>
        <w:pStyle w:val="Ttulo3"/>
        <w:keepNext w:val="0"/>
        <w:keepLines w:val="0"/>
        <w:spacing w:before="280"/>
        <w:jc w:val="both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  <w:bookmarkStart w:id="21" w:name="_heading=h.a54tcdc5v2ly" w:colFirst="0" w:colLast="0"/>
      <w:bookmarkEnd w:id="21"/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CLÁUSULA OITAVA – DA CIÊNCIA E ACEITE</w:t>
      </w:r>
    </w:p>
    <w:p w:rsidR="00605E26" w:rsidRDefault="00B13C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Declaro ter lido integralmente o Edital, compreendido suas disposições e aceito, sem restrições, todas as normas e condições estabelecidas para participação no </w:t>
      </w:r>
      <w:r>
        <w:rPr>
          <w:rFonts w:ascii="Times New Roman" w:eastAsia="Times New Roman" w:hAnsi="Times New Roman" w:cs="Times New Roman"/>
          <w:sz w:val="24"/>
          <w:szCs w:val="24"/>
        </w:rPr>
        <w:t>Programa PET-Saúde: Clima.</w:t>
      </w:r>
    </w:p>
    <w:p w:rsidR="00605E26" w:rsidRDefault="00B13C33">
      <w:pPr>
        <w:spacing w:before="240" w:after="24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Por ser expressão da verdade e para que produza seus efeitos legais e administrativos, firmo o presente Termo de Compromisso.</w:t>
      </w:r>
    </w:p>
    <w:p w:rsidR="00605E26" w:rsidRDefault="00605E26">
      <w:pPr>
        <w:spacing w:before="240" w:after="2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05E26" w:rsidRDefault="00B13C33">
      <w:pPr>
        <w:spacing w:before="240" w:after="2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Gurupi – TO, ______ de _______________________ de 2026.</w:t>
      </w:r>
    </w:p>
    <w:p w:rsidR="00605E26" w:rsidRDefault="00605E2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05E26" w:rsidRDefault="00B13C3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__________________________________</w:t>
      </w:r>
    </w:p>
    <w:p w:rsidR="00605E26" w:rsidRDefault="00B13C33">
      <w:pPr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do(a) Participante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Coordenação Geral do PET-Saúde: Clima</w:t>
      </w:r>
    </w:p>
    <w:p w:rsidR="00605E26" w:rsidRDefault="00605E26"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05E26" w:rsidRDefault="00B13C33">
      <w:pPr>
        <w:rPr>
          <w:rFonts w:ascii="Times New Roman" w:eastAsia="Times New Roman" w:hAnsi="Times New Roman" w:cs="Times New Roman"/>
          <w:b/>
          <w:bCs/>
        </w:rPr>
      </w:pPr>
      <w:r>
        <w:br w:type="page"/>
      </w:r>
    </w:p>
    <w:sectPr w:rsidR="00605E26">
      <w:headerReference w:type="default" r:id="rId10"/>
      <w:footerReference w:type="default" r:id="rId11"/>
      <w:pgSz w:w="12240" w:h="15840"/>
      <w:pgMar w:top="1417" w:right="1701" w:bottom="993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C33" w:rsidRDefault="00B13C33">
      <w:pPr>
        <w:spacing w:after="0" w:line="240" w:lineRule="auto"/>
      </w:pPr>
      <w:r>
        <w:separator/>
      </w:r>
    </w:p>
  </w:endnote>
  <w:endnote w:type="continuationSeparator" w:id="0">
    <w:p w:rsidR="00B13C33" w:rsidRDefault="00B13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6B815BCD-357B-4859-9C60-9EA02499EE0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9E3F3AC-35EF-4804-9725-DB08F68B13F5}"/>
    <w:embedBold r:id="rId3" w:fontKey="{7DEB7FD8-F829-4E56-A494-68F4F57D198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ACF051AD-53C5-4D3C-B1A9-22C619B6FE69}"/>
    <w:embedBold r:id="rId5" w:fontKey="{12A27AD5-64C3-43AA-884C-09AC3389FC91}"/>
    <w:embedItalic r:id="rId6" w:fontKey="{EA7FE29C-C23C-4716-BFFF-00D4F13A6FE3}"/>
    <w:embedBoldItalic r:id="rId7" w:fontKey="{A41F6B20-D039-4AD8-A53E-12342850B1EA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E26" w:rsidRDefault="00B13C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 w:rsidR="00C75D97">
      <w:rPr>
        <w:color w:val="000000"/>
        <w:sz w:val="20"/>
        <w:szCs w:val="20"/>
      </w:rPr>
      <w:fldChar w:fldCharType="separate"/>
    </w:r>
    <w:r w:rsidR="00C75D97">
      <w:rPr>
        <w:noProof/>
        <w:color w:val="000000"/>
        <w:sz w:val="20"/>
        <w:szCs w:val="20"/>
      </w:rPr>
      <w:t>27</w:t>
    </w:r>
    <w:r>
      <w:rPr>
        <w:color w:val="000000"/>
        <w:sz w:val="20"/>
        <w:szCs w:val="20"/>
      </w:rPr>
      <w:fldChar w:fldCharType="end"/>
    </w:r>
  </w:p>
  <w:p w:rsidR="00605E26" w:rsidRDefault="00605E2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C33" w:rsidRDefault="00B13C33">
      <w:pPr>
        <w:spacing w:after="0" w:line="240" w:lineRule="auto"/>
      </w:pPr>
      <w:r>
        <w:separator/>
      </w:r>
    </w:p>
  </w:footnote>
  <w:footnote w:type="continuationSeparator" w:id="0">
    <w:p w:rsidR="00B13C33" w:rsidRDefault="00B13C33">
      <w:pPr>
        <w:spacing w:after="0" w:line="240" w:lineRule="auto"/>
      </w:pPr>
      <w:r>
        <w:continuationSeparator/>
      </w:r>
    </w:p>
  </w:footnote>
  <w:footnote w:id="1">
    <w:p w:rsidR="00605E26" w:rsidRDefault="00B13C33"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Pode ser do semestre 2026.1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E26" w:rsidRDefault="00B13C3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noProof/>
        <w:lang w:val="pt-BR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1724108</wp:posOffset>
          </wp:positionH>
          <wp:positionV relativeFrom="paragraph">
            <wp:posOffset>-84592</wp:posOffset>
          </wp:positionV>
          <wp:extent cx="1858645" cy="524510"/>
          <wp:effectExtent l="0" t="0" r="0" b="0"/>
          <wp:wrapSquare wrapText="bothSides" distT="0" distB="0" distL="114300" distR="114300"/>
          <wp:docPr id="2" name="image2.png" descr="Prefeitura de Maceió | Maceió seleciona candidatos a projeto sobre…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Prefeitura de Maceió | Maceió seleciona candidatos a projeto sobre…"/>
                  <pic:cNvPicPr preferRelativeResize="0"/>
                </pic:nvPicPr>
                <pic:blipFill>
                  <a:blip r:embed="rId1"/>
                  <a:srcRect l="6237" t="12777" r="13224" b="16345"/>
                  <a:stretch>
                    <a:fillRect/>
                  </a:stretch>
                </pic:blipFill>
                <pic:spPr>
                  <a:xfrm>
                    <a:off x="0" y="0"/>
                    <a:ext cx="1858645" cy="5245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pt-BR"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-138567</wp:posOffset>
          </wp:positionH>
          <wp:positionV relativeFrom="paragraph">
            <wp:posOffset>-51323</wp:posOffset>
          </wp:positionV>
          <wp:extent cx="1570355" cy="448310"/>
          <wp:effectExtent l="0" t="0" r="0" b="0"/>
          <wp:wrapSquare wrapText="bothSides" distT="0" distB="0" distL="114300" distR="114300"/>
          <wp:docPr id="1" name="image1.png" descr="UnirG - Universidade de Gurup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nirG - Universidade de Gurupi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0355" cy="4483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pt-BR"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3730375</wp:posOffset>
          </wp:positionH>
          <wp:positionV relativeFrom="paragraph">
            <wp:posOffset>-85861</wp:posOffset>
          </wp:positionV>
          <wp:extent cx="2244090" cy="524510"/>
          <wp:effectExtent l="0" t="0" r="0" b="0"/>
          <wp:wrapSquare wrapText="bothSides" distT="0" distB="0" distL="114300" distR="114300"/>
          <wp:docPr id="3" name="image3.jpg" descr="C:\Users\Adriana Dias\Downloads\WhatsApp Image 2026-06-26 at 15.21.40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C:\Users\Adriana Dias\Downloads\WhatsApp Image 2026-06-26 at 15.21.40.jpeg"/>
                  <pic:cNvPicPr preferRelativeResize="0"/>
                </pic:nvPicPr>
                <pic:blipFill>
                  <a:blip r:embed="rId3"/>
                  <a:srcRect t="16665" b="27723"/>
                  <a:stretch>
                    <a:fillRect/>
                  </a:stretch>
                </pic:blipFill>
                <pic:spPr>
                  <a:xfrm>
                    <a:off x="0" y="0"/>
                    <a:ext cx="2244090" cy="5245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D5651"/>
    <w:multiLevelType w:val="multilevel"/>
    <w:tmpl w:val="6DD4DF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557416B5"/>
    <w:multiLevelType w:val="multilevel"/>
    <w:tmpl w:val="BD40F9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A2D4693"/>
    <w:multiLevelType w:val="multilevel"/>
    <w:tmpl w:val="5EB485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5EBF0ABE"/>
    <w:multiLevelType w:val="multilevel"/>
    <w:tmpl w:val="A8CC07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625A6B0F"/>
    <w:multiLevelType w:val="multilevel"/>
    <w:tmpl w:val="E6A627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TrueTypeFonts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E26"/>
    <w:rsid w:val="00605E26"/>
    <w:rsid w:val="00B13C33"/>
    <w:rsid w:val="00C7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7EC130-E006-41C6-A507-E6B545677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2"/>
        <w:szCs w:val="22"/>
        <w:lang w:val="en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Ttulo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tulo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ubttulo">
    <w:name w:val="Subtitle"/>
    <w:basedOn w:val="Normal"/>
    <w:next w:val="Normal"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DsUHH432vsA3fWcW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opesq@unirg.edu.br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oyKe1SaRk4a/OsWYiHGTgEmrEA==">CgMxLjAyDmguajB2ZjE2OHpxeTc5Mg5oLnc0b2syNXRjNGVubDIOaC5qbDQxampzajE1N3AyDmguZTh5d3RuMm9idm00Mg5oLjdmZDB1MWpjMGx2azIOaC41enA2aTJwcHkwM3YyDWguazNkZGM5dDFkb2kyDmgucnd3cnRheHRoZ2lyMg5oLnByYnptc2NkN3YzaTIOaC53MWc1a2x6OWtuZTQyDmgubjd2cnhsa2tkYnl1Mg5oLnkzZ2J5ZW16czFyaTIOaC5oYWo0OXN0NTVkenAyDmguM2EyMmoxODU0ZmVoMg5oLnZmemZ3MXBxdmVrYjIOaC5zNjMwZnhjamJyZGsyDmgucHl1b2cxbGdnMzdvMg5oLmdpMGZ1d3NxOTFzdDIOaC5tY2lwMDYzeHdwb2gyDmguaDBmMjZsNGpodTJ2Mg5oLmE1NHRjZGM1djJseTgAciExWF9HUzdENTlIR20zUTkyOHZMd2VSWlJMSVNvOFA2Wl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28</Pages>
  <Words>8217</Words>
  <Characters>44377</Characters>
  <Application>Microsoft Office Word</Application>
  <DocSecurity>0</DocSecurity>
  <Lines>369</Lines>
  <Paragraphs>104</Paragraphs>
  <ScaleCrop>false</ScaleCrop>
  <Company/>
  <LinksUpToDate>false</LinksUpToDate>
  <CharactersWithSpaces>52490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LEILA ROSARIA GONCALVES FERREIRA</cp:lastModifiedBy>
  <cp:revision>2</cp:revision>
  <dcterms:created xsi:type="dcterms:W3CDTF">2026-07-20T19:07:00Z</dcterms:created>
  <dcterms:modified xsi:type="dcterms:W3CDTF">2026-07-20T19:16:00Z</dcterms:modified>
  <dc:title>ANEXO VII - TERMO DE COMPROMISSO DO PARTICIPANTE</dc:title>
</cp:coreProperties>
</file>