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094D8" w14:textId="632B9C42" w:rsidR="00034749" w:rsidRPr="00641B6C" w:rsidRDefault="00034749" w:rsidP="00BA6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6C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1B166DB7" w14:textId="09EF08F3" w:rsidR="00462871" w:rsidRPr="00641B6C" w:rsidRDefault="00462871" w:rsidP="00BA6EB3">
      <w:pPr>
        <w:shd w:val="clear" w:color="auto" w:fill="FFC000" w:themeFill="accent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6C">
        <w:rPr>
          <w:rFonts w:ascii="Times New Roman" w:hAnsi="Times New Roman" w:cs="Times New Roman"/>
          <w:b/>
          <w:sz w:val="24"/>
          <w:szCs w:val="24"/>
        </w:rPr>
        <w:t>Preencher o</w:t>
      </w:r>
      <w:r w:rsidR="00E94608" w:rsidRPr="00641B6C">
        <w:rPr>
          <w:rFonts w:ascii="Times New Roman" w:hAnsi="Times New Roman" w:cs="Times New Roman"/>
          <w:b/>
          <w:sz w:val="24"/>
          <w:szCs w:val="24"/>
        </w:rPr>
        <w:t>s ANEXOS</w:t>
      </w:r>
      <w:r w:rsidR="00E76D52" w:rsidRPr="00641B6C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62038C" w:rsidRPr="00641B6C">
        <w:rPr>
          <w:rFonts w:ascii="Times New Roman" w:hAnsi="Times New Roman" w:cs="Times New Roman"/>
          <w:b/>
          <w:sz w:val="24"/>
          <w:szCs w:val="24"/>
        </w:rPr>
        <w:t>fazer upload no</w:t>
      </w:r>
      <w:r w:rsidR="00E76D52" w:rsidRPr="00641B6C">
        <w:rPr>
          <w:rFonts w:ascii="Times New Roman" w:hAnsi="Times New Roman" w:cs="Times New Roman"/>
          <w:b/>
          <w:sz w:val="24"/>
          <w:szCs w:val="24"/>
        </w:rPr>
        <w:t xml:space="preserve"> Formulário Google </w:t>
      </w:r>
      <w:proofErr w:type="spellStart"/>
      <w:r w:rsidR="00E76D52" w:rsidRPr="00641B6C">
        <w:rPr>
          <w:rFonts w:ascii="Times New Roman" w:hAnsi="Times New Roman" w:cs="Times New Roman"/>
          <w:b/>
          <w:sz w:val="24"/>
          <w:szCs w:val="24"/>
        </w:rPr>
        <w:t>Forms</w:t>
      </w:r>
      <w:proofErr w:type="spellEnd"/>
      <w:r w:rsidRPr="00641B6C">
        <w:rPr>
          <w:rFonts w:ascii="Times New Roman" w:hAnsi="Times New Roman" w:cs="Times New Roman"/>
          <w:b/>
          <w:sz w:val="24"/>
          <w:szCs w:val="24"/>
        </w:rPr>
        <w:t>:</w:t>
      </w:r>
    </w:p>
    <w:p w14:paraId="2E41EDC0" w14:textId="3D45818E" w:rsidR="009350B4" w:rsidRPr="00641B6C" w:rsidRDefault="00126043" w:rsidP="00BA6EB3">
      <w:pPr>
        <w:shd w:val="clear" w:color="auto" w:fill="FFC000" w:themeFill="accent4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9350B4" w:rsidRPr="00641B6C">
          <w:rPr>
            <w:rStyle w:val="Hyperlink"/>
            <w:rFonts w:ascii="Times New Roman" w:hAnsi="Times New Roman" w:cs="Times New Roman"/>
            <w:sz w:val="24"/>
            <w:szCs w:val="24"/>
          </w:rPr>
          <w:t>https://forms.gle/QkcatTHUApvX56Vx6</w:t>
        </w:r>
      </w:hyperlink>
    </w:p>
    <w:p w14:paraId="503B2152" w14:textId="77777777" w:rsidR="00034749" w:rsidRPr="00641B6C" w:rsidRDefault="00034749" w:rsidP="00BA6EB3">
      <w:pPr>
        <w:shd w:val="clear" w:color="auto" w:fill="DEEAF6" w:themeFill="accent1" w:themeFillTint="33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SUBMISSÃO DE PROJETO DE PESQUISA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INSTITUCIONALIZAÇÃO JUNTO A </w:t>
      </w: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IVERSIDADE DE GURUPI - UN</w:t>
      </w: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IRG</w:t>
      </w:r>
    </w:p>
    <w:p w14:paraId="077A3490" w14:textId="77777777" w:rsidR="00C979B2" w:rsidRPr="00641B6C" w:rsidRDefault="00C979B2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763F2FC2" w14:textId="77777777" w:rsidR="00034749" w:rsidRPr="00641B6C" w:rsidRDefault="00034749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Projeto</w:t>
      </w:r>
    </w:p>
    <w:p w14:paraId="71180F33" w14:textId="77777777" w:rsidR="00034749" w:rsidRPr="00641B6C" w:rsidRDefault="00034749" w:rsidP="00CD6D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Título do Projeto:</w:t>
      </w:r>
    </w:p>
    <w:p w14:paraId="430BFCC1" w14:textId="77777777" w:rsidR="00034749" w:rsidRPr="00641B6C" w:rsidRDefault="00034749" w:rsidP="00CD6D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Área do Conhecimento (CNPq):</w:t>
      </w:r>
    </w:p>
    <w:p w14:paraId="3DEC613D" w14:textId="77777777" w:rsidR="00034749" w:rsidRPr="00641B6C" w:rsidRDefault="00034749" w:rsidP="00CD6D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Linha de Pesquisa:</w:t>
      </w:r>
    </w:p>
    <w:p w14:paraId="305B34EE" w14:textId="77777777" w:rsidR="00034749" w:rsidRPr="00641B6C" w:rsidRDefault="00034749" w:rsidP="00CD6D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Campus / Unidade Acadêmica:</w:t>
      </w:r>
    </w:p>
    <w:p w14:paraId="360A6B26" w14:textId="77777777" w:rsidR="00034749" w:rsidRPr="00641B6C" w:rsidRDefault="00034749" w:rsidP="00CD6D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Período de Execução (início/fim):</w:t>
      </w:r>
    </w:p>
    <w:p w14:paraId="48BD5EBB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A3B0F58">
          <v:rect id="_x0000_i1025" style="width:0;height:1.5pt" o:hralign="center" o:hrstd="t" o:hr="t" fillcolor="#a0a0a0" stroked="f"/>
        </w:pict>
      </w:r>
    </w:p>
    <w:p w14:paraId="23E8022E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Pesquisador Responsável</w:t>
      </w:r>
    </w:p>
    <w:p w14:paraId="16A854D0" w14:textId="77777777" w:rsidR="00034749" w:rsidRPr="00641B6C" w:rsidRDefault="00034749" w:rsidP="00CD6D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Completo:</w:t>
      </w:r>
    </w:p>
    <w:p w14:paraId="52CA6895" w14:textId="77777777" w:rsidR="00034749" w:rsidRPr="00641B6C" w:rsidRDefault="00034749" w:rsidP="00CD6D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Matrícula:</w:t>
      </w:r>
    </w:p>
    <w:p w14:paraId="3A1AFEBC" w14:textId="77777777" w:rsidR="00034749" w:rsidRPr="00641B6C" w:rsidRDefault="00034749" w:rsidP="00CD6D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E-mail Institucional:</w:t>
      </w:r>
    </w:p>
    <w:p w14:paraId="38AB4DA3" w14:textId="77777777" w:rsidR="00034749" w:rsidRPr="00641B6C" w:rsidRDefault="00034749" w:rsidP="00CD6D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Vínculo com a UnirG:</w:t>
      </w:r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Docente ( ) Discente ( ) Técnico(a) Administrativo</w:t>
      </w:r>
    </w:p>
    <w:p w14:paraId="1ECE29CD" w14:textId="77777777" w:rsidR="00034749" w:rsidRPr="00641B6C" w:rsidRDefault="00034749" w:rsidP="00CD6D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Grupo de Pesquisa Cadastrado (se houver):</w:t>
      </w:r>
    </w:p>
    <w:p w14:paraId="6626712A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6C86D12">
          <v:rect id="_x0000_i1026" style="width:0;height:1.5pt" o:hralign="center" o:hrstd="t" o:hr="t" fillcolor="#a0a0a0" stroked="f"/>
        </w:pict>
      </w:r>
    </w:p>
    <w:p w14:paraId="6BD05456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Equipe do Projeto (se houver)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2126"/>
      </w:tblGrid>
      <w:tr w:rsidR="00D514C1" w:rsidRPr="00641B6C" w14:paraId="39BC72AC" w14:textId="0746CC42" w:rsidTr="00D514C1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32405FA7" w14:textId="77777777" w:rsidR="00D514C1" w:rsidRPr="00641B6C" w:rsidRDefault="00D514C1" w:rsidP="006A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41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2805" w:type="dxa"/>
            <w:vAlign w:val="center"/>
            <w:hideMark/>
          </w:tcPr>
          <w:p w14:paraId="6AA25F9C" w14:textId="58AD15DB" w:rsidR="00D514C1" w:rsidRPr="00641B6C" w:rsidRDefault="00D514C1" w:rsidP="006A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41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Vínculo</w:t>
            </w:r>
          </w:p>
          <w:p w14:paraId="723ACA9F" w14:textId="77777777" w:rsidR="00D514C1" w:rsidRPr="00641B6C" w:rsidRDefault="00D514C1" w:rsidP="006A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41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(Aluno, Docente, Técnico)</w:t>
            </w:r>
          </w:p>
        </w:tc>
        <w:tc>
          <w:tcPr>
            <w:tcW w:w="1955" w:type="dxa"/>
            <w:vAlign w:val="center"/>
            <w:hideMark/>
          </w:tcPr>
          <w:p w14:paraId="547C25A1" w14:textId="77777777" w:rsidR="00D514C1" w:rsidRPr="00641B6C" w:rsidRDefault="00D514C1" w:rsidP="006A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41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2081" w:type="dxa"/>
          </w:tcPr>
          <w:p w14:paraId="4216B27A" w14:textId="093B9E87" w:rsidR="00D514C1" w:rsidRPr="00641B6C" w:rsidRDefault="00D514C1" w:rsidP="006A524A">
            <w:pPr>
              <w:spacing w:after="0" w:line="240" w:lineRule="auto"/>
              <w:ind w:firstLine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41B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Link Currículo Lattes</w:t>
            </w:r>
          </w:p>
        </w:tc>
      </w:tr>
      <w:tr w:rsidR="00D514C1" w:rsidRPr="00641B6C" w14:paraId="10692C71" w14:textId="7BC9DC7E" w:rsidTr="00D514C1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0D87FA84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05" w:type="dxa"/>
            <w:vAlign w:val="center"/>
            <w:hideMark/>
          </w:tcPr>
          <w:p w14:paraId="34A25F1D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5" w:type="dxa"/>
            <w:vAlign w:val="center"/>
            <w:hideMark/>
          </w:tcPr>
          <w:p w14:paraId="5427A81C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</w:tcPr>
          <w:p w14:paraId="0A1CB660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14C1" w:rsidRPr="00641B6C" w14:paraId="07DD1C72" w14:textId="0A8D4A3C" w:rsidTr="00D514C1">
        <w:trPr>
          <w:tblCellSpacing w:w="15" w:type="dxa"/>
        </w:trPr>
        <w:tc>
          <w:tcPr>
            <w:tcW w:w="2218" w:type="dxa"/>
            <w:vAlign w:val="center"/>
          </w:tcPr>
          <w:p w14:paraId="2DDA9E9A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05" w:type="dxa"/>
            <w:vAlign w:val="center"/>
          </w:tcPr>
          <w:p w14:paraId="37035296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5" w:type="dxa"/>
            <w:vAlign w:val="center"/>
          </w:tcPr>
          <w:p w14:paraId="158419C3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</w:tcPr>
          <w:p w14:paraId="69658C9A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14C1" w:rsidRPr="00641B6C" w14:paraId="415A8467" w14:textId="77CFE19C" w:rsidTr="00D514C1">
        <w:trPr>
          <w:tblCellSpacing w:w="15" w:type="dxa"/>
        </w:trPr>
        <w:tc>
          <w:tcPr>
            <w:tcW w:w="2218" w:type="dxa"/>
            <w:vAlign w:val="center"/>
          </w:tcPr>
          <w:p w14:paraId="4898E348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05" w:type="dxa"/>
            <w:vAlign w:val="center"/>
          </w:tcPr>
          <w:p w14:paraId="2C541EE5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5" w:type="dxa"/>
            <w:vAlign w:val="center"/>
          </w:tcPr>
          <w:p w14:paraId="3231F396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</w:tcPr>
          <w:p w14:paraId="7D0F0C90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14C1" w:rsidRPr="00641B6C" w14:paraId="10AAE32F" w14:textId="4561E9EC" w:rsidTr="00D514C1">
        <w:trPr>
          <w:tblCellSpacing w:w="15" w:type="dxa"/>
        </w:trPr>
        <w:tc>
          <w:tcPr>
            <w:tcW w:w="2218" w:type="dxa"/>
            <w:vAlign w:val="center"/>
          </w:tcPr>
          <w:p w14:paraId="48964520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05" w:type="dxa"/>
            <w:vAlign w:val="center"/>
          </w:tcPr>
          <w:p w14:paraId="47E6B112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5" w:type="dxa"/>
            <w:vAlign w:val="center"/>
          </w:tcPr>
          <w:p w14:paraId="7823CE36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</w:tcPr>
          <w:p w14:paraId="5857D514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14C1" w:rsidRPr="00641B6C" w14:paraId="2AE4CF06" w14:textId="3C965202" w:rsidTr="00D514C1">
        <w:trPr>
          <w:tblCellSpacing w:w="15" w:type="dxa"/>
        </w:trPr>
        <w:tc>
          <w:tcPr>
            <w:tcW w:w="2218" w:type="dxa"/>
            <w:vAlign w:val="center"/>
          </w:tcPr>
          <w:p w14:paraId="06DA3567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05" w:type="dxa"/>
            <w:vAlign w:val="center"/>
          </w:tcPr>
          <w:p w14:paraId="7C3F7426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5" w:type="dxa"/>
            <w:vAlign w:val="center"/>
          </w:tcPr>
          <w:p w14:paraId="2957DDCD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</w:tcPr>
          <w:p w14:paraId="6DD4E639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14C1" w:rsidRPr="00641B6C" w14:paraId="0C5E9280" w14:textId="1B910E32" w:rsidTr="00D514C1">
        <w:trPr>
          <w:tblCellSpacing w:w="15" w:type="dxa"/>
        </w:trPr>
        <w:tc>
          <w:tcPr>
            <w:tcW w:w="2218" w:type="dxa"/>
            <w:vAlign w:val="center"/>
          </w:tcPr>
          <w:p w14:paraId="26E6F2F2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05" w:type="dxa"/>
            <w:vAlign w:val="center"/>
          </w:tcPr>
          <w:p w14:paraId="0502F89F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5" w:type="dxa"/>
            <w:vAlign w:val="center"/>
          </w:tcPr>
          <w:p w14:paraId="5E08A2E8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81" w:type="dxa"/>
          </w:tcPr>
          <w:p w14:paraId="26DA66D0" w14:textId="77777777" w:rsidR="00D514C1" w:rsidRPr="00641B6C" w:rsidRDefault="00D514C1" w:rsidP="00CD6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326E16A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20D3E08">
          <v:rect id="_x0000_i1027" style="width:0;height:1.5pt" o:hralign="center" o:hrstd="t" o:hr="t" fillcolor="#a0a0a0" stroked="f"/>
        </w:pict>
      </w:r>
    </w:p>
    <w:p w14:paraId="25A259BB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Resumo do Projeto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41B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(máximo 250 palavras)</w:t>
      </w:r>
    </w:p>
    <w:p w14:paraId="41B5ECC5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111815D">
          <v:rect id="_x0000_i1028" style="width:0;height:1.5pt" o:hralign="center" o:hrstd="t" o:hr="t" fillcolor="#a0a0a0" stroked="f"/>
        </w:pict>
      </w:r>
    </w:p>
    <w:p w14:paraId="7B4929A3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5. Justificativa e Relevância da Pesquisa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41B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(máximo 500 palavras)</w:t>
      </w:r>
    </w:p>
    <w:p w14:paraId="40CF5DE2" w14:textId="77777777" w:rsidR="00595687" w:rsidRPr="00641B6C" w:rsidRDefault="00595687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5170C1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79C9910">
          <v:rect id="_x0000_i1029" style="width:0;height:1.5pt" o:hralign="center" o:hrstd="t" o:hr="t" fillcolor="#a0a0a0" stroked="f"/>
        </w:pict>
      </w:r>
    </w:p>
    <w:p w14:paraId="455F8B28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Objetivos</w:t>
      </w:r>
    </w:p>
    <w:p w14:paraId="7D6A5EDC" w14:textId="77777777" w:rsidR="00034749" w:rsidRPr="00641B6C" w:rsidRDefault="00034749" w:rsidP="00CD6D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 Geral:</w:t>
      </w:r>
    </w:p>
    <w:p w14:paraId="74C61C40" w14:textId="77777777" w:rsidR="00F51F0B" w:rsidRPr="00641B6C" w:rsidRDefault="00F51F0B" w:rsidP="00CD6D6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6A6AD" w14:textId="77777777" w:rsidR="00034749" w:rsidRPr="00641B6C" w:rsidRDefault="00034749" w:rsidP="00CD6D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Específicos:</w:t>
      </w:r>
    </w:p>
    <w:p w14:paraId="1EA53C8D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DA8D135">
          <v:rect id="_x0000_i1030" style="width:0;height:1.5pt" o:hralign="center" o:hrstd="t" o:hr="t" fillcolor="#a0a0a0" stroked="f"/>
        </w:pict>
      </w:r>
    </w:p>
    <w:p w14:paraId="4410B0E2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Metodologia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41B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(descrição detalhada das etapas, técnicas, instrumentos, amostra etc.)</w:t>
      </w:r>
    </w:p>
    <w:p w14:paraId="4F5EA8C4" w14:textId="77777777" w:rsidR="00C979B2" w:rsidRPr="00641B6C" w:rsidRDefault="00C979B2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7D38CC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06EA24A">
          <v:rect id="_x0000_i1031" style="width:0;height:1.5pt" o:hralign="center" o:hrstd="t" o:hr="t" fillcolor="#a0a0a0" stroked="f"/>
        </w:pict>
      </w:r>
    </w:p>
    <w:p w14:paraId="47F8E2E5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Cronograma de Execução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41B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(organize por etapas e meses de duração do projeto)</w:t>
      </w:r>
    </w:p>
    <w:p w14:paraId="32253D8A" w14:textId="77777777" w:rsidR="00C979B2" w:rsidRPr="00641B6C" w:rsidRDefault="00C979B2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B6A282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F54C806">
          <v:rect id="_x0000_i1032" style="width:0;height:1.5pt" o:hralign="center" o:hrstd="t" o:hr="t" fillcolor="#a0a0a0" stroked="f"/>
        </w:pict>
      </w:r>
    </w:p>
    <w:p w14:paraId="4E854B17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Orçamento (se aplicável)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41B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(detalhar custos previstos e fontes de financiamento – bolsas, materiais, etc.)</w:t>
      </w:r>
    </w:p>
    <w:p w14:paraId="6A9E807A" w14:textId="77777777" w:rsidR="00C979B2" w:rsidRPr="00641B6C" w:rsidRDefault="00C979B2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B3C154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28A7189">
          <v:rect id="_x0000_i1033" style="width:0;height:1.5pt" o:hralign="center" o:hrstd="t" o:hr="t" fillcolor="#a0a0a0" stroked="f"/>
        </w:pict>
      </w:r>
    </w:p>
    <w:p w14:paraId="540C9AC4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Referências Bibliográficas</w:t>
      </w:r>
      <w:r w:rsidR="00C979B2"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41B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(formato ABNT)</w:t>
      </w:r>
    </w:p>
    <w:p w14:paraId="029A3696" w14:textId="77777777" w:rsidR="00C979B2" w:rsidRPr="00641B6C" w:rsidRDefault="00C979B2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2CC2C0" w14:textId="77777777" w:rsidR="00034749" w:rsidRPr="00641B6C" w:rsidRDefault="00126043" w:rsidP="00CD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4326937">
          <v:rect id="_x0000_i1034" style="width:0;height:1.5pt" o:hralign="center" o:hrstd="t" o:hr="t" fillcolor="#a0a0a0" stroked="f"/>
        </w:pict>
      </w:r>
    </w:p>
    <w:p w14:paraId="5D382AAC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Autorização Ética (se necessário)</w:t>
      </w:r>
    </w:p>
    <w:p w14:paraId="4ECA010B" w14:textId="77777777" w:rsidR="00034749" w:rsidRPr="00641B6C" w:rsidRDefault="00034749" w:rsidP="00CD6D6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 com seres humanos – Aprovada pelo CEP</w:t>
      </w:r>
    </w:p>
    <w:p w14:paraId="3696E6CD" w14:textId="77777777" w:rsidR="00034749" w:rsidRPr="00641B6C" w:rsidRDefault="00034749" w:rsidP="00CD6D6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 com animais – Aprovada pela CEUA</w:t>
      </w:r>
    </w:p>
    <w:p w14:paraId="56211E36" w14:textId="77777777" w:rsidR="00034749" w:rsidRPr="00641B6C" w:rsidRDefault="00034749" w:rsidP="00CD6D62">
      <w:pPr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( ) Não se aplica</w:t>
      </w:r>
      <w:r w:rsidR="00126043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CFB31A9">
          <v:rect id="_x0000_i1035" style="width:0;height:1.5pt" o:hralign="center" o:hrstd="t" o:hr="t" fillcolor="#a0a0a0" stroked="f"/>
        </w:pict>
      </w:r>
    </w:p>
    <w:p w14:paraId="4F90F25B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12. Declaração do Pesquisador Responsável</w:t>
      </w:r>
    </w:p>
    <w:p w14:paraId="06AE66C0" w14:textId="77777777" w:rsidR="00034749" w:rsidRPr="00641B6C" w:rsidRDefault="00034749" w:rsidP="00CD6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o projeto está de acordo com as normas éticas e científicas da UnirG e assumo total responsabilidade por sua execução.</w:t>
      </w:r>
    </w:p>
    <w:p w14:paraId="6BA8977C" w14:textId="77777777" w:rsidR="00E53362" w:rsidRPr="00641B6C" w:rsidRDefault="00E53362" w:rsidP="00CD6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C851AE" w14:textId="77777777" w:rsidR="00E53362" w:rsidRPr="00641B6C" w:rsidRDefault="00E53362" w:rsidP="00CD6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F24DC3" w14:textId="77777777" w:rsidR="00E53362" w:rsidRPr="00641B6C" w:rsidRDefault="00E53362" w:rsidP="00BA6EB3">
      <w:pPr>
        <w:pStyle w:val="NormalWeb"/>
        <w:jc w:val="right"/>
      </w:pPr>
      <w:r w:rsidRPr="00641B6C">
        <w:t xml:space="preserve">Gurupi – TO, ___ de ___________________ </w:t>
      </w:r>
      <w:proofErr w:type="spellStart"/>
      <w:r w:rsidRPr="00641B6C">
        <w:t>de</w:t>
      </w:r>
      <w:proofErr w:type="spellEnd"/>
      <w:r w:rsidRPr="00641B6C">
        <w:t xml:space="preserve"> 2025.</w:t>
      </w:r>
    </w:p>
    <w:p w14:paraId="129E0B9B" w14:textId="77777777" w:rsidR="00E53362" w:rsidRPr="00641B6C" w:rsidRDefault="00E53362" w:rsidP="00CD6D62">
      <w:pPr>
        <w:pStyle w:val="NormalWeb"/>
        <w:jc w:val="both"/>
      </w:pPr>
    </w:p>
    <w:p w14:paraId="54300403" w14:textId="77777777" w:rsidR="00E53362" w:rsidRPr="00641B6C" w:rsidRDefault="00E53362" w:rsidP="00BA6EB3">
      <w:pPr>
        <w:pStyle w:val="NormalWeb"/>
        <w:jc w:val="center"/>
      </w:pPr>
    </w:p>
    <w:p w14:paraId="5116C49A" w14:textId="77777777" w:rsidR="00E53362" w:rsidRPr="00641B6C" w:rsidRDefault="00E53362" w:rsidP="00BA6EB3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14:paraId="002E0263" w14:textId="52FF7B95" w:rsidR="00034749" w:rsidRPr="00641B6C" w:rsidRDefault="00E53362" w:rsidP="00CD34F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</w:t>
      </w:r>
      <w:bookmarkStart w:id="0" w:name="_GoBack"/>
      <w:bookmarkEnd w:id="0"/>
    </w:p>
    <w:p w14:paraId="001E4A57" w14:textId="77777777" w:rsidR="00034749" w:rsidRPr="00641B6C" w:rsidRDefault="00034749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68BD4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F09E9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C15E3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0666E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64FF3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5C36B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6A4CE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D50E0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45347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BA395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F6E55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89F99" w14:textId="5D8B0539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44488" w14:textId="6E1881B4" w:rsidR="0062038C" w:rsidRPr="00641B6C" w:rsidRDefault="0062038C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4D88B" w14:textId="77777777" w:rsidR="0062038C" w:rsidRPr="00641B6C" w:rsidRDefault="0062038C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F9FEC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45DF" w:rsidRPr="00641B6C" w:rsidSect="008C28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DA5A9" w14:textId="77777777" w:rsidR="00126043" w:rsidRDefault="00126043" w:rsidP="007F7EF8">
      <w:pPr>
        <w:spacing w:after="0" w:line="240" w:lineRule="auto"/>
      </w:pPr>
      <w:r>
        <w:separator/>
      </w:r>
    </w:p>
  </w:endnote>
  <w:endnote w:type="continuationSeparator" w:id="0">
    <w:p w14:paraId="545913BB" w14:textId="77777777" w:rsidR="00126043" w:rsidRDefault="00126043" w:rsidP="007F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DF9C" w14:textId="77777777" w:rsidR="008144D5" w:rsidRDefault="008144D5">
    <w:pPr>
      <w:rPr>
        <w:rFonts w:asciiTheme="majorHAnsi" w:eastAsiaTheme="majorEastAsia" w:hAnsiTheme="majorHAnsi" w:cstheme="majorBidi"/>
      </w:rPr>
    </w:pPr>
  </w:p>
  <w:p w14:paraId="327E3844" w14:textId="77777777" w:rsidR="008144D5" w:rsidRDefault="008144D5">
    <w:pPr>
      <w:pStyle w:val="Rodap"/>
    </w:pPr>
    <w:r>
      <w:rPr>
        <w:rFonts w:asciiTheme="majorHAnsi" w:eastAsiaTheme="majorEastAsia" w:hAnsiTheme="majorHAnsi" w:cstheme="majorBid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08F93" wp14:editId="3A10C302">
              <wp:simplePos x="0" y="0"/>
              <wp:positionH relativeFrom="margin">
                <wp:posOffset>2386634</wp:posOffset>
              </wp:positionH>
              <wp:positionV relativeFrom="bottomMargin">
                <wp:posOffset>462611</wp:posOffset>
              </wp:positionV>
              <wp:extent cx="349857" cy="300162"/>
              <wp:effectExtent l="0" t="0" r="0" b="5080"/>
              <wp:wrapNone/>
              <wp:docPr id="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857" cy="300162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5FDF1" w14:textId="5DA6C49A" w:rsidR="008144D5" w:rsidRPr="008144D5" w:rsidRDefault="008144D5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144D5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144D5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8144D5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34F4" w:rsidRPr="00CD34F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8144D5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7808F93" id="Elipse 2" o:spid="_x0000_s1026" style="position:absolute;margin-left:187.9pt;margin-top:36.45pt;width:27.5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" fillcolor="#40618b" stroked="f">
              <v:textbox>
                <w:txbxContent>
                  <w:p w14:paraId="3015FDF1" w14:textId="5DA6C49A" w:rsidR="008144D5" w:rsidRPr="008144D5" w:rsidRDefault="008144D5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8144D5">
                      <w:rPr>
                        <w:sz w:val="20"/>
                        <w:szCs w:val="20"/>
                      </w:rPr>
                      <w:fldChar w:fldCharType="begin"/>
                    </w:r>
                    <w:r w:rsidRPr="008144D5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8144D5">
                      <w:rPr>
                        <w:sz w:val="20"/>
                        <w:szCs w:val="20"/>
                      </w:rPr>
                      <w:fldChar w:fldCharType="separate"/>
                    </w:r>
                    <w:r w:rsidR="00CD34F4" w:rsidRPr="00CD34F4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8144D5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A9D1" w14:textId="77777777" w:rsidR="00126043" w:rsidRDefault="00126043" w:rsidP="007F7EF8">
      <w:pPr>
        <w:spacing w:after="0" w:line="240" w:lineRule="auto"/>
      </w:pPr>
      <w:r>
        <w:separator/>
      </w:r>
    </w:p>
  </w:footnote>
  <w:footnote w:type="continuationSeparator" w:id="0">
    <w:p w14:paraId="57575B84" w14:textId="77777777" w:rsidR="00126043" w:rsidRDefault="00126043" w:rsidP="007F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631E" w14:textId="77777777" w:rsidR="007F7EF8" w:rsidRDefault="007F7EF8">
    <w:pPr>
      <w:pStyle w:val="Cabealho"/>
    </w:pPr>
    <w:r>
      <w:rPr>
        <w:noProof/>
        <w:lang w:eastAsia="pt-BR"/>
      </w:rPr>
      <w:drawing>
        <wp:inline distT="0" distB="0" distL="0" distR="0" wp14:anchorId="62CDD8F7" wp14:editId="0E0957F8">
          <wp:extent cx="5398770" cy="890270"/>
          <wp:effectExtent l="0" t="0" r="0" b="508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660"/>
    <w:multiLevelType w:val="multilevel"/>
    <w:tmpl w:val="48BE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57BA4"/>
    <w:multiLevelType w:val="multilevel"/>
    <w:tmpl w:val="085A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3078"/>
    <w:multiLevelType w:val="multilevel"/>
    <w:tmpl w:val="440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808CC"/>
    <w:multiLevelType w:val="multilevel"/>
    <w:tmpl w:val="5B0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A3734"/>
    <w:multiLevelType w:val="multilevel"/>
    <w:tmpl w:val="F814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743A1"/>
    <w:multiLevelType w:val="multilevel"/>
    <w:tmpl w:val="7964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9378D"/>
    <w:multiLevelType w:val="multilevel"/>
    <w:tmpl w:val="A732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204CD"/>
    <w:multiLevelType w:val="multilevel"/>
    <w:tmpl w:val="D9C4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87866"/>
    <w:multiLevelType w:val="multilevel"/>
    <w:tmpl w:val="835A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466AD"/>
    <w:multiLevelType w:val="multilevel"/>
    <w:tmpl w:val="9D9A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E1B3E"/>
    <w:multiLevelType w:val="multilevel"/>
    <w:tmpl w:val="86C0D8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1436C78"/>
    <w:multiLevelType w:val="multilevel"/>
    <w:tmpl w:val="0DF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311A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7DD32C1"/>
    <w:multiLevelType w:val="multilevel"/>
    <w:tmpl w:val="938A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254B1"/>
    <w:multiLevelType w:val="multilevel"/>
    <w:tmpl w:val="BDB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5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F8"/>
    <w:rsid w:val="00020439"/>
    <w:rsid w:val="00027B36"/>
    <w:rsid w:val="00034749"/>
    <w:rsid w:val="000C03E8"/>
    <w:rsid w:val="000C6E0E"/>
    <w:rsid w:val="000D4046"/>
    <w:rsid w:val="00116BC8"/>
    <w:rsid w:val="00125C08"/>
    <w:rsid w:val="00126043"/>
    <w:rsid w:val="001927AD"/>
    <w:rsid w:val="001D0A4C"/>
    <w:rsid w:val="002002BF"/>
    <w:rsid w:val="0022774E"/>
    <w:rsid w:val="002445A8"/>
    <w:rsid w:val="002873AF"/>
    <w:rsid w:val="002B1065"/>
    <w:rsid w:val="002B2F0A"/>
    <w:rsid w:val="003311E6"/>
    <w:rsid w:val="00371383"/>
    <w:rsid w:val="003C3060"/>
    <w:rsid w:val="003D1D5C"/>
    <w:rsid w:val="003D290A"/>
    <w:rsid w:val="003F55B9"/>
    <w:rsid w:val="00440949"/>
    <w:rsid w:val="00462871"/>
    <w:rsid w:val="004B7B22"/>
    <w:rsid w:val="004F4350"/>
    <w:rsid w:val="00541E23"/>
    <w:rsid w:val="00542176"/>
    <w:rsid w:val="005537D8"/>
    <w:rsid w:val="00560A17"/>
    <w:rsid w:val="005862D8"/>
    <w:rsid w:val="00595687"/>
    <w:rsid w:val="00601479"/>
    <w:rsid w:val="0062038C"/>
    <w:rsid w:val="00641B6C"/>
    <w:rsid w:val="00665D17"/>
    <w:rsid w:val="0068756B"/>
    <w:rsid w:val="006968AB"/>
    <w:rsid w:val="006A524A"/>
    <w:rsid w:val="006C5EE7"/>
    <w:rsid w:val="006C6391"/>
    <w:rsid w:val="006D77BA"/>
    <w:rsid w:val="007135E9"/>
    <w:rsid w:val="0072399C"/>
    <w:rsid w:val="0074506D"/>
    <w:rsid w:val="00751D0D"/>
    <w:rsid w:val="007C4912"/>
    <w:rsid w:val="007F7EF8"/>
    <w:rsid w:val="00806B48"/>
    <w:rsid w:val="008144D5"/>
    <w:rsid w:val="0082307D"/>
    <w:rsid w:val="008C2840"/>
    <w:rsid w:val="008C751B"/>
    <w:rsid w:val="00913C10"/>
    <w:rsid w:val="009350B4"/>
    <w:rsid w:val="00942FC3"/>
    <w:rsid w:val="009436E2"/>
    <w:rsid w:val="00951D94"/>
    <w:rsid w:val="00991F05"/>
    <w:rsid w:val="009C0B28"/>
    <w:rsid w:val="009D45DF"/>
    <w:rsid w:val="009E6CA4"/>
    <w:rsid w:val="009F5141"/>
    <w:rsid w:val="009F6FF0"/>
    <w:rsid w:val="00A14A6E"/>
    <w:rsid w:val="00A41A08"/>
    <w:rsid w:val="00A51EF4"/>
    <w:rsid w:val="00A97030"/>
    <w:rsid w:val="00AA228F"/>
    <w:rsid w:val="00AD78D8"/>
    <w:rsid w:val="00B603E7"/>
    <w:rsid w:val="00BA4AB9"/>
    <w:rsid w:val="00BA6EB3"/>
    <w:rsid w:val="00BC1568"/>
    <w:rsid w:val="00BC4C7E"/>
    <w:rsid w:val="00BD0DED"/>
    <w:rsid w:val="00BD7AD9"/>
    <w:rsid w:val="00BE2BD4"/>
    <w:rsid w:val="00C05DA6"/>
    <w:rsid w:val="00C0685F"/>
    <w:rsid w:val="00C2605C"/>
    <w:rsid w:val="00C34D0B"/>
    <w:rsid w:val="00C353E3"/>
    <w:rsid w:val="00C70355"/>
    <w:rsid w:val="00C752C9"/>
    <w:rsid w:val="00C94830"/>
    <w:rsid w:val="00C979B2"/>
    <w:rsid w:val="00CC4A90"/>
    <w:rsid w:val="00CD3042"/>
    <w:rsid w:val="00CD34F4"/>
    <w:rsid w:val="00CD6D62"/>
    <w:rsid w:val="00CF23B3"/>
    <w:rsid w:val="00D33E78"/>
    <w:rsid w:val="00D514C1"/>
    <w:rsid w:val="00D82D1F"/>
    <w:rsid w:val="00D92BDE"/>
    <w:rsid w:val="00DE02AE"/>
    <w:rsid w:val="00E53362"/>
    <w:rsid w:val="00E75CB5"/>
    <w:rsid w:val="00E76D52"/>
    <w:rsid w:val="00E905F5"/>
    <w:rsid w:val="00E94608"/>
    <w:rsid w:val="00EA0742"/>
    <w:rsid w:val="00ED3B3D"/>
    <w:rsid w:val="00F02CE5"/>
    <w:rsid w:val="00F033F8"/>
    <w:rsid w:val="00F51F0B"/>
    <w:rsid w:val="00F639D4"/>
    <w:rsid w:val="00F91A9E"/>
    <w:rsid w:val="00FB02BD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1DDFE"/>
  <w15:chartTrackingRefBased/>
  <w15:docId w15:val="{3F44DB90-BB5D-4AEF-9205-186EDA2F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7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F7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F7E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7EF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F7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EF8"/>
  </w:style>
  <w:style w:type="paragraph" w:styleId="Rodap">
    <w:name w:val="footer"/>
    <w:basedOn w:val="Normal"/>
    <w:link w:val="RodapChar"/>
    <w:uiPriority w:val="99"/>
    <w:unhideWhenUsed/>
    <w:rsid w:val="007F7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EF8"/>
  </w:style>
  <w:style w:type="character" w:customStyle="1" w:styleId="Ttulo1Char">
    <w:name w:val="Título 1 Char"/>
    <w:basedOn w:val="Fontepargpadro"/>
    <w:link w:val="Ttulo1"/>
    <w:uiPriority w:val="9"/>
    <w:rsid w:val="007F7E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68756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9D45DF"/>
    <w:rPr>
      <w:i/>
      <w:iCs/>
    </w:rPr>
  </w:style>
  <w:style w:type="paragraph" w:styleId="PargrafodaLista">
    <w:name w:val="List Paragraph"/>
    <w:basedOn w:val="Normal"/>
    <w:uiPriority w:val="34"/>
    <w:qFormat/>
    <w:rsid w:val="0012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QkcatTHUApvX56Vx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3</cp:revision>
  <cp:lastPrinted>2025-10-01T14:44:00Z</cp:lastPrinted>
  <dcterms:created xsi:type="dcterms:W3CDTF">2025-10-01T14:45:00Z</dcterms:created>
  <dcterms:modified xsi:type="dcterms:W3CDTF">2025-10-01T14:45:00Z</dcterms:modified>
</cp:coreProperties>
</file>