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2"/>
      </w:tblGrid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C34" w:rsidRDefault="00D62D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PESQUISA DE CAMPO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C34" w:rsidRDefault="00D62D10" w:rsidP="00D62D10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Título do projeto de TCC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C34" w:rsidRDefault="00D62D10" w:rsidP="00D62D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Acadêmico (a) 1: 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C34" w:rsidRDefault="00D62D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Acadêmico (a) 2: 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C34" w:rsidRDefault="00D62D10" w:rsidP="00D62D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Orientador (a):  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C34" w:rsidRDefault="00D62D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Data: </w:t>
            </w:r>
          </w:p>
        </w:tc>
      </w:tr>
      <w:tr w:rsidR="00C54C3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4C34" w:rsidRDefault="00D62D10" w:rsidP="00D62D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Avaliador: </w:t>
            </w:r>
          </w:p>
        </w:tc>
      </w:tr>
    </w:tbl>
    <w:p w:rsidR="00C54C34" w:rsidRDefault="00C54C34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C54C34" w:rsidRDefault="00D62D10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AVALIAÇÃO – PARTE ESCRITA (10,0)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4331"/>
        <w:gridCol w:w="1426"/>
        <w:gridCol w:w="1346"/>
      </w:tblGrid>
      <w:tr w:rsidR="00C54C34" w:rsidRPr="0029784D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Pesquisa de campo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 escrita</w:t>
            </w: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Capa + Folha de rosto + Sumário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Desenho da pesquisa + Resumo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Problema + Hipóteses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Objetivos (primário e secundários)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Revisão de literatura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 proposta (2,0  pontos)</w:t>
            </w:r>
          </w:p>
        </w:tc>
        <w:tc>
          <w:tcPr>
            <w:tcW w:w="5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Critérios de inclusão </w:t>
            </w:r>
            <w:proofErr w:type="gramStart"/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proofErr w:type="gramEnd"/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Critérios de exclusão</w:t>
            </w: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Riscos + Benefícios</w:t>
            </w: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Procedimentos metodológicos </w:t>
            </w:r>
            <w:proofErr w:type="gramStart"/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proofErr w:type="gramEnd"/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Instrumento de coleta de dados</w:t>
            </w: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Metodologia de análise de dados</w:t>
            </w: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Tamanho da amostra</w:t>
            </w:r>
          </w:p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Data do primeiro recrutamento</w:t>
            </w: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Desfechos (primário e secundário)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Cronograma  +  Orçamento financeiro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C54C3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371" w:hanging="371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Citações + Referências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 w:rsidRPr="0029784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4C34" w:rsidRPr="0029784D" w:rsidRDefault="00D62D10">
            <w:pPr>
              <w:spacing w:after="0"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Anexos e apêndices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ind w:left="371" w:hanging="371"/>
              <w:jc w:val="both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TCLE -Termo de Consentimento Livre e Esclarecido + Termo de autorização do local de realização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D62D1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9784D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4C34" w:rsidRPr="0029784D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4C34">
        <w:tc>
          <w:tcPr>
            <w:tcW w:w="8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54C34" w:rsidRDefault="00D62D1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SUBTOTAL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54C34" w:rsidRDefault="00C54C34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54C34" w:rsidRDefault="00C54C34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</w:p>
    <w:p w:rsidR="00C54C34" w:rsidRDefault="00C54C34">
      <w:pPr>
        <w:spacing w:after="0" w:line="276" w:lineRule="auto"/>
        <w:ind w:left="426"/>
        <w:rPr>
          <w:rFonts w:ascii="Times New Roman" w:eastAsia="Times New Roman" w:hAnsi="Times New Roman" w:cs="Times New Roman"/>
          <w:b/>
        </w:rPr>
      </w:pPr>
    </w:p>
    <w:p w:rsidR="0029784D" w:rsidRPr="003D7463" w:rsidRDefault="0029784D" w:rsidP="0029784D">
      <w:pPr>
        <w:jc w:val="center"/>
        <w:rPr>
          <w:b/>
          <w:sz w:val="20"/>
        </w:rPr>
      </w:pPr>
      <w:r w:rsidRPr="003D7463">
        <w:rPr>
          <w:b/>
          <w:sz w:val="20"/>
        </w:rPr>
        <w:t>APRESENTAÇÃO ORAL</w:t>
      </w:r>
    </w:p>
    <w:tbl>
      <w:tblPr>
        <w:tblStyle w:val="Tabelacomgrade"/>
        <w:tblW w:w="0" w:type="auto"/>
        <w:tblInd w:w="2546" w:type="dxa"/>
        <w:tblLook w:val="04A0" w:firstRow="1" w:lastRow="0" w:firstColumn="1" w:lastColumn="0" w:noHBand="0" w:noVBand="1"/>
      </w:tblPr>
      <w:tblGrid>
        <w:gridCol w:w="2943"/>
        <w:gridCol w:w="1598"/>
      </w:tblGrid>
      <w:tr w:rsidR="0029784D" w:rsidRPr="0029784D" w:rsidTr="00C3016F">
        <w:tc>
          <w:tcPr>
            <w:tcW w:w="2943" w:type="dxa"/>
            <w:vAlign w:val="center"/>
          </w:tcPr>
          <w:p w:rsidR="0029784D" w:rsidRPr="0029784D" w:rsidRDefault="0029784D" w:rsidP="00C3016F">
            <w:pPr>
              <w:rPr>
                <w:b/>
                <w:sz w:val="18"/>
                <w:szCs w:val="18"/>
              </w:rPr>
            </w:pPr>
            <w:r w:rsidRPr="0029784D">
              <w:rPr>
                <w:b/>
                <w:sz w:val="18"/>
                <w:szCs w:val="18"/>
              </w:rPr>
              <w:t>CRITÉRIOS</w:t>
            </w:r>
          </w:p>
        </w:tc>
        <w:tc>
          <w:tcPr>
            <w:tcW w:w="1598" w:type="dxa"/>
            <w:vAlign w:val="center"/>
          </w:tcPr>
          <w:p w:rsidR="0029784D" w:rsidRPr="0029784D" w:rsidRDefault="0029784D" w:rsidP="00C3016F">
            <w:pPr>
              <w:rPr>
                <w:b/>
                <w:sz w:val="18"/>
                <w:szCs w:val="18"/>
              </w:rPr>
            </w:pPr>
            <w:r w:rsidRPr="0029784D">
              <w:rPr>
                <w:b/>
                <w:sz w:val="18"/>
                <w:szCs w:val="18"/>
              </w:rPr>
              <w:t>NOTAS</w:t>
            </w:r>
          </w:p>
          <w:p w:rsidR="0029784D" w:rsidRPr="0029784D" w:rsidRDefault="0029784D" w:rsidP="00C3016F">
            <w:pPr>
              <w:rPr>
                <w:b/>
                <w:sz w:val="18"/>
                <w:szCs w:val="18"/>
              </w:rPr>
            </w:pPr>
            <w:r w:rsidRPr="0029784D">
              <w:rPr>
                <w:b/>
                <w:sz w:val="18"/>
                <w:szCs w:val="18"/>
              </w:rPr>
              <w:t>0 a 10 pontos</w:t>
            </w:r>
          </w:p>
        </w:tc>
      </w:tr>
      <w:tr w:rsidR="0029784D" w:rsidRPr="0029784D" w:rsidTr="00C3016F"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Postura na Exposição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</w:p>
        </w:tc>
      </w:tr>
      <w:tr w:rsidR="0029784D" w:rsidRPr="0029784D" w:rsidTr="00C3016F"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Slides coerentes com o Trabalho (formatação)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</w:p>
        </w:tc>
      </w:tr>
      <w:tr w:rsidR="0029784D" w:rsidRPr="0029784D" w:rsidTr="00C3016F"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Slides (estética, layout)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</w:p>
        </w:tc>
      </w:tr>
      <w:tr w:rsidR="0029784D" w:rsidRPr="0029784D" w:rsidTr="00C3016F"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Tempo de Exposição</w:t>
            </w:r>
          </w:p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(máximo de 20 minutos)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</w:p>
        </w:tc>
      </w:tr>
      <w:tr w:rsidR="0029784D" w:rsidRPr="0029784D" w:rsidTr="00C3016F"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Arguição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</w:p>
        </w:tc>
      </w:tr>
      <w:tr w:rsidR="0029784D" w:rsidRPr="0029784D" w:rsidTr="00C3016F">
        <w:trPr>
          <w:trHeight w:val="259"/>
        </w:trPr>
        <w:tc>
          <w:tcPr>
            <w:tcW w:w="2943" w:type="dxa"/>
          </w:tcPr>
          <w:p w:rsidR="0029784D" w:rsidRPr="0029784D" w:rsidRDefault="0029784D" w:rsidP="00C3016F">
            <w:pPr>
              <w:rPr>
                <w:sz w:val="18"/>
                <w:szCs w:val="18"/>
              </w:rPr>
            </w:pPr>
            <w:r w:rsidRPr="0029784D">
              <w:rPr>
                <w:sz w:val="18"/>
                <w:szCs w:val="18"/>
              </w:rPr>
              <w:t>TOTAL (Média)</w:t>
            </w:r>
          </w:p>
        </w:tc>
        <w:tc>
          <w:tcPr>
            <w:tcW w:w="1598" w:type="dxa"/>
          </w:tcPr>
          <w:p w:rsidR="0029784D" w:rsidRPr="0029784D" w:rsidRDefault="0029784D" w:rsidP="00C301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9784D" w:rsidRDefault="0029784D" w:rsidP="0029784D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C54C34" w:rsidRPr="0029784D" w:rsidRDefault="00D62D10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</w:rPr>
      </w:pPr>
      <w:r w:rsidRPr="0029784D">
        <w:rPr>
          <w:rFonts w:ascii="Times New Roman" w:eastAsia="Times New Roman" w:hAnsi="Times New Roman" w:cs="Times New Roman"/>
          <w:b/>
          <w:sz w:val="20"/>
        </w:rPr>
        <w:t xml:space="preserve">Nome do </w:t>
      </w:r>
      <w:proofErr w:type="gramStart"/>
      <w:r w:rsidRPr="0029784D">
        <w:rPr>
          <w:rFonts w:ascii="Times New Roman" w:eastAsia="Times New Roman" w:hAnsi="Times New Roman" w:cs="Times New Roman"/>
          <w:b/>
          <w:sz w:val="20"/>
        </w:rPr>
        <w:t>Avaliador(</w:t>
      </w:r>
      <w:proofErr w:type="gramEnd"/>
      <w:r w:rsidRPr="0029784D">
        <w:rPr>
          <w:rFonts w:ascii="Times New Roman" w:eastAsia="Times New Roman" w:hAnsi="Times New Roman" w:cs="Times New Roman"/>
          <w:b/>
          <w:sz w:val="20"/>
        </w:rPr>
        <w:t>a): ______________________________________________________</w:t>
      </w:r>
    </w:p>
    <w:p w:rsidR="00C54C34" w:rsidRPr="0029784D" w:rsidRDefault="00D62D10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</w:rPr>
      </w:pPr>
      <w:r w:rsidRPr="0029784D">
        <w:rPr>
          <w:rFonts w:ascii="Times New Roman" w:eastAsia="Times New Roman" w:hAnsi="Times New Roman" w:cs="Times New Roman"/>
          <w:b/>
          <w:sz w:val="20"/>
        </w:rPr>
        <w:t>Telefone para contato: _______________</w:t>
      </w:r>
    </w:p>
    <w:p w:rsidR="00C54C34" w:rsidRPr="0029784D" w:rsidRDefault="00C54C34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sectPr w:rsidR="00C54C34" w:rsidRPr="00297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4C34"/>
    <w:rsid w:val="0029784D"/>
    <w:rsid w:val="00C54C34"/>
    <w:rsid w:val="00D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8DAF"/>
  <w15:docId w15:val="{59D58A99-FD43-4B7F-AF41-0A2D2952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97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Odonto</cp:lastModifiedBy>
  <cp:revision>3</cp:revision>
  <dcterms:created xsi:type="dcterms:W3CDTF">2022-11-23T13:58:00Z</dcterms:created>
  <dcterms:modified xsi:type="dcterms:W3CDTF">2022-11-23T14:03:00Z</dcterms:modified>
</cp:coreProperties>
</file>