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8"/>
      </w:tblGrid>
      <w:tr w:rsidR="00B64B38" w:rsidRPr="00E3085F" w:rsidTr="00D87D98">
        <w:trPr>
          <w:trHeight w:val="331"/>
        </w:trPr>
        <w:tc>
          <w:tcPr>
            <w:tcW w:w="9788" w:type="dxa"/>
            <w:vAlign w:val="center"/>
          </w:tcPr>
          <w:p w:rsidR="00B64B38" w:rsidRPr="00E3085F" w:rsidRDefault="00B64B38" w:rsidP="00B64B38">
            <w:pPr>
              <w:jc w:val="center"/>
              <w:rPr>
                <w:b/>
              </w:rPr>
            </w:pPr>
            <w:bookmarkStart w:id="0" w:name="_GoBack" w:colFirst="0" w:colLast="0"/>
            <w:r>
              <w:rPr>
                <w:b/>
              </w:rPr>
              <w:t>PESQUISA BIBLIOGRÁFICA</w:t>
            </w:r>
            <w:r w:rsidR="00D663F0">
              <w:rPr>
                <w:b/>
              </w:rPr>
              <w:t xml:space="preserve"> TCC I </w:t>
            </w:r>
          </w:p>
        </w:tc>
      </w:tr>
      <w:tr w:rsidR="0042206C" w:rsidRPr="00E3085F" w:rsidTr="00D87D98">
        <w:trPr>
          <w:trHeight w:val="331"/>
        </w:trPr>
        <w:tc>
          <w:tcPr>
            <w:tcW w:w="9788" w:type="dxa"/>
            <w:vAlign w:val="center"/>
          </w:tcPr>
          <w:p w:rsidR="0042206C" w:rsidRPr="00E3085F" w:rsidRDefault="0042206C" w:rsidP="00504FEB">
            <w:pPr>
              <w:jc w:val="both"/>
            </w:pPr>
            <w:r w:rsidRPr="00E3085F">
              <w:rPr>
                <w:b/>
              </w:rPr>
              <w:t xml:space="preserve">Título do </w:t>
            </w:r>
            <w:r>
              <w:rPr>
                <w:b/>
              </w:rPr>
              <w:t xml:space="preserve">Projeto de </w:t>
            </w:r>
            <w:r w:rsidRPr="00E3085F">
              <w:rPr>
                <w:b/>
              </w:rPr>
              <w:t>TCC</w:t>
            </w:r>
            <w:r w:rsidRPr="00E3085F">
              <w:t xml:space="preserve">: </w:t>
            </w:r>
          </w:p>
        </w:tc>
      </w:tr>
      <w:tr w:rsidR="0042206C" w:rsidRPr="00E3085F" w:rsidTr="00D87D98">
        <w:trPr>
          <w:trHeight w:val="267"/>
        </w:trPr>
        <w:tc>
          <w:tcPr>
            <w:tcW w:w="9788" w:type="dxa"/>
          </w:tcPr>
          <w:p w:rsidR="0042206C" w:rsidRPr="00A13BF0" w:rsidRDefault="0042206C" w:rsidP="00A13BF0">
            <w:pPr>
              <w:spacing w:line="276" w:lineRule="auto"/>
              <w:ind w:left="371" w:hanging="371"/>
              <w:rPr>
                <w:noProof/>
              </w:rPr>
            </w:pPr>
            <w:r w:rsidRPr="00A13BF0">
              <w:rPr>
                <w:b/>
              </w:rPr>
              <w:t xml:space="preserve">Acadêmico (a) 1: </w:t>
            </w:r>
          </w:p>
        </w:tc>
      </w:tr>
      <w:tr w:rsidR="0042206C" w:rsidRPr="00E3085F" w:rsidTr="00D87D98">
        <w:trPr>
          <w:trHeight w:val="267"/>
        </w:trPr>
        <w:tc>
          <w:tcPr>
            <w:tcW w:w="9788" w:type="dxa"/>
          </w:tcPr>
          <w:p w:rsidR="0042206C" w:rsidRPr="00E3085F" w:rsidRDefault="0042206C" w:rsidP="00504FEB">
            <w:pPr>
              <w:rPr>
                <w:b/>
              </w:rPr>
            </w:pPr>
            <w:r w:rsidRPr="00E3085F">
              <w:rPr>
                <w:b/>
              </w:rPr>
              <w:t xml:space="preserve">Acadêmico (a) 2: </w:t>
            </w:r>
          </w:p>
        </w:tc>
      </w:tr>
      <w:tr w:rsidR="0042206C" w:rsidRPr="00E3085F" w:rsidTr="00D87D98">
        <w:trPr>
          <w:trHeight w:val="131"/>
        </w:trPr>
        <w:tc>
          <w:tcPr>
            <w:tcW w:w="9788" w:type="dxa"/>
          </w:tcPr>
          <w:p w:rsidR="0042206C" w:rsidRPr="00E3085F" w:rsidRDefault="0042206C" w:rsidP="00504FEB">
            <w:pPr>
              <w:rPr>
                <w:b/>
              </w:rPr>
            </w:pPr>
            <w:r w:rsidRPr="00E3085F">
              <w:rPr>
                <w:b/>
              </w:rPr>
              <w:t xml:space="preserve">Orientador (a): </w:t>
            </w:r>
          </w:p>
        </w:tc>
      </w:tr>
      <w:tr w:rsidR="000A29BA" w:rsidRPr="00E3085F" w:rsidTr="000C4BF7">
        <w:trPr>
          <w:trHeight w:val="267"/>
        </w:trPr>
        <w:tc>
          <w:tcPr>
            <w:tcW w:w="9788" w:type="dxa"/>
          </w:tcPr>
          <w:p w:rsidR="000A29BA" w:rsidRPr="00E3085F" w:rsidRDefault="000A29BA" w:rsidP="001A0B98">
            <w:pPr>
              <w:rPr>
                <w:b/>
              </w:rPr>
            </w:pPr>
            <w:r w:rsidRPr="00E3085F">
              <w:rPr>
                <w:b/>
              </w:rPr>
              <w:t xml:space="preserve">Data: </w:t>
            </w:r>
          </w:p>
        </w:tc>
      </w:tr>
      <w:tr w:rsidR="0042206C" w:rsidRPr="00E3085F" w:rsidTr="00D87D98">
        <w:trPr>
          <w:trHeight w:val="263"/>
        </w:trPr>
        <w:tc>
          <w:tcPr>
            <w:tcW w:w="9788" w:type="dxa"/>
          </w:tcPr>
          <w:p w:rsidR="0042206C" w:rsidRPr="00E3085F" w:rsidRDefault="00B64B38" w:rsidP="00504FEB">
            <w:pPr>
              <w:tabs>
                <w:tab w:val="left" w:pos="3180"/>
              </w:tabs>
              <w:rPr>
                <w:b/>
              </w:rPr>
            </w:pPr>
            <w:r>
              <w:rPr>
                <w:b/>
              </w:rPr>
              <w:t>Avaliador</w:t>
            </w:r>
            <w:r w:rsidRPr="00E3085F">
              <w:rPr>
                <w:b/>
              </w:rPr>
              <w:t>:</w:t>
            </w:r>
          </w:p>
        </w:tc>
      </w:tr>
      <w:bookmarkEnd w:id="0"/>
    </w:tbl>
    <w:p w:rsidR="0042206C" w:rsidRPr="00E3085F" w:rsidRDefault="0042206C" w:rsidP="001501CB">
      <w:pPr>
        <w:spacing w:line="276" w:lineRule="auto"/>
        <w:ind w:left="426"/>
        <w:jc w:val="center"/>
        <w:rPr>
          <w:b/>
          <w:sz w:val="12"/>
          <w:szCs w:val="22"/>
        </w:rPr>
      </w:pPr>
    </w:p>
    <w:p w:rsidR="0042206C" w:rsidRPr="00E3085F" w:rsidRDefault="0042206C" w:rsidP="001501CB">
      <w:pPr>
        <w:spacing w:line="276" w:lineRule="auto"/>
        <w:ind w:left="426"/>
        <w:jc w:val="center"/>
        <w:rPr>
          <w:b/>
          <w:sz w:val="12"/>
          <w:szCs w:val="22"/>
        </w:rPr>
      </w:pPr>
    </w:p>
    <w:p w:rsidR="0042206C" w:rsidRPr="00E3085F" w:rsidRDefault="0042206C" w:rsidP="001501CB">
      <w:pPr>
        <w:spacing w:line="276" w:lineRule="auto"/>
        <w:ind w:left="426"/>
        <w:jc w:val="center"/>
        <w:rPr>
          <w:b/>
          <w:sz w:val="22"/>
          <w:szCs w:val="22"/>
        </w:rPr>
      </w:pPr>
      <w:r w:rsidRPr="00E3085F">
        <w:rPr>
          <w:b/>
          <w:sz w:val="22"/>
          <w:szCs w:val="22"/>
        </w:rPr>
        <w:t>AVALIAÇÃO – PARTE ESCRITA (</w:t>
      </w:r>
      <w:r>
        <w:rPr>
          <w:b/>
          <w:sz w:val="22"/>
          <w:szCs w:val="22"/>
        </w:rPr>
        <w:t>10</w:t>
      </w:r>
      <w:r w:rsidRPr="00E3085F">
        <w:rPr>
          <w:b/>
          <w:sz w:val="22"/>
          <w:szCs w:val="22"/>
        </w:rPr>
        <w:t>,0)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5415"/>
        <w:gridCol w:w="1814"/>
        <w:gridCol w:w="1970"/>
      </w:tblGrid>
      <w:tr w:rsidR="0042206C" w:rsidRPr="00E3085F" w:rsidTr="001A0B98">
        <w:tc>
          <w:tcPr>
            <w:tcW w:w="401" w:type="pct"/>
            <w:shd w:val="clear" w:color="auto" w:fill="BFBFBF"/>
          </w:tcPr>
          <w:p w:rsidR="0042206C" w:rsidRPr="00E3085F" w:rsidRDefault="0042206C" w:rsidP="001A0B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pct"/>
            <w:shd w:val="clear" w:color="auto" w:fill="BFBFBF"/>
            <w:vAlign w:val="center"/>
          </w:tcPr>
          <w:p w:rsidR="0042206C" w:rsidRPr="00E3085F" w:rsidRDefault="0042206C" w:rsidP="001A0B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3085F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905" w:type="pct"/>
            <w:shd w:val="clear" w:color="auto" w:fill="BFBFBF"/>
            <w:vAlign w:val="center"/>
          </w:tcPr>
          <w:p w:rsidR="0042206C" w:rsidRPr="00E3085F" w:rsidRDefault="0042206C" w:rsidP="001A0B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BFBFBF"/>
            <w:vAlign w:val="center"/>
          </w:tcPr>
          <w:p w:rsidR="0042206C" w:rsidRPr="00E3085F" w:rsidRDefault="0042206C" w:rsidP="001A0B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3085F">
              <w:rPr>
                <w:b/>
                <w:sz w:val="22"/>
                <w:szCs w:val="22"/>
              </w:rPr>
              <w:t>Nota</w:t>
            </w:r>
          </w:p>
          <w:p w:rsidR="0042206C" w:rsidRPr="00E3085F" w:rsidRDefault="0042206C" w:rsidP="001A0B9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3085F">
              <w:rPr>
                <w:b/>
                <w:sz w:val="22"/>
                <w:szCs w:val="22"/>
              </w:rPr>
              <w:t>Parte escrita</w:t>
            </w:r>
          </w:p>
        </w:tc>
      </w:tr>
      <w:tr w:rsidR="0042206C" w:rsidRPr="00E3085F" w:rsidTr="001A0B98">
        <w:trPr>
          <w:trHeight w:val="302"/>
        </w:trPr>
        <w:tc>
          <w:tcPr>
            <w:tcW w:w="401" w:type="pct"/>
            <w:shd w:val="clear" w:color="auto" w:fill="auto"/>
          </w:tcPr>
          <w:p w:rsidR="0042206C" w:rsidRPr="00E3085F" w:rsidRDefault="0042206C" w:rsidP="001A0B9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07" w:type="pct"/>
            <w:shd w:val="clear" w:color="auto" w:fill="auto"/>
          </w:tcPr>
          <w:p w:rsidR="0042206C" w:rsidRPr="00E3085F" w:rsidRDefault="0042206C" w:rsidP="001A0B98">
            <w:pPr>
              <w:spacing w:line="276" w:lineRule="auto"/>
              <w:ind w:left="371" w:hanging="371"/>
              <w:rPr>
                <w:sz w:val="22"/>
                <w:szCs w:val="22"/>
              </w:rPr>
            </w:pPr>
            <w:r w:rsidRPr="00E3085F">
              <w:rPr>
                <w:sz w:val="22"/>
                <w:szCs w:val="22"/>
              </w:rPr>
              <w:t>Capa + Folha de rosto + Sumário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42206C" w:rsidRPr="00E3085F" w:rsidRDefault="0042206C" w:rsidP="001A0B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3085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42206C" w:rsidRPr="00E3085F" w:rsidRDefault="0042206C" w:rsidP="001A0B9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2206C" w:rsidRPr="00E3085F" w:rsidTr="001A0B98">
        <w:trPr>
          <w:trHeight w:val="302"/>
        </w:trPr>
        <w:tc>
          <w:tcPr>
            <w:tcW w:w="401" w:type="pct"/>
            <w:shd w:val="clear" w:color="auto" w:fill="auto"/>
          </w:tcPr>
          <w:p w:rsidR="0042206C" w:rsidRPr="00E3085F" w:rsidRDefault="0042206C" w:rsidP="001A0B9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07" w:type="pct"/>
            <w:shd w:val="clear" w:color="auto" w:fill="auto"/>
          </w:tcPr>
          <w:p w:rsidR="0042206C" w:rsidRPr="00E3085F" w:rsidRDefault="0042206C" w:rsidP="001A0B98">
            <w:pPr>
              <w:spacing w:line="276" w:lineRule="auto"/>
              <w:ind w:left="371" w:hanging="371"/>
              <w:rPr>
                <w:sz w:val="22"/>
                <w:szCs w:val="22"/>
              </w:rPr>
            </w:pPr>
            <w:r w:rsidRPr="00E3085F">
              <w:rPr>
                <w:sz w:val="22"/>
                <w:szCs w:val="22"/>
              </w:rPr>
              <w:t>Resumo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42206C" w:rsidRPr="00E3085F" w:rsidRDefault="0042206C" w:rsidP="001A0B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3085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42206C" w:rsidRPr="00E3085F" w:rsidRDefault="0042206C" w:rsidP="001A0B9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2206C" w:rsidRPr="00E3085F" w:rsidTr="001A0B98">
        <w:trPr>
          <w:trHeight w:val="302"/>
        </w:trPr>
        <w:tc>
          <w:tcPr>
            <w:tcW w:w="401" w:type="pct"/>
            <w:shd w:val="clear" w:color="auto" w:fill="auto"/>
          </w:tcPr>
          <w:p w:rsidR="0042206C" w:rsidRPr="00E3085F" w:rsidRDefault="0042206C" w:rsidP="001A0B9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07" w:type="pct"/>
            <w:shd w:val="clear" w:color="auto" w:fill="auto"/>
          </w:tcPr>
          <w:p w:rsidR="0042206C" w:rsidRPr="00E3085F" w:rsidRDefault="0042206C" w:rsidP="001A0B98">
            <w:pPr>
              <w:spacing w:line="276" w:lineRule="auto"/>
              <w:ind w:left="371" w:hanging="371"/>
              <w:rPr>
                <w:sz w:val="22"/>
                <w:szCs w:val="22"/>
              </w:rPr>
            </w:pPr>
            <w:r w:rsidRPr="00E3085F">
              <w:rPr>
                <w:sz w:val="22"/>
                <w:szCs w:val="22"/>
              </w:rPr>
              <w:t>Introdução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42206C" w:rsidRPr="00E3085F" w:rsidRDefault="0042206C" w:rsidP="001A0B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3085F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42206C" w:rsidRPr="00E3085F" w:rsidRDefault="0042206C" w:rsidP="001A0B9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2206C" w:rsidRPr="00E3085F" w:rsidTr="001A0B98">
        <w:trPr>
          <w:trHeight w:val="302"/>
        </w:trPr>
        <w:tc>
          <w:tcPr>
            <w:tcW w:w="401" w:type="pct"/>
            <w:shd w:val="clear" w:color="auto" w:fill="auto"/>
          </w:tcPr>
          <w:p w:rsidR="0042206C" w:rsidRPr="00E3085F" w:rsidRDefault="0042206C" w:rsidP="001A0B9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07" w:type="pct"/>
            <w:shd w:val="clear" w:color="auto" w:fill="auto"/>
          </w:tcPr>
          <w:p w:rsidR="0042206C" w:rsidRPr="00E3085F" w:rsidRDefault="0042206C" w:rsidP="001A0B98">
            <w:pPr>
              <w:spacing w:line="276" w:lineRule="auto"/>
              <w:ind w:left="371" w:hanging="371"/>
              <w:rPr>
                <w:sz w:val="22"/>
                <w:szCs w:val="22"/>
              </w:rPr>
            </w:pPr>
            <w:r w:rsidRPr="00E3085F">
              <w:rPr>
                <w:sz w:val="22"/>
                <w:szCs w:val="22"/>
              </w:rPr>
              <w:t>Problema + Hipóteses/Questões norteadoras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42206C" w:rsidRPr="00E3085F" w:rsidRDefault="0042206C" w:rsidP="001A0B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3085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75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42206C" w:rsidRPr="00E3085F" w:rsidRDefault="0042206C" w:rsidP="001A0B9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2206C" w:rsidRPr="00E3085F" w:rsidTr="001A0B98">
        <w:trPr>
          <w:trHeight w:val="302"/>
        </w:trPr>
        <w:tc>
          <w:tcPr>
            <w:tcW w:w="401" w:type="pct"/>
            <w:shd w:val="clear" w:color="auto" w:fill="auto"/>
          </w:tcPr>
          <w:p w:rsidR="0042206C" w:rsidRPr="00E3085F" w:rsidRDefault="0042206C" w:rsidP="001A0B9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07" w:type="pct"/>
            <w:shd w:val="clear" w:color="auto" w:fill="auto"/>
          </w:tcPr>
          <w:p w:rsidR="0042206C" w:rsidRPr="00E3085F" w:rsidRDefault="0042206C" w:rsidP="001A0B98">
            <w:pPr>
              <w:spacing w:line="276" w:lineRule="auto"/>
              <w:ind w:left="371" w:hanging="371"/>
              <w:rPr>
                <w:sz w:val="22"/>
                <w:szCs w:val="22"/>
              </w:rPr>
            </w:pPr>
            <w:r w:rsidRPr="00E3085F">
              <w:rPr>
                <w:sz w:val="22"/>
                <w:szCs w:val="22"/>
              </w:rPr>
              <w:t>Objetivos (primário e secundários)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42206C" w:rsidRPr="00E3085F" w:rsidRDefault="0042206C" w:rsidP="001A0B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3085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75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42206C" w:rsidRPr="00E3085F" w:rsidRDefault="0042206C" w:rsidP="001A0B9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2206C" w:rsidRPr="00E3085F" w:rsidTr="001A0B98">
        <w:trPr>
          <w:trHeight w:val="302"/>
        </w:trPr>
        <w:tc>
          <w:tcPr>
            <w:tcW w:w="401" w:type="pct"/>
            <w:shd w:val="clear" w:color="auto" w:fill="auto"/>
          </w:tcPr>
          <w:p w:rsidR="0042206C" w:rsidRPr="00E3085F" w:rsidRDefault="0042206C" w:rsidP="001A0B9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07" w:type="pct"/>
            <w:shd w:val="clear" w:color="auto" w:fill="auto"/>
          </w:tcPr>
          <w:p w:rsidR="0042206C" w:rsidRPr="00E3085F" w:rsidRDefault="0042206C" w:rsidP="001A0B98">
            <w:pPr>
              <w:spacing w:line="276" w:lineRule="auto"/>
              <w:ind w:left="371" w:hanging="371"/>
              <w:rPr>
                <w:sz w:val="22"/>
                <w:szCs w:val="22"/>
              </w:rPr>
            </w:pPr>
            <w:r w:rsidRPr="00E3085F">
              <w:rPr>
                <w:sz w:val="22"/>
                <w:szCs w:val="22"/>
              </w:rPr>
              <w:t>Revisão de literatura</w:t>
            </w:r>
          </w:p>
        </w:tc>
        <w:tc>
          <w:tcPr>
            <w:tcW w:w="9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06C" w:rsidRPr="00E3085F" w:rsidRDefault="0042206C" w:rsidP="001A0B9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308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E3085F">
              <w:rPr>
                <w:sz w:val="22"/>
                <w:szCs w:val="22"/>
              </w:rPr>
              <w:t>5</w:t>
            </w:r>
          </w:p>
        </w:tc>
        <w:tc>
          <w:tcPr>
            <w:tcW w:w="9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06C" w:rsidRPr="00E3085F" w:rsidRDefault="0042206C" w:rsidP="001A0B9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2206C" w:rsidRPr="00E3085F" w:rsidTr="001A0B98">
        <w:trPr>
          <w:trHeight w:val="934"/>
        </w:trPr>
        <w:tc>
          <w:tcPr>
            <w:tcW w:w="401" w:type="pct"/>
            <w:shd w:val="clear" w:color="auto" w:fill="auto"/>
            <w:textDirection w:val="btLr"/>
            <w:vAlign w:val="center"/>
          </w:tcPr>
          <w:p w:rsidR="0042206C" w:rsidRPr="00E3085F" w:rsidRDefault="0042206C" w:rsidP="001A0B98">
            <w:pPr>
              <w:spacing w:line="276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707" w:type="pct"/>
            <w:shd w:val="clear" w:color="auto" w:fill="auto"/>
          </w:tcPr>
          <w:p w:rsidR="0042206C" w:rsidRPr="00E3085F" w:rsidRDefault="0042206C" w:rsidP="001A0B98">
            <w:pPr>
              <w:spacing w:line="276" w:lineRule="auto"/>
              <w:ind w:left="371" w:hanging="371"/>
              <w:rPr>
                <w:sz w:val="22"/>
                <w:szCs w:val="22"/>
              </w:rPr>
            </w:pPr>
            <w:r w:rsidRPr="00E3085F">
              <w:rPr>
                <w:sz w:val="22"/>
                <w:szCs w:val="22"/>
              </w:rPr>
              <w:t xml:space="preserve">Metodologia: </w:t>
            </w:r>
          </w:p>
          <w:p w:rsidR="0042206C" w:rsidRPr="00E3085F" w:rsidRDefault="0042206C" w:rsidP="001A0B98">
            <w:pPr>
              <w:spacing w:line="276" w:lineRule="auto"/>
              <w:ind w:left="371" w:firstLine="244"/>
              <w:rPr>
                <w:sz w:val="22"/>
                <w:szCs w:val="22"/>
              </w:rPr>
            </w:pPr>
            <w:r w:rsidRPr="00E3085F">
              <w:rPr>
                <w:sz w:val="22"/>
                <w:szCs w:val="22"/>
              </w:rPr>
              <w:t xml:space="preserve">Critérios de inclusão </w:t>
            </w:r>
            <w:proofErr w:type="gramStart"/>
            <w:r w:rsidRPr="00E3085F">
              <w:rPr>
                <w:sz w:val="22"/>
                <w:szCs w:val="22"/>
              </w:rPr>
              <w:t>+</w:t>
            </w:r>
            <w:proofErr w:type="gramEnd"/>
            <w:r w:rsidRPr="00E3085F">
              <w:rPr>
                <w:sz w:val="22"/>
                <w:szCs w:val="22"/>
              </w:rPr>
              <w:t xml:space="preserve"> Critérios de exclusão</w:t>
            </w:r>
          </w:p>
          <w:p w:rsidR="0042206C" w:rsidRPr="00E3085F" w:rsidRDefault="0042206C" w:rsidP="001A0B98">
            <w:pPr>
              <w:spacing w:line="276" w:lineRule="auto"/>
              <w:ind w:left="371" w:firstLine="244"/>
              <w:rPr>
                <w:sz w:val="22"/>
                <w:szCs w:val="22"/>
              </w:rPr>
            </w:pPr>
            <w:r w:rsidRPr="00E3085F">
              <w:rPr>
                <w:sz w:val="22"/>
                <w:szCs w:val="22"/>
              </w:rPr>
              <w:t>Fontes de consulta (meios de busca)</w:t>
            </w:r>
          </w:p>
          <w:p w:rsidR="0042206C" w:rsidRPr="00E3085F" w:rsidRDefault="0042206C" w:rsidP="001A0B98">
            <w:pPr>
              <w:spacing w:line="276" w:lineRule="auto"/>
              <w:ind w:left="371" w:firstLine="244"/>
              <w:rPr>
                <w:sz w:val="22"/>
                <w:szCs w:val="22"/>
              </w:rPr>
            </w:pPr>
            <w:r w:rsidRPr="00E3085F">
              <w:rPr>
                <w:sz w:val="22"/>
                <w:szCs w:val="22"/>
              </w:rPr>
              <w:t>Aspectos éticos (dispensa do CEP)</w:t>
            </w:r>
          </w:p>
        </w:tc>
        <w:tc>
          <w:tcPr>
            <w:tcW w:w="9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06C" w:rsidRPr="00E3085F" w:rsidRDefault="0042206C" w:rsidP="001A0B9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3085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E3085F">
              <w:rPr>
                <w:sz w:val="22"/>
                <w:szCs w:val="22"/>
              </w:rPr>
              <w:t>5</w:t>
            </w:r>
          </w:p>
        </w:tc>
        <w:tc>
          <w:tcPr>
            <w:tcW w:w="9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06C" w:rsidRPr="00E3085F" w:rsidRDefault="0042206C" w:rsidP="001A0B9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2206C" w:rsidRPr="00E3085F" w:rsidTr="001A0B98">
        <w:trPr>
          <w:trHeight w:val="316"/>
        </w:trPr>
        <w:tc>
          <w:tcPr>
            <w:tcW w:w="401" w:type="pct"/>
            <w:shd w:val="clear" w:color="auto" w:fill="auto"/>
          </w:tcPr>
          <w:p w:rsidR="0042206C" w:rsidRPr="00E3085F" w:rsidRDefault="0042206C" w:rsidP="001A0B9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07" w:type="pct"/>
            <w:shd w:val="clear" w:color="auto" w:fill="auto"/>
          </w:tcPr>
          <w:p w:rsidR="0042206C" w:rsidRPr="00E3085F" w:rsidRDefault="0042206C" w:rsidP="001A0B98">
            <w:pPr>
              <w:spacing w:line="276" w:lineRule="auto"/>
              <w:ind w:left="371" w:hanging="371"/>
              <w:rPr>
                <w:sz w:val="22"/>
                <w:szCs w:val="22"/>
              </w:rPr>
            </w:pPr>
            <w:r w:rsidRPr="00E3085F">
              <w:rPr>
                <w:sz w:val="22"/>
                <w:szCs w:val="22"/>
              </w:rPr>
              <w:t>Cronograma + Orçamento financeiro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42206C" w:rsidRPr="00E3085F" w:rsidRDefault="0042206C" w:rsidP="001A0B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3085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42206C" w:rsidRPr="00E3085F" w:rsidRDefault="0042206C" w:rsidP="001A0B9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2206C" w:rsidRPr="00E3085F" w:rsidTr="001A0B98">
        <w:trPr>
          <w:trHeight w:val="316"/>
        </w:trPr>
        <w:tc>
          <w:tcPr>
            <w:tcW w:w="401" w:type="pct"/>
            <w:shd w:val="clear" w:color="auto" w:fill="auto"/>
          </w:tcPr>
          <w:p w:rsidR="0042206C" w:rsidRPr="00E3085F" w:rsidRDefault="0042206C" w:rsidP="001A0B9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07" w:type="pct"/>
            <w:shd w:val="clear" w:color="auto" w:fill="auto"/>
          </w:tcPr>
          <w:p w:rsidR="0042206C" w:rsidRPr="00E3085F" w:rsidRDefault="0042206C" w:rsidP="001A0B98">
            <w:pPr>
              <w:spacing w:line="276" w:lineRule="auto"/>
              <w:ind w:left="371" w:hanging="371"/>
              <w:rPr>
                <w:sz w:val="22"/>
                <w:szCs w:val="22"/>
              </w:rPr>
            </w:pPr>
            <w:r w:rsidRPr="00E3085F">
              <w:rPr>
                <w:sz w:val="22"/>
                <w:szCs w:val="22"/>
              </w:rPr>
              <w:t>Citações + Referências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42206C" w:rsidRPr="00E3085F" w:rsidRDefault="0042206C" w:rsidP="001A0B9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3085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42206C" w:rsidRPr="00E3085F" w:rsidRDefault="0042206C" w:rsidP="001A0B9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2206C" w:rsidRPr="00E3085F" w:rsidTr="001A0B98">
        <w:trPr>
          <w:trHeight w:val="409"/>
        </w:trPr>
        <w:tc>
          <w:tcPr>
            <w:tcW w:w="4013" w:type="pct"/>
            <w:gridSpan w:val="3"/>
            <w:shd w:val="clear" w:color="auto" w:fill="D9D9D9"/>
            <w:vAlign w:val="center"/>
          </w:tcPr>
          <w:p w:rsidR="0042206C" w:rsidRPr="00E3085F" w:rsidRDefault="0042206C" w:rsidP="001A0B98">
            <w:pPr>
              <w:jc w:val="right"/>
              <w:rPr>
                <w:b/>
                <w:sz w:val="22"/>
                <w:szCs w:val="22"/>
              </w:rPr>
            </w:pPr>
            <w:r w:rsidRPr="00E3085F">
              <w:rPr>
                <w:b/>
                <w:sz w:val="22"/>
                <w:szCs w:val="22"/>
              </w:rPr>
              <w:t>SUBTOTAL</w:t>
            </w:r>
          </w:p>
        </w:tc>
        <w:tc>
          <w:tcPr>
            <w:tcW w:w="987" w:type="pct"/>
            <w:shd w:val="clear" w:color="auto" w:fill="D9D9D9"/>
            <w:vAlign w:val="center"/>
          </w:tcPr>
          <w:p w:rsidR="0042206C" w:rsidRPr="00E3085F" w:rsidRDefault="0042206C" w:rsidP="001A0B9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42206C" w:rsidRDefault="0042206C" w:rsidP="001501CB">
      <w:pPr>
        <w:spacing w:line="276" w:lineRule="auto"/>
        <w:ind w:left="426"/>
        <w:rPr>
          <w:b/>
          <w:sz w:val="22"/>
          <w:szCs w:val="22"/>
        </w:rPr>
      </w:pPr>
    </w:p>
    <w:p w:rsidR="000A5E23" w:rsidRDefault="000A5E23" w:rsidP="001501CB">
      <w:pPr>
        <w:spacing w:line="276" w:lineRule="auto"/>
        <w:ind w:left="426"/>
        <w:rPr>
          <w:b/>
          <w:sz w:val="22"/>
          <w:szCs w:val="22"/>
        </w:rPr>
      </w:pPr>
    </w:p>
    <w:p w:rsidR="002E397D" w:rsidRDefault="002E397D" w:rsidP="002E397D">
      <w:pPr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AVALIAÇÃO </w:t>
      </w:r>
      <w:r w:rsidRPr="006B4597">
        <w:rPr>
          <w:rFonts w:ascii="Bookman Old Style" w:hAnsi="Bookman Old Style"/>
          <w:b/>
          <w:sz w:val="20"/>
        </w:rPr>
        <w:t>APRESENTAÇÃO ORAL</w:t>
      </w:r>
    </w:p>
    <w:p w:rsidR="002E397D" w:rsidRPr="006B4597" w:rsidRDefault="002E397D" w:rsidP="002E397D">
      <w:pPr>
        <w:jc w:val="center"/>
        <w:rPr>
          <w:rFonts w:ascii="Bookman Old Style" w:hAnsi="Bookman Old Style"/>
          <w:b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1598"/>
      </w:tblGrid>
      <w:tr w:rsidR="002E397D" w:rsidRPr="004B3047" w:rsidTr="00CA3067">
        <w:tc>
          <w:tcPr>
            <w:tcW w:w="2943" w:type="dxa"/>
            <w:vAlign w:val="center"/>
          </w:tcPr>
          <w:p w:rsidR="002E397D" w:rsidRPr="0030348D" w:rsidRDefault="002E397D" w:rsidP="00CA3067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0348D">
              <w:rPr>
                <w:rFonts w:ascii="Bookman Old Style" w:hAnsi="Bookman Old Style"/>
                <w:b/>
                <w:sz w:val="20"/>
              </w:rPr>
              <w:t>CRITÉRIOS</w:t>
            </w:r>
          </w:p>
        </w:tc>
        <w:tc>
          <w:tcPr>
            <w:tcW w:w="1598" w:type="dxa"/>
            <w:vAlign w:val="center"/>
          </w:tcPr>
          <w:p w:rsidR="002E397D" w:rsidRPr="0030348D" w:rsidRDefault="002E397D" w:rsidP="00CA3067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0348D">
              <w:rPr>
                <w:rFonts w:ascii="Bookman Old Style" w:hAnsi="Bookman Old Style"/>
                <w:b/>
                <w:sz w:val="20"/>
              </w:rPr>
              <w:t>NOTAS</w:t>
            </w:r>
          </w:p>
          <w:p w:rsidR="002E397D" w:rsidRPr="0030348D" w:rsidRDefault="002E397D" w:rsidP="00CA3067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0348D">
              <w:rPr>
                <w:rFonts w:ascii="Bookman Old Style" w:hAnsi="Bookman Old Style"/>
                <w:b/>
                <w:sz w:val="20"/>
              </w:rPr>
              <w:t xml:space="preserve">0 a </w:t>
            </w:r>
            <w:r w:rsidR="004B7518">
              <w:rPr>
                <w:rFonts w:ascii="Bookman Old Style" w:hAnsi="Bookman Old Style"/>
                <w:b/>
                <w:sz w:val="20"/>
              </w:rPr>
              <w:t>10</w:t>
            </w:r>
            <w:r w:rsidRPr="0030348D">
              <w:rPr>
                <w:rFonts w:ascii="Bookman Old Style" w:hAnsi="Bookman Old Style"/>
                <w:b/>
                <w:sz w:val="20"/>
              </w:rPr>
              <w:t xml:space="preserve"> pontos</w:t>
            </w:r>
          </w:p>
        </w:tc>
      </w:tr>
      <w:tr w:rsidR="002E397D" w:rsidRPr="004B3047" w:rsidTr="00CA3067">
        <w:tc>
          <w:tcPr>
            <w:tcW w:w="2943" w:type="dxa"/>
          </w:tcPr>
          <w:p w:rsidR="002E397D" w:rsidRPr="004B3047" w:rsidRDefault="002E397D" w:rsidP="00CA306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Postura na Exposição</w:t>
            </w:r>
          </w:p>
        </w:tc>
        <w:tc>
          <w:tcPr>
            <w:tcW w:w="1598" w:type="dxa"/>
          </w:tcPr>
          <w:p w:rsidR="002E397D" w:rsidRPr="004B3047" w:rsidRDefault="002E397D" w:rsidP="00CA3067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2E397D" w:rsidRPr="004B3047" w:rsidTr="00CA3067">
        <w:tc>
          <w:tcPr>
            <w:tcW w:w="2943" w:type="dxa"/>
          </w:tcPr>
          <w:p w:rsidR="002E397D" w:rsidRPr="004B3047" w:rsidRDefault="002E397D" w:rsidP="00CA306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Slides coerentes com o Trabalho </w:t>
            </w:r>
            <w:r w:rsidRPr="00D42C66">
              <w:rPr>
                <w:rFonts w:ascii="Bookman Old Style" w:hAnsi="Bookman Old Style"/>
                <w:sz w:val="18"/>
              </w:rPr>
              <w:t>(formatação)</w:t>
            </w:r>
          </w:p>
        </w:tc>
        <w:tc>
          <w:tcPr>
            <w:tcW w:w="1598" w:type="dxa"/>
          </w:tcPr>
          <w:p w:rsidR="002E397D" w:rsidRPr="004B3047" w:rsidRDefault="002E397D" w:rsidP="00CA3067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2E397D" w:rsidRPr="004B3047" w:rsidTr="00CA3067">
        <w:tc>
          <w:tcPr>
            <w:tcW w:w="2943" w:type="dxa"/>
          </w:tcPr>
          <w:p w:rsidR="002E397D" w:rsidRPr="004B3047" w:rsidRDefault="002E397D" w:rsidP="00CA306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Slides </w:t>
            </w:r>
            <w:r w:rsidRPr="00D42C66">
              <w:rPr>
                <w:rFonts w:ascii="Bookman Old Style" w:hAnsi="Bookman Old Style"/>
                <w:sz w:val="18"/>
              </w:rPr>
              <w:t>(estética, layout)</w:t>
            </w:r>
          </w:p>
        </w:tc>
        <w:tc>
          <w:tcPr>
            <w:tcW w:w="1598" w:type="dxa"/>
          </w:tcPr>
          <w:p w:rsidR="002E397D" w:rsidRPr="004B3047" w:rsidRDefault="002E397D" w:rsidP="00CA3067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2E397D" w:rsidRPr="004B3047" w:rsidTr="00CA3067">
        <w:tc>
          <w:tcPr>
            <w:tcW w:w="2943" w:type="dxa"/>
          </w:tcPr>
          <w:p w:rsidR="002E397D" w:rsidRDefault="002E397D" w:rsidP="00CA306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Tempo de Exposição</w:t>
            </w:r>
          </w:p>
          <w:p w:rsidR="002E397D" w:rsidRPr="004B3047" w:rsidRDefault="002E397D" w:rsidP="00CA3067">
            <w:pPr>
              <w:rPr>
                <w:rFonts w:ascii="Bookman Old Style" w:hAnsi="Bookman Old Style"/>
                <w:sz w:val="20"/>
              </w:rPr>
            </w:pPr>
            <w:r w:rsidRPr="00D42C66">
              <w:rPr>
                <w:rFonts w:ascii="Bookman Old Style" w:hAnsi="Bookman Old Style"/>
                <w:sz w:val="18"/>
              </w:rPr>
              <w:t>(máximo de 20 minutos)</w:t>
            </w:r>
          </w:p>
        </w:tc>
        <w:tc>
          <w:tcPr>
            <w:tcW w:w="1598" w:type="dxa"/>
          </w:tcPr>
          <w:p w:rsidR="002E397D" w:rsidRPr="004B3047" w:rsidRDefault="002E397D" w:rsidP="00CA3067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2E397D" w:rsidRPr="004B3047" w:rsidTr="00CA3067">
        <w:tc>
          <w:tcPr>
            <w:tcW w:w="2943" w:type="dxa"/>
          </w:tcPr>
          <w:p w:rsidR="002E397D" w:rsidRPr="004B3047" w:rsidRDefault="002E397D" w:rsidP="00CA306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Arguição</w:t>
            </w:r>
          </w:p>
        </w:tc>
        <w:tc>
          <w:tcPr>
            <w:tcW w:w="1598" w:type="dxa"/>
          </w:tcPr>
          <w:p w:rsidR="002E397D" w:rsidRPr="004B3047" w:rsidRDefault="002E397D" w:rsidP="00CA3067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2E397D" w:rsidRPr="004B3047" w:rsidTr="00CA3067">
        <w:tc>
          <w:tcPr>
            <w:tcW w:w="2943" w:type="dxa"/>
          </w:tcPr>
          <w:p w:rsidR="002E397D" w:rsidRPr="00D42C66" w:rsidRDefault="002E397D" w:rsidP="00CA3067">
            <w:pPr>
              <w:rPr>
                <w:rFonts w:ascii="Bookman Old Style" w:hAnsi="Bookman Old Style"/>
              </w:rPr>
            </w:pPr>
            <w:r w:rsidRPr="00D42C66">
              <w:rPr>
                <w:rFonts w:ascii="Bookman Old Style" w:hAnsi="Bookman Old Style"/>
              </w:rPr>
              <w:t>TOTAL (Média)</w:t>
            </w:r>
          </w:p>
        </w:tc>
        <w:tc>
          <w:tcPr>
            <w:tcW w:w="1598" w:type="dxa"/>
          </w:tcPr>
          <w:p w:rsidR="002E397D" w:rsidRPr="00D42C66" w:rsidRDefault="002E397D" w:rsidP="00CA3067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2E397D" w:rsidRDefault="002E397D" w:rsidP="002E397D">
      <w:pPr>
        <w:rPr>
          <w:rFonts w:ascii="Bookman Old Style" w:hAnsi="Bookman Old Style"/>
          <w:sz w:val="20"/>
        </w:rPr>
      </w:pPr>
    </w:p>
    <w:p w:rsidR="002E397D" w:rsidRDefault="002E397D" w:rsidP="002E397D">
      <w:pPr>
        <w:rPr>
          <w:rFonts w:ascii="Bookman Old Style" w:hAnsi="Bookman Old Style"/>
          <w:sz w:val="20"/>
        </w:rPr>
      </w:pPr>
    </w:p>
    <w:p w:rsidR="002E397D" w:rsidRDefault="002E397D" w:rsidP="002E397D">
      <w:pPr>
        <w:rPr>
          <w:rFonts w:ascii="Bookman Old Style" w:hAnsi="Bookman Old Style"/>
          <w:sz w:val="20"/>
        </w:rPr>
      </w:pPr>
    </w:p>
    <w:p w:rsidR="002E397D" w:rsidRPr="00E3085F" w:rsidRDefault="002E397D" w:rsidP="002E397D">
      <w:pPr>
        <w:spacing w:line="276" w:lineRule="auto"/>
        <w:ind w:left="426"/>
        <w:rPr>
          <w:b/>
          <w:sz w:val="22"/>
          <w:szCs w:val="22"/>
        </w:rPr>
      </w:pPr>
    </w:p>
    <w:p w:rsidR="002E397D" w:rsidRPr="00E3085F" w:rsidRDefault="002E397D" w:rsidP="002E397D">
      <w:pPr>
        <w:spacing w:line="276" w:lineRule="auto"/>
        <w:ind w:left="426"/>
        <w:rPr>
          <w:b/>
          <w:sz w:val="22"/>
          <w:szCs w:val="22"/>
        </w:rPr>
      </w:pPr>
      <w:r w:rsidRPr="00E3085F">
        <w:rPr>
          <w:b/>
          <w:sz w:val="22"/>
          <w:szCs w:val="22"/>
        </w:rPr>
        <w:t xml:space="preserve">Nome do </w:t>
      </w:r>
      <w:proofErr w:type="gramStart"/>
      <w:r w:rsidRPr="00E3085F">
        <w:rPr>
          <w:b/>
          <w:sz w:val="22"/>
          <w:szCs w:val="22"/>
        </w:rPr>
        <w:t>Avaliador(</w:t>
      </w:r>
      <w:proofErr w:type="gramEnd"/>
      <w:r w:rsidRPr="00E3085F">
        <w:rPr>
          <w:b/>
          <w:sz w:val="22"/>
          <w:szCs w:val="22"/>
        </w:rPr>
        <w:t>a): ______________________________________________________</w:t>
      </w:r>
    </w:p>
    <w:p w:rsidR="002E397D" w:rsidRPr="00E3085F" w:rsidRDefault="002E397D" w:rsidP="002E397D">
      <w:pPr>
        <w:spacing w:line="276" w:lineRule="auto"/>
        <w:ind w:left="426"/>
        <w:rPr>
          <w:b/>
          <w:sz w:val="22"/>
          <w:szCs w:val="22"/>
        </w:rPr>
      </w:pPr>
      <w:r w:rsidRPr="00E3085F">
        <w:rPr>
          <w:b/>
          <w:sz w:val="22"/>
          <w:szCs w:val="22"/>
        </w:rPr>
        <w:t>Telefone para contato: _______________</w:t>
      </w:r>
    </w:p>
    <w:p w:rsidR="002E397D" w:rsidRDefault="002E397D" w:rsidP="002E397D">
      <w:pPr>
        <w:spacing w:line="276" w:lineRule="auto"/>
        <w:sectPr w:rsidR="002E397D" w:rsidSect="002E397D">
          <w:headerReference w:type="default" r:id="rId6"/>
          <w:type w:val="continuous"/>
          <w:pgSz w:w="11907" w:h="16840" w:code="9"/>
          <w:pgMar w:top="66" w:right="987" w:bottom="180" w:left="1134" w:header="113" w:footer="709" w:gutter="0"/>
          <w:pgNumType w:start="1"/>
          <w:cols w:space="708"/>
          <w:docGrid w:linePitch="360"/>
        </w:sectPr>
      </w:pPr>
    </w:p>
    <w:p w:rsidR="002E397D" w:rsidRPr="004B3047" w:rsidRDefault="002E397D" w:rsidP="002E397D">
      <w:pPr>
        <w:rPr>
          <w:rFonts w:ascii="Bookman Old Style" w:hAnsi="Bookman Old Style"/>
          <w:sz w:val="20"/>
        </w:rPr>
      </w:pPr>
    </w:p>
    <w:p w:rsidR="002E397D" w:rsidRPr="004B3047" w:rsidRDefault="002E397D" w:rsidP="002E397D">
      <w:pPr>
        <w:rPr>
          <w:rFonts w:ascii="Bookman Old Style" w:hAnsi="Bookman Old Style"/>
          <w:sz w:val="20"/>
        </w:rPr>
      </w:pPr>
    </w:p>
    <w:p w:rsidR="0042206C" w:rsidRPr="00E3085F" w:rsidRDefault="0042206C" w:rsidP="00E15E78">
      <w:pPr>
        <w:spacing w:line="276" w:lineRule="auto"/>
      </w:pPr>
    </w:p>
    <w:sectPr w:rsidR="0042206C" w:rsidRPr="00E3085F" w:rsidSect="0042206C">
      <w:headerReference w:type="default" r:id="rId7"/>
      <w:type w:val="continuous"/>
      <w:pgSz w:w="11907" w:h="16840" w:code="9"/>
      <w:pgMar w:top="66" w:right="987" w:bottom="180" w:left="1134" w:header="113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8D" w:rsidRDefault="00D73C8D">
      <w:r>
        <w:separator/>
      </w:r>
    </w:p>
  </w:endnote>
  <w:endnote w:type="continuationSeparator" w:id="0">
    <w:p w:rsidR="00D73C8D" w:rsidRDefault="00D7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8D" w:rsidRDefault="00D73C8D">
      <w:r>
        <w:separator/>
      </w:r>
    </w:p>
  </w:footnote>
  <w:footnote w:type="continuationSeparator" w:id="0">
    <w:p w:rsidR="00D73C8D" w:rsidRDefault="00D7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97D" w:rsidRDefault="002E397D" w:rsidP="00C53DD9">
    <w:pPr>
      <w:pStyle w:val="Cabealho"/>
      <w:jc w:val="center"/>
    </w:pPr>
    <w:r w:rsidRPr="00902E0A">
      <w:rPr>
        <w:noProof/>
      </w:rPr>
      <w:drawing>
        <wp:inline distT="0" distB="0" distL="0" distR="0" wp14:anchorId="3D5BC413" wp14:editId="047DEBD7">
          <wp:extent cx="1276350" cy="9525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DAE" w:rsidRDefault="0042206C" w:rsidP="00C53DD9">
    <w:pPr>
      <w:pStyle w:val="Cabealho"/>
      <w:jc w:val="center"/>
    </w:pPr>
    <w:r w:rsidRPr="00902E0A">
      <w:rPr>
        <w:noProof/>
      </w:rPr>
      <w:drawing>
        <wp:inline distT="0" distB="0" distL="0" distR="0">
          <wp:extent cx="1276350" cy="95250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FA6"/>
    <w:rsid w:val="00045031"/>
    <w:rsid w:val="0005336A"/>
    <w:rsid w:val="00076A19"/>
    <w:rsid w:val="00087B37"/>
    <w:rsid w:val="00090560"/>
    <w:rsid w:val="00096E2A"/>
    <w:rsid w:val="000A29BA"/>
    <w:rsid w:val="000A5E23"/>
    <w:rsid w:val="000F19DF"/>
    <w:rsid w:val="000F5812"/>
    <w:rsid w:val="000F5C92"/>
    <w:rsid w:val="00120621"/>
    <w:rsid w:val="00120849"/>
    <w:rsid w:val="001338CA"/>
    <w:rsid w:val="00135CF6"/>
    <w:rsid w:val="001501CB"/>
    <w:rsid w:val="00160C43"/>
    <w:rsid w:val="001A0B98"/>
    <w:rsid w:val="001C4BBE"/>
    <w:rsid w:val="001D15C4"/>
    <w:rsid w:val="00223F86"/>
    <w:rsid w:val="0023611D"/>
    <w:rsid w:val="0024520B"/>
    <w:rsid w:val="00252C5E"/>
    <w:rsid w:val="002542B7"/>
    <w:rsid w:val="00267F91"/>
    <w:rsid w:val="0027208A"/>
    <w:rsid w:val="00273AF2"/>
    <w:rsid w:val="00281D16"/>
    <w:rsid w:val="00291523"/>
    <w:rsid w:val="00292030"/>
    <w:rsid w:val="002A2868"/>
    <w:rsid w:val="002B3910"/>
    <w:rsid w:val="002D227A"/>
    <w:rsid w:val="002D2C6E"/>
    <w:rsid w:val="002E060E"/>
    <w:rsid w:val="002E397D"/>
    <w:rsid w:val="002F35EF"/>
    <w:rsid w:val="002F52DA"/>
    <w:rsid w:val="003617A6"/>
    <w:rsid w:val="00392FEE"/>
    <w:rsid w:val="00396F34"/>
    <w:rsid w:val="003C3093"/>
    <w:rsid w:val="003D59B0"/>
    <w:rsid w:val="003D686C"/>
    <w:rsid w:val="003E3794"/>
    <w:rsid w:val="003E42DC"/>
    <w:rsid w:val="003E6934"/>
    <w:rsid w:val="003F7744"/>
    <w:rsid w:val="0040538C"/>
    <w:rsid w:val="00410F20"/>
    <w:rsid w:val="0042206C"/>
    <w:rsid w:val="004362FB"/>
    <w:rsid w:val="004368A6"/>
    <w:rsid w:val="0044212B"/>
    <w:rsid w:val="00442B6C"/>
    <w:rsid w:val="0045099D"/>
    <w:rsid w:val="00476378"/>
    <w:rsid w:val="004A043E"/>
    <w:rsid w:val="004B7518"/>
    <w:rsid w:val="004C67C4"/>
    <w:rsid w:val="004D3395"/>
    <w:rsid w:val="004E027E"/>
    <w:rsid w:val="004E0F4E"/>
    <w:rsid w:val="004F137E"/>
    <w:rsid w:val="00504FEB"/>
    <w:rsid w:val="00506010"/>
    <w:rsid w:val="005067E2"/>
    <w:rsid w:val="00515C6B"/>
    <w:rsid w:val="00552C2C"/>
    <w:rsid w:val="0057327F"/>
    <w:rsid w:val="0057375E"/>
    <w:rsid w:val="00594C3A"/>
    <w:rsid w:val="00595514"/>
    <w:rsid w:val="005A3AB0"/>
    <w:rsid w:val="005A59C7"/>
    <w:rsid w:val="005B248D"/>
    <w:rsid w:val="005D4CC0"/>
    <w:rsid w:val="005E14A0"/>
    <w:rsid w:val="005F2AD1"/>
    <w:rsid w:val="005F36CA"/>
    <w:rsid w:val="00621A47"/>
    <w:rsid w:val="00623A01"/>
    <w:rsid w:val="00630A0F"/>
    <w:rsid w:val="00654DAE"/>
    <w:rsid w:val="00663B55"/>
    <w:rsid w:val="00665121"/>
    <w:rsid w:val="00697505"/>
    <w:rsid w:val="006B1E79"/>
    <w:rsid w:val="006B6AC6"/>
    <w:rsid w:val="006F2232"/>
    <w:rsid w:val="006F37F4"/>
    <w:rsid w:val="00731C9F"/>
    <w:rsid w:val="00755FCF"/>
    <w:rsid w:val="00757DB4"/>
    <w:rsid w:val="0078252D"/>
    <w:rsid w:val="00783113"/>
    <w:rsid w:val="007909D5"/>
    <w:rsid w:val="007A2CC3"/>
    <w:rsid w:val="007B7B29"/>
    <w:rsid w:val="007D080B"/>
    <w:rsid w:val="007D71FD"/>
    <w:rsid w:val="007E2710"/>
    <w:rsid w:val="007E2E82"/>
    <w:rsid w:val="007F2588"/>
    <w:rsid w:val="007F4AD4"/>
    <w:rsid w:val="008328D1"/>
    <w:rsid w:val="00835DE8"/>
    <w:rsid w:val="008A6E89"/>
    <w:rsid w:val="008B7A17"/>
    <w:rsid w:val="008E7598"/>
    <w:rsid w:val="008F10F2"/>
    <w:rsid w:val="0094177C"/>
    <w:rsid w:val="00944AB1"/>
    <w:rsid w:val="009531AF"/>
    <w:rsid w:val="00960BEF"/>
    <w:rsid w:val="00986654"/>
    <w:rsid w:val="009A4B91"/>
    <w:rsid w:val="009A53C2"/>
    <w:rsid w:val="009C54A6"/>
    <w:rsid w:val="009E01CE"/>
    <w:rsid w:val="009E7C99"/>
    <w:rsid w:val="009F48E8"/>
    <w:rsid w:val="00A0326D"/>
    <w:rsid w:val="00A13BF0"/>
    <w:rsid w:val="00A309A3"/>
    <w:rsid w:val="00A52DA7"/>
    <w:rsid w:val="00A56535"/>
    <w:rsid w:val="00A73049"/>
    <w:rsid w:val="00A82920"/>
    <w:rsid w:val="00AA4A7E"/>
    <w:rsid w:val="00AA4FA6"/>
    <w:rsid w:val="00AC5D47"/>
    <w:rsid w:val="00AE052D"/>
    <w:rsid w:val="00AF4345"/>
    <w:rsid w:val="00B03A9A"/>
    <w:rsid w:val="00B203E9"/>
    <w:rsid w:val="00B269C3"/>
    <w:rsid w:val="00B549B0"/>
    <w:rsid w:val="00B64B38"/>
    <w:rsid w:val="00B71281"/>
    <w:rsid w:val="00B90560"/>
    <w:rsid w:val="00BA3732"/>
    <w:rsid w:val="00BD6573"/>
    <w:rsid w:val="00C232BB"/>
    <w:rsid w:val="00C53DD9"/>
    <w:rsid w:val="00C679BD"/>
    <w:rsid w:val="00C9134E"/>
    <w:rsid w:val="00C927D1"/>
    <w:rsid w:val="00CA2F89"/>
    <w:rsid w:val="00CB4B28"/>
    <w:rsid w:val="00CD3905"/>
    <w:rsid w:val="00CD787F"/>
    <w:rsid w:val="00CE2136"/>
    <w:rsid w:val="00CE3E60"/>
    <w:rsid w:val="00CE6682"/>
    <w:rsid w:val="00D05C35"/>
    <w:rsid w:val="00D07EBA"/>
    <w:rsid w:val="00D5168A"/>
    <w:rsid w:val="00D57FC0"/>
    <w:rsid w:val="00D63493"/>
    <w:rsid w:val="00D64902"/>
    <w:rsid w:val="00D663F0"/>
    <w:rsid w:val="00D73C8D"/>
    <w:rsid w:val="00D747EA"/>
    <w:rsid w:val="00D87D98"/>
    <w:rsid w:val="00DD3D1D"/>
    <w:rsid w:val="00DF3097"/>
    <w:rsid w:val="00E15E78"/>
    <w:rsid w:val="00E166F6"/>
    <w:rsid w:val="00E3085F"/>
    <w:rsid w:val="00E343D3"/>
    <w:rsid w:val="00E35DD1"/>
    <w:rsid w:val="00E37AB5"/>
    <w:rsid w:val="00E411DA"/>
    <w:rsid w:val="00E44BEA"/>
    <w:rsid w:val="00E646AD"/>
    <w:rsid w:val="00E71A53"/>
    <w:rsid w:val="00E80B21"/>
    <w:rsid w:val="00E820AF"/>
    <w:rsid w:val="00E873FF"/>
    <w:rsid w:val="00E966C2"/>
    <w:rsid w:val="00EA73EB"/>
    <w:rsid w:val="00EB22DB"/>
    <w:rsid w:val="00EB7850"/>
    <w:rsid w:val="00EC7C26"/>
    <w:rsid w:val="00ED08A2"/>
    <w:rsid w:val="00EE3EEA"/>
    <w:rsid w:val="00EF3456"/>
    <w:rsid w:val="00F03E47"/>
    <w:rsid w:val="00F15B36"/>
    <w:rsid w:val="00F26614"/>
    <w:rsid w:val="00F34581"/>
    <w:rsid w:val="00F37924"/>
    <w:rsid w:val="00F47917"/>
    <w:rsid w:val="00F52260"/>
    <w:rsid w:val="00F555A7"/>
    <w:rsid w:val="00F84059"/>
    <w:rsid w:val="00FD349D"/>
    <w:rsid w:val="00FE6B1F"/>
    <w:rsid w:val="00FF7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422F"/>
  <w15:docId w15:val="{8CE7E1F0-6BA0-491D-A580-47F894D1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FA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A4FA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AA4F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4FA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A4FA6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A4F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AA4FA6"/>
    <w:pPr>
      <w:ind w:left="720"/>
      <w:contextualSpacing/>
    </w:pPr>
  </w:style>
  <w:style w:type="character" w:styleId="Hyperlink">
    <w:name w:val="Hyperlink"/>
    <w:uiPriority w:val="99"/>
    <w:unhideWhenUsed/>
    <w:rsid w:val="002B3910"/>
    <w:rPr>
      <w:color w:val="0563C1"/>
      <w:u w:val="single"/>
    </w:rPr>
  </w:style>
  <w:style w:type="paragraph" w:styleId="Rodap">
    <w:name w:val="footer"/>
    <w:basedOn w:val="Normal"/>
    <w:link w:val="RodapChar"/>
    <w:uiPriority w:val="99"/>
    <w:unhideWhenUsed/>
    <w:rsid w:val="00944AB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44A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cp:lastModifiedBy>USUARIO</cp:lastModifiedBy>
  <cp:revision>6</cp:revision>
  <cp:lastPrinted>2021-01-11T17:48:00Z</cp:lastPrinted>
  <dcterms:created xsi:type="dcterms:W3CDTF">2020-06-01T14:10:00Z</dcterms:created>
  <dcterms:modified xsi:type="dcterms:W3CDTF">2021-01-11T17:49:00Z</dcterms:modified>
</cp:coreProperties>
</file>