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600"/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1"/>
      </w:tblGrid>
      <w:tr w:rsidR="00E0077F" w:rsidTr="00154D5D">
        <w:trPr>
          <w:trHeight w:val="979"/>
        </w:trPr>
        <w:tc>
          <w:tcPr>
            <w:tcW w:w="9971" w:type="dxa"/>
            <w:vAlign w:val="center"/>
          </w:tcPr>
          <w:p w:rsidR="00E0077F" w:rsidRDefault="0074081A" w:rsidP="00E0077F">
            <w:pPr>
              <w:pStyle w:val="Corpodetexto"/>
              <w:jc w:val="center"/>
            </w:pPr>
            <w:r>
              <w:rPr>
                <w:noProof/>
                <w:sz w:val="32"/>
              </w:rPr>
              <w:t>ENCAMINHAMENTO ACIDENTADO</w:t>
            </w:r>
          </w:p>
        </w:tc>
      </w:tr>
    </w:tbl>
    <w:p w:rsidR="008E64FC" w:rsidRDefault="008E64FC"/>
    <w:tbl>
      <w:tblPr>
        <w:tblpPr w:leftFromText="141" w:rightFromText="141" w:vertAnchor="page" w:horzAnchor="margin" w:tblpXSpec="center" w:tblpY="4171"/>
        <w:tblW w:w="99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8"/>
      </w:tblGrid>
      <w:tr w:rsidR="00DA2F64" w:rsidTr="00DA2F64">
        <w:trPr>
          <w:trHeight w:val="6377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64" w:rsidRDefault="00DA2F64" w:rsidP="00DA2F64">
            <w:pPr>
              <w:jc w:val="both"/>
              <w:rPr>
                <w:b/>
              </w:rPr>
            </w:pPr>
            <w:r w:rsidRPr="007238E1">
              <w:rPr>
                <w:b/>
              </w:rPr>
              <w:t xml:space="preserve">   </w:t>
            </w:r>
            <w:r>
              <w:rPr>
                <w:b/>
              </w:rPr>
              <w:t xml:space="preserve">        </w:t>
            </w:r>
          </w:p>
          <w:p w:rsidR="00DA2F64" w:rsidRDefault="00DA2F64" w:rsidP="00DA2F6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C0693D" w:rsidRPr="0080776B" w:rsidRDefault="00DA2F64" w:rsidP="0080776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766EE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 w:rsidR="00574551" w:rsidRPr="00766EE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</w:t>
            </w:r>
            <w:r w:rsidRPr="00766EE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  <w:r w:rsidRPr="0080776B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 xml:space="preserve">Informamos que durante o atendimento do acadêmico da Clínica Escola de Odontologia do Centro Universitário UNIRG, </w:t>
            </w:r>
            <w:r w:rsidRPr="0080776B">
              <w:rPr>
                <w:rFonts w:ascii="Times New Roman" w:eastAsia="Times New Roman" w:hAnsi="Times New Roman" w:cs="Times New Roman"/>
                <w:b/>
                <w:szCs w:val="20"/>
                <w:vertAlign w:val="subscript"/>
                <w:lang w:eastAsia="pt-BR"/>
              </w:rPr>
              <w:t>(nome)</w:t>
            </w:r>
            <w:r w:rsidRPr="0080776B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 xml:space="preserve"> _________________________________________________</w:t>
            </w:r>
            <w:r w:rsidR="00E97A88" w:rsidRPr="0080776B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_,</w:t>
            </w:r>
            <w:r w:rsidRPr="0080776B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 xml:space="preserve"> este foi vítima de um </w:t>
            </w:r>
            <w:bookmarkStart w:id="0" w:name="_GoBack"/>
            <w:bookmarkEnd w:id="0"/>
            <w:r w:rsidRPr="0080776B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 xml:space="preserve">acidente ocupacional tipo </w:t>
            </w:r>
            <w:r w:rsidRPr="0080776B">
              <w:rPr>
                <w:rFonts w:ascii="Times New Roman" w:eastAsia="Times New Roman" w:hAnsi="Times New Roman" w:cs="Times New Roman"/>
                <w:b/>
                <w:szCs w:val="20"/>
                <w:vertAlign w:val="subscript"/>
                <w:lang w:eastAsia="pt-BR"/>
              </w:rPr>
              <w:t>(definir o tipo de exposição contida no formulário CAO)</w:t>
            </w:r>
            <w:r w:rsidR="00C0693D" w:rsidRPr="0080776B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 xml:space="preserve"> ______________________</w:t>
            </w:r>
            <w:r w:rsidR="0080776B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________________________________________________________</w:t>
            </w:r>
          </w:p>
          <w:p w:rsidR="00C0693D" w:rsidRPr="0080776B" w:rsidRDefault="00C0693D" w:rsidP="0080776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80776B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 xml:space="preserve">____________________________________________________________________________________                        </w:t>
            </w:r>
          </w:p>
          <w:p w:rsidR="00DA2F64" w:rsidRPr="0080776B" w:rsidRDefault="00574551" w:rsidP="0080776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80776B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 xml:space="preserve">              </w:t>
            </w:r>
            <w:r w:rsidR="00DA2F64" w:rsidRPr="0080776B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Solicitamos</w:t>
            </w:r>
            <w:r w:rsidR="00976569" w:rsidRPr="0080776B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,</w:t>
            </w:r>
            <w:r w:rsidR="00DA2F64" w:rsidRPr="0080776B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 xml:space="preserve"> por meio da equipe médica que o </w:t>
            </w:r>
            <w:r w:rsidR="00976569" w:rsidRPr="0080776B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está</w:t>
            </w:r>
            <w:r w:rsidR="008000E6" w:rsidRPr="0080776B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 xml:space="preserve"> atendendo</w:t>
            </w:r>
            <w:r w:rsidR="00976569" w:rsidRPr="0080776B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, a realização dos exames necessários e orientação do seu tratamento, se for o caso.</w:t>
            </w:r>
          </w:p>
          <w:p w:rsidR="00DA2F64" w:rsidRPr="0080776B" w:rsidRDefault="00DA2F64" w:rsidP="0080776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  <w:p w:rsidR="00DA2F64" w:rsidRPr="0080776B" w:rsidRDefault="00DA2F64" w:rsidP="0080776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  <w:p w:rsidR="00DA2F64" w:rsidRPr="0080776B" w:rsidRDefault="00DA2F64" w:rsidP="0080776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</w:p>
          <w:p w:rsidR="00DA2F64" w:rsidRPr="0080776B" w:rsidRDefault="00DA2F64" w:rsidP="0080776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80776B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 xml:space="preserve">Gurupi, </w:t>
            </w:r>
            <w:proofErr w:type="spellStart"/>
            <w:r w:rsidRPr="0080776B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To</w:t>
            </w:r>
            <w:proofErr w:type="spellEnd"/>
            <w:r w:rsidRPr="0080776B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>_______de _____________de_________</w:t>
            </w:r>
          </w:p>
          <w:p w:rsidR="00DA2F64" w:rsidRPr="0080776B" w:rsidRDefault="00DA2F64" w:rsidP="0080776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</w:pPr>
            <w:r w:rsidRPr="0080776B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ab/>
            </w:r>
            <w:r w:rsidRPr="0080776B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ab/>
            </w:r>
            <w:r w:rsidRPr="0080776B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ab/>
              <w:t xml:space="preserve">  </w:t>
            </w:r>
            <w:r w:rsidR="00574551" w:rsidRPr="0080776B">
              <w:rPr>
                <w:rFonts w:ascii="Times New Roman" w:eastAsia="Times New Roman" w:hAnsi="Times New Roman" w:cs="Times New Roman"/>
                <w:b/>
                <w:szCs w:val="20"/>
                <w:lang w:eastAsia="pt-BR"/>
              </w:rPr>
              <w:t xml:space="preserve"> </w:t>
            </w:r>
          </w:p>
          <w:p w:rsidR="00DA2F64" w:rsidRDefault="00DA2F64" w:rsidP="00DA2F64">
            <w:pPr>
              <w:jc w:val="both"/>
              <w:rPr>
                <w:b/>
              </w:rPr>
            </w:pPr>
          </w:p>
          <w:p w:rsidR="00DA2F64" w:rsidRPr="007238E1" w:rsidRDefault="00DA2F64" w:rsidP="00DA2F64">
            <w:pPr>
              <w:jc w:val="both"/>
              <w:rPr>
                <w:b/>
              </w:rPr>
            </w:pPr>
          </w:p>
          <w:p w:rsidR="00DA2F64" w:rsidRPr="007238E1" w:rsidRDefault="00DA2F64" w:rsidP="00DA2F64">
            <w:pPr>
              <w:jc w:val="center"/>
              <w:rPr>
                <w:b/>
              </w:rPr>
            </w:pPr>
            <w:r w:rsidRPr="007238E1">
              <w:rPr>
                <w:b/>
              </w:rPr>
              <w:t>___________________________________________________________</w:t>
            </w:r>
          </w:p>
          <w:p w:rsidR="00DA2F64" w:rsidRDefault="00DA2F64" w:rsidP="00DA2F6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210F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ASSINATURA </w:t>
            </w:r>
            <w:r w:rsidR="00DE3C30">
              <w:rPr>
                <w:rFonts w:ascii="Tahoma" w:hAnsi="Tahoma" w:cs="Tahoma"/>
                <w:b/>
                <w:bCs/>
                <w:sz w:val="18"/>
                <w:szCs w:val="18"/>
              </w:rPr>
              <w:t>PROFESSOR RESPONSÁVEL</w:t>
            </w:r>
          </w:p>
          <w:p w:rsidR="00DA2F64" w:rsidRDefault="00DA2F64" w:rsidP="00DA2F64">
            <w:pPr>
              <w:rPr>
                <w:noProof/>
                <w:lang w:eastAsia="pt-BR"/>
              </w:rPr>
            </w:pPr>
          </w:p>
          <w:p w:rsidR="00DA2F64" w:rsidRDefault="00DA2F64" w:rsidP="00DA2F64">
            <w:pPr>
              <w:rPr>
                <w:noProof/>
                <w:lang w:eastAsia="pt-BR"/>
              </w:rPr>
            </w:pPr>
          </w:p>
          <w:p w:rsidR="00DA2F64" w:rsidRPr="00A1110D" w:rsidRDefault="00DA2F64" w:rsidP="00DA2F64">
            <w:pPr>
              <w:rPr>
                <w:b/>
                <w:lang w:eastAsia="pt-BR"/>
              </w:rPr>
            </w:pPr>
          </w:p>
        </w:tc>
      </w:tr>
    </w:tbl>
    <w:p w:rsidR="00E90566" w:rsidRDefault="00E90566"/>
    <w:sectPr w:rsidR="00E90566" w:rsidSect="002F2D1C">
      <w:headerReference w:type="default" r:id="rId6"/>
      <w:footerReference w:type="default" r:id="rId7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DB0" w:rsidRDefault="00343DB0" w:rsidP="002F2D1C">
      <w:pPr>
        <w:spacing w:after="0" w:line="240" w:lineRule="auto"/>
      </w:pPr>
      <w:r>
        <w:separator/>
      </w:r>
    </w:p>
  </w:endnote>
  <w:endnote w:type="continuationSeparator" w:id="0">
    <w:p w:rsidR="00343DB0" w:rsidRDefault="00343DB0" w:rsidP="002F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1C" w:rsidRDefault="002F2D1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561B289" wp14:editId="300AFE0C">
          <wp:simplePos x="0" y="0"/>
          <wp:positionH relativeFrom="page">
            <wp:posOffset>0</wp:posOffset>
          </wp:positionH>
          <wp:positionV relativeFrom="paragraph">
            <wp:posOffset>-389255</wp:posOffset>
          </wp:positionV>
          <wp:extent cx="7559675" cy="864870"/>
          <wp:effectExtent l="0" t="0" r="3175" b="0"/>
          <wp:wrapThrough wrapText="bothSides">
            <wp:wrapPolygon edited="0">
              <wp:start x="0" y="0"/>
              <wp:lineTo x="0" y="20934"/>
              <wp:lineTo x="21555" y="20934"/>
              <wp:lineTo x="21555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el Timbrado Clinica Escola Odonto 2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D1C" w:rsidRDefault="002F2D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DB0" w:rsidRDefault="00343DB0" w:rsidP="002F2D1C">
      <w:pPr>
        <w:spacing w:after="0" w:line="240" w:lineRule="auto"/>
      </w:pPr>
      <w:r>
        <w:separator/>
      </w:r>
    </w:p>
  </w:footnote>
  <w:footnote w:type="continuationSeparator" w:id="0">
    <w:p w:rsidR="00343DB0" w:rsidRDefault="00343DB0" w:rsidP="002F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1C" w:rsidRDefault="002F2D1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560000" cy="1273928"/>
          <wp:effectExtent l="0" t="0" r="3175" b="2540"/>
          <wp:wrapTight wrapText="bothSides">
            <wp:wrapPolygon edited="0">
              <wp:start x="0" y="0"/>
              <wp:lineTo x="0" y="21320"/>
              <wp:lineTo x="21555" y="21320"/>
              <wp:lineTo x="2155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 Clinica Escola Odonto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73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1C"/>
    <w:rsid w:val="00084EC6"/>
    <w:rsid w:val="000F0B59"/>
    <w:rsid w:val="00115524"/>
    <w:rsid w:val="00154D5D"/>
    <w:rsid w:val="001D6A9F"/>
    <w:rsid w:val="00214F6A"/>
    <w:rsid w:val="002F2D1C"/>
    <w:rsid w:val="00343DB0"/>
    <w:rsid w:val="00574551"/>
    <w:rsid w:val="00587EDD"/>
    <w:rsid w:val="0074081A"/>
    <w:rsid w:val="00766EEE"/>
    <w:rsid w:val="008000E6"/>
    <w:rsid w:val="0080776B"/>
    <w:rsid w:val="008635EB"/>
    <w:rsid w:val="008777BC"/>
    <w:rsid w:val="008E64FC"/>
    <w:rsid w:val="009370DB"/>
    <w:rsid w:val="00976569"/>
    <w:rsid w:val="009A394F"/>
    <w:rsid w:val="00A96278"/>
    <w:rsid w:val="00AF62CA"/>
    <w:rsid w:val="00B46B5F"/>
    <w:rsid w:val="00C01874"/>
    <w:rsid w:val="00C0693D"/>
    <w:rsid w:val="00C91EC0"/>
    <w:rsid w:val="00CB1B73"/>
    <w:rsid w:val="00DA2F64"/>
    <w:rsid w:val="00DE3C30"/>
    <w:rsid w:val="00E0077F"/>
    <w:rsid w:val="00E90566"/>
    <w:rsid w:val="00E9786A"/>
    <w:rsid w:val="00E97A88"/>
    <w:rsid w:val="00F8781A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A90311-81F8-4B33-8BD1-A3ADC692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2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D1C"/>
  </w:style>
  <w:style w:type="paragraph" w:styleId="Rodap">
    <w:name w:val="footer"/>
    <w:basedOn w:val="Normal"/>
    <w:link w:val="RodapChar"/>
    <w:uiPriority w:val="99"/>
    <w:unhideWhenUsed/>
    <w:rsid w:val="002F2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D1C"/>
  </w:style>
  <w:style w:type="paragraph" w:styleId="Textodebalo">
    <w:name w:val="Balloon Text"/>
    <w:basedOn w:val="Normal"/>
    <w:link w:val="TextodebaloChar"/>
    <w:uiPriority w:val="99"/>
    <w:semiHidden/>
    <w:unhideWhenUsed/>
    <w:rsid w:val="002F2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D1C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E0077F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0077F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HUR SANTANA ARAUJO</dc:creator>
  <cp:lastModifiedBy>Recepção</cp:lastModifiedBy>
  <cp:revision>27</cp:revision>
  <cp:lastPrinted>2021-05-13T18:24:00Z</cp:lastPrinted>
  <dcterms:created xsi:type="dcterms:W3CDTF">2019-12-11T15:59:00Z</dcterms:created>
  <dcterms:modified xsi:type="dcterms:W3CDTF">2021-05-13T18:32:00Z</dcterms:modified>
</cp:coreProperties>
</file>