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214" w:tblpY="435"/>
        <w:tblW w:w="1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75"/>
      </w:tblGrid>
      <w:tr w:rsidR="00E117C5" w:rsidTr="00E117C5">
        <w:trPr>
          <w:trHeight w:val="755"/>
        </w:trPr>
        <w:tc>
          <w:tcPr>
            <w:tcW w:w="11375" w:type="dxa"/>
            <w:vAlign w:val="center"/>
          </w:tcPr>
          <w:p w:rsidR="00E117C5" w:rsidRDefault="00E117C5" w:rsidP="00E117C5">
            <w:pPr>
              <w:pStyle w:val="Corpodetexto"/>
              <w:jc w:val="center"/>
            </w:pPr>
            <w:r>
              <w:t>COMUNICAÇÃO DE ACIDENTE OCUPACIONAL - CAO</w:t>
            </w:r>
          </w:p>
        </w:tc>
      </w:tr>
    </w:tbl>
    <w:p w:rsidR="00564F98" w:rsidRDefault="00564F98" w:rsidP="00CE2365">
      <w:pPr>
        <w:tabs>
          <w:tab w:val="left" w:pos="1139"/>
        </w:tabs>
        <w:ind w:firstLine="709"/>
        <w:rPr>
          <w:sz w:val="16"/>
          <w:szCs w:val="16"/>
        </w:rPr>
      </w:pPr>
    </w:p>
    <w:p w:rsidR="00D839A4" w:rsidRDefault="00D839A4" w:rsidP="00CE2365">
      <w:pPr>
        <w:tabs>
          <w:tab w:val="left" w:pos="1139"/>
        </w:tabs>
        <w:ind w:firstLine="709"/>
        <w:rPr>
          <w:sz w:val="16"/>
          <w:szCs w:val="16"/>
        </w:rPr>
      </w:pPr>
    </w:p>
    <w:p w:rsidR="00CF6748" w:rsidRPr="00CE2365" w:rsidRDefault="00CF6748" w:rsidP="00CE2365">
      <w:pPr>
        <w:tabs>
          <w:tab w:val="left" w:pos="1139"/>
        </w:tabs>
        <w:ind w:firstLine="709"/>
        <w:rPr>
          <w:sz w:val="16"/>
          <w:szCs w:val="16"/>
        </w:rPr>
      </w:pPr>
    </w:p>
    <w:tbl>
      <w:tblPr>
        <w:tblW w:w="114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977"/>
        <w:gridCol w:w="3354"/>
      </w:tblGrid>
      <w:tr w:rsidR="00564F98" w:rsidTr="00CF6748">
        <w:trPr>
          <w:trHeight w:val="304"/>
        </w:trPr>
        <w:tc>
          <w:tcPr>
            <w:tcW w:w="8081" w:type="dxa"/>
            <w:gridSpan w:val="2"/>
          </w:tcPr>
          <w:p w:rsidR="00564F98" w:rsidRDefault="00C16AE9" w:rsidP="00CF674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="00150FBC">
              <w:rPr>
                <w:b/>
                <w:sz w:val="22"/>
              </w:rPr>
              <w:t>OME</w:t>
            </w:r>
            <w:r w:rsidR="00C042A7">
              <w:rPr>
                <w:b/>
                <w:sz w:val="22"/>
              </w:rPr>
              <w:t xml:space="preserve"> DO</w:t>
            </w:r>
            <w:r w:rsidR="004D3B81">
              <w:rPr>
                <w:b/>
                <w:sz w:val="22"/>
              </w:rPr>
              <w:t xml:space="preserve"> ACIDENTADO</w:t>
            </w:r>
            <w:r w:rsidR="003C5339">
              <w:rPr>
                <w:b/>
                <w:sz w:val="22"/>
              </w:rPr>
              <w:t>:</w:t>
            </w:r>
            <w:r w:rsidR="00B43B6C">
              <w:rPr>
                <w:b/>
                <w:sz w:val="22"/>
              </w:rPr>
              <w:t xml:space="preserve"> </w:t>
            </w:r>
          </w:p>
        </w:tc>
        <w:tc>
          <w:tcPr>
            <w:tcW w:w="3354" w:type="dxa"/>
          </w:tcPr>
          <w:p w:rsidR="00520F26" w:rsidRDefault="004D3B81" w:rsidP="00CF674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  <w:r w:rsidR="00BA0116">
              <w:rPr>
                <w:b/>
                <w:sz w:val="22"/>
              </w:rPr>
              <w:t>:</w:t>
            </w:r>
          </w:p>
          <w:p w:rsidR="00564F98" w:rsidRDefault="00564F98" w:rsidP="00CF6748">
            <w:pPr>
              <w:rPr>
                <w:b/>
                <w:sz w:val="22"/>
              </w:rPr>
            </w:pPr>
          </w:p>
        </w:tc>
      </w:tr>
      <w:tr w:rsidR="00564F98" w:rsidTr="00CF6748">
        <w:trPr>
          <w:trHeight w:val="290"/>
        </w:trPr>
        <w:tc>
          <w:tcPr>
            <w:tcW w:w="5104" w:type="dxa"/>
          </w:tcPr>
          <w:p w:rsidR="00564F98" w:rsidRDefault="004D3B81" w:rsidP="00CF674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LOCAL DO ACIDENTE</w:t>
            </w:r>
            <w:r w:rsidR="00564F98">
              <w:rPr>
                <w:b/>
                <w:sz w:val="22"/>
              </w:rPr>
              <w:t xml:space="preserve">: </w:t>
            </w:r>
          </w:p>
          <w:p w:rsidR="004D3B81" w:rsidRDefault="004D3B81" w:rsidP="00CF6748">
            <w:pPr>
              <w:rPr>
                <w:b/>
                <w:sz w:val="22"/>
              </w:rPr>
            </w:pPr>
          </w:p>
          <w:p w:rsidR="00CF6748" w:rsidRDefault="00CF6748" w:rsidP="00CF6748">
            <w:pPr>
              <w:rPr>
                <w:b/>
                <w:sz w:val="22"/>
              </w:rPr>
            </w:pPr>
          </w:p>
        </w:tc>
        <w:tc>
          <w:tcPr>
            <w:tcW w:w="2977" w:type="dxa"/>
          </w:tcPr>
          <w:p w:rsidR="004B7FFB" w:rsidRPr="00231007" w:rsidRDefault="004D3B81" w:rsidP="00CF6748">
            <w:pPr>
              <w:rPr>
                <w:b/>
              </w:rPr>
            </w:pPr>
            <w:r w:rsidRPr="004D3B81">
              <w:rPr>
                <w:b/>
                <w:sz w:val="22"/>
              </w:rPr>
              <w:t>DATA</w:t>
            </w:r>
            <w:r>
              <w:rPr>
                <w:b/>
              </w:rPr>
              <w:t>:</w:t>
            </w:r>
            <w:r w:rsidR="008E7997">
              <w:rPr>
                <w:b/>
              </w:rPr>
              <w:t xml:space="preserve"> ____/___/_____      </w:t>
            </w:r>
          </w:p>
        </w:tc>
        <w:tc>
          <w:tcPr>
            <w:tcW w:w="3354" w:type="dxa"/>
          </w:tcPr>
          <w:p w:rsidR="00564F98" w:rsidRDefault="00CF6748" w:rsidP="00CF6748">
            <w:pPr>
              <w:rPr>
                <w:b/>
                <w:sz w:val="22"/>
              </w:rPr>
            </w:pPr>
            <w:r w:rsidRPr="00C042A7">
              <w:rPr>
                <w:b/>
                <w:sz w:val="22"/>
              </w:rPr>
              <w:t>HORA</w:t>
            </w:r>
            <w:r>
              <w:rPr>
                <w:b/>
              </w:rPr>
              <w:t>:______:______</w:t>
            </w:r>
          </w:p>
        </w:tc>
      </w:tr>
    </w:tbl>
    <w:p w:rsidR="00564F98" w:rsidRDefault="00564F98">
      <w:pPr>
        <w:rPr>
          <w:b/>
          <w:sz w:val="16"/>
          <w:szCs w:val="16"/>
        </w:rPr>
      </w:pPr>
    </w:p>
    <w:p w:rsidR="00CF6748" w:rsidRDefault="00CF6748">
      <w:pPr>
        <w:rPr>
          <w:b/>
          <w:sz w:val="16"/>
          <w:szCs w:val="16"/>
        </w:rPr>
      </w:pPr>
    </w:p>
    <w:p w:rsidR="00D839A4" w:rsidRPr="00CE2365" w:rsidRDefault="00D839A4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X="-214" w:tblpY="-7"/>
        <w:tblW w:w="1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6"/>
      </w:tblGrid>
      <w:tr w:rsidR="007639EE" w:rsidRPr="003B6A77" w:rsidTr="009D054F">
        <w:trPr>
          <w:trHeight w:val="376"/>
        </w:trPr>
        <w:tc>
          <w:tcPr>
            <w:tcW w:w="11486" w:type="dxa"/>
          </w:tcPr>
          <w:p w:rsidR="00CF6748" w:rsidRDefault="00CF6748" w:rsidP="009D054F">
            <w:pPr>
              <w:rPr>
                <w:b/>
                <w:sz w:val="22"/>
              </w:rPr>
            </w:pPr>
          </w:p>
          <w:p w:rsidR="007639EE" w:rsidRDefault="007639EE" w:rsidP="009D054F">
            <w:pPr>
              <w:rPr>
                <w:b/>
                <w:sz w:val="22"/>
              </w:rPr>
            </w:pPr>
            <w:r w:rsidRPr="00C042A7">
              <w:rPr>
                <w:b/>
                <w:sz w:val="22"/>
              </w:rPr>
              <w:t xml:space="preserve">AREA DO CORPO ATINGIDA: </w:t>
            </w:r>
          </w:p>
          <w:p w:rsidR="00CF6748" w:rsidRPr="00C042A7" w:rsidRDefault="00CF6748" w:rsidP="009D054F">
            <w:pPr>
              <w:rPr>
                <w:b/>
                <w:sz w:val="22"/>
              </w:rPr>
            </w:pPr>
          </w:p>
        </w:tc>
      </w:tr>
      <w:tr w:rsidR="007639EE" w:rsidRPr="003B6A77" w:rsidTr="009D054F">
        <w:trPr>
          <w:trHeight w:val="1453"/>
        </w:trPr>
        <w:tc>
          <w:tcPr>
            <w:tcW w:w="11486" w:type="dxa"/>
            <w:vAlign w:val="center"/>
          </w:tcPr>
          <w:p w:rsidR="00CF6748" w:rsidRDefault="00CF6748" w:rsidP="009D054F">
            <w:pPr>
              <w:rPr>
                <w:b/>
                <w:sz w:val="22"/>
              </w:rPr>
            </w:pPr>
          </w:p>
          <w:p w:rsidR="007639EE" w:rsidRDefault="007639EE" w:rsidP="009D054F">
            <w:pPr>
              <w:rPr>
                <w:b/>
                <w:sz w:val="22"/>
              </w:rPr>
            </w:pPr>
            <w:r w:rsidRPr="00C042A7">
              <w:rPr>
                <w:b/>
                <w:sz w:val="22"/>
              </w:rPr>
              <w:t>TIPO DE EXPOSIÇÃO:</w:t>
            </w:r>
          </w:p>
          <w:p w:rsidR="007639EE" w:rsidRDefault="007639EE" w:rsidP="009D054F">
            <w:pPr>
              <w:rPr>
                <w:b/>
                <w:sz w:val="22"/>
              </w:rPr>
            </w:pPr>
          </w:p>
          <w:p w:rsidR="007639EE" w:rsidRDefault="007639EE" w:rsidP="009D054F">
            <w:pPr>
              <w:spacing w:line="360" w:lineRule="auto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(  </w:t>
            </w:r>
            <w:proofErr w:type="gramEnd"/>
            <w:r>
              <w:rPr>
                <w:b/>
                <w:sz w:val="22"/>
              </w:rPr>
              <w:t xml:space="preserve"> ) Exposição percutâneas: lesões provocadas por instrumentos perfurantes e/ou cortantes (agulhas, bisturi etc.);</w:t>
            </w:r>
          </w:p>
          <w:p w:rsidR="007639EE" w:rsidRDefault="007639EE" w:rsidP="009D054F">
            <w:pPr>
              <w:spacing w:line="360" w:lineRule="auto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(  </w:t>
            </w:r>
            <w:proofErr w:type="gramEnd"/>
            <w:r>
              <w:rPr>
                <w:b/>
                <w:sz w:val="22"/>
              </w:rPr>
              <w:t xml:space="preserve"> ) Exposição em mucosas: respingos em olhos, nariz, boca.</w:t>
            </w:r>
          </w:p>
          <w:p w:rsidR="007639EE" w:rsidRDefault="007639EE" w:rsidP="009D054F">
            <w:pPr>
              <w:spacing w:line="360" w:lineRule="auto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(  </w:t>
            </w:r>
            <w:proofErr w:type="gramEnd"/>
            <w:r>
              <w:rPr>
                <w:b/>
                <w:sz w:val="22"/>
              </w:rPr>
              <w:t xml:space="preserve"> ) Exposição em pele não íntegra: contato com pele com dermatite, feridas abertas.</w:t>
            </w:r>
          </w:p>
          <w:p w:rsidR="00CF6748" w:rsidRPr="003B6A77" w:rsidRDefault="00CF6748" w:rsidP="009D054F">
            <w:pPr>
              <w:spacing w:line="360" w:lineRule="auto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214" w:tblpY="489"/>
        <w:tblW w:w="1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7"/>
      </w:tblGrid>
      <w:tr w:rsidR="007639EE" w:rsidTr="00D839A4">
        <w:trPr>
          <w:trHeight w:val="705"/>
        </w:trPr>
        <w:tc>
          <w:tcPr>
            <w:tcW w:w="11497" w:type="dxa"/>
            <w:vAlign w:val="center"/>
          </w:tcPr>
          <w:p w:rsidR="007639EE" w:rsidRDefault="007639EE" w:rsidP="00D839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ESTAVA USANDO EPI NO MOMENTO DO ACIDENTE? </w:t>
            </w:r>
            <w:r w:rsidR="00AF7432">
              <w:rPr>
                <w:b/>
                <w:sz w:val="22"/>
              </w:rPr>
              <w:t>_________________________________________________</w:t>
            </w:r>
          </w:p>
        </w:tc>
      </w:tr>
    </w:tbl>
    <w:p w:rsidR="003D2312" w:rsidRDefault="003D2312" w:rsidP="003D231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E117C5" w:rsidRDefault="00E117C5" w:rsidP="003D231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Default="00CF6748" w:rsidP="003D231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Default="00CF6748" w:rsidP="003D231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Default="00CF6748" w:rsidP="003D231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Default="00CF6748" w:rsidP="003D231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Default="00CF6748" w:rsidP="003D231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Pr="005526A4" w:rsidRDefault="00CF6748" w:rsidP="003D231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3B6A77" w:rsidRPr="000854B6" w:rsidRDefault="000C3085" w:rsidP="000854B6">
      <w:pPr>
        <w:spacing w:line="360" w:lineRule="auto"/>
        <w:jc w:val="right"/>
        <w:rPr>
          <w:b/>
          <w:sz w:val="22"/>
        </w:rPr>
      </w:pPr>
      <w:r w:rsidRPr="000854B6">
        <w:rPr>
          <w:b/>
          <w:sz w:val="22"/>
        </w:rPr>
        <w:t xml:space="preserve">Gurupi, </w:t>
      </w:r>
      <w:proofErr w:type="spellStart"/>
      <w:r w:rsidRPr="000854B6">
        <w:rPr>
          <w:b/>
          <w:sz w:val="22"/>
        </w:rPr>
        <w:t>To</w:t>
      </w:r>
      <w:proofErr w:type="spellEnd"/>
      <w:r w:rsidRPr="000854B6">
        <w:rPr>
          <w:b/>
          <w:sz w:val="22"/>
        </w:rPr>
        <w:t xml:space="preserve"> ______de ______________</w:t>
      </w:r>
      <w:r w:rsidR="004E7863" w:rsidRPr="000854B6">
        <w:rPr>
          <w:b/>
          <w:sz w:val="22"/>
        </w:rPr>
        <w:t>de</w:t>
      </w:r>
      <w:r w:rsidRPr="000854B6">
        <w:rPr>
          <w:b/>
          <w:sz w:val="22"/>
        </w:rPr>
        <w:t xml:space="preserve"> ________</w:t>
      </w:r>
    </w:p>
    <w:p w:rsidR="000C3085" w:rsidRDefault="000C3085" w:rsidP="000C3085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Default="00CF6748" w:rsidP="000C3085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Default="00CF6748" w:rsidP="000C3085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Default="00CF6748" w:rsidP="000C3085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Default="00CF6748" w:rsidP="000C3085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Default="00CF6748" w:rsidP="000C3085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Default="00CF6748" w:rsidP="000C3085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CF6748" w:rsidRPr="005526A4" w:rsidRDefault="00CF6748" w:rsidP="000C3085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B42D9D" w:rsidRPr="005526A4" w:rsidRDefault="00B42D9D" w:rsidP="00B42D9D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5526A4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</w:t>
      </w:r>
    </w:p>
    <w:p w:rsidR="00CF6748" w:rsidRDefault="00B42D9D" w:rsidP="00B42D9D">
      <w:pPr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5526A4">
        <w:rPr>
          <w:rFonts w:ascii="Tahoma" w:hAnsi="Tahoma" w:cs="Tahoma"/>
          <w:b/>
          <w:color w:val="000000"/>
          <w:sz w:val="18"/>
          <w:szCs w:val="18"/>
        </w:rPr>
        <w:t>ASSINATURA DO ACIDENTADO</w:t>
      </w:r>
    </w:p>
    <w:p w:rsidR="00CF6748" w:rsidRDefault="00CF6748" w:rsidP="00B42D9D">
      <w:pPr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CF6748" w:rsidRDefault="00CF6748" w:rsidP="00B42D9D">
      <w:pPr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238E1" w:rsidRDefault="007238E1" w:rsidP="00B42D9D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p w:rsidR="00564F98" w:rsidRDefault="00176E79" w:rsidP="00CF6748">
      <w:r>
        <w:rPr>
          <w:noProof/>
        </w:rPr>
        <w:drawing>
          <wp:inline distT="0" distB="0" distL="0" distR="0">
            <wp:extent cx="7010592" cy="5296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Clinica Escola Odonto 2-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174" cy="54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F98" w:rsidSect="00D90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701" w:right="618" w:bottom="737" w:left="709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AE" w:rsidRDefault="003B66AE" w:rsidP="00533E2D">
      <w:r>
        <w:separator/>
      </w:r>
    </w:p>
  </w:endnote>
  <w:endnote w:type="continuationSeparator" w:id="0">
    <w:p w:rsidR="003B66AE" w:rsidRDefault="003B66AE" w:rsidP="0053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95" w:rsidRDefault="00622E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95" w:rsidRDefault="00622E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95" w:rsidRDefault="00622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AE" w:rsidRDefault="003B66AE" w:rsidP="00533E2D">
      <w:r>
        <w:separator/>
      </w:r>
    </w:p>
  </w:footnote>
  <w:footnote w:type="continuationSeparator" w:id="0">
    <w:p w:rsidR="003B66AE" w:rsidRDefault="003B66AE" w:rsidP="0053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95" w:rsidRDefault="00622E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C5" w:rsidRDefault="00E117C5" w:rsidP="00C96C0A">
    <w:pPr>
      <w:pStyle w:val="Cabealho"/>
      <w:jc w:val="cent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-621827</wp:posOffset>
          </wp:positionH>
          <wp:positionV relativeFrom="margin">
            <wp:posOffset>-1038225</wp:posOffset>
          </wp:positionV>
          <wp:extent cx="7924165" cy="1156335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Clinic imag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165" cy="115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95" w:rsidRDefault="00622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FEFC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AE9"/>
    <w:rsid w:val="00005DF3"/>
    <w:rsid w:val="00007AFD"/>
    <w:rsid w:val="0002110C"/>
    <w:rsid w:val="000306C8"/>
    <w:rsid w:val="00033E13"/>
    <w:rsid w:val="000854B6"/>
    <w:rsid w:val="00087023"/>
    <w:rsid w:val="000A2317"/>
    <w:rsid w:val="000B3038"/>
    <w:rsid w:val="000C3085"/>
    <w:rsid w:val="000C5EA7"/>
    <w:rsid w:val="000C7F3A"/>
    <w:rsid w:val="000D4B02"/>
    <w:rsid w:val="000D59E2"/>
    <w:rsid w:val="000D674D"/>
    <w:rsid w:val="000E3ACC"/>
    <w:rsid w:val="000F10D2"/>
    <w:rsid w:val="000F459C"/>
    <w:rsid w:val="000F54F2"/>
    <w:rsid w:val="00107832"/>
    <w:rsid w:val="001171AE"/>
    <w:rsid w:val="001251A8"/>
    <w:rsid w:val="00142B29"/>
    <w:rsid w:val="00142D19"/>
    <w:rsid w:val="00150FBC"/>
    <w:rsid w:val="00175038"/>
    <w:rsid w:val="00176E79"/>
    <w:rsid w:val="001947C3"/>
    <w:rsid w:val="001A7204"/>
    <w:rsid w:val="001B014F"/>
    <w:rsid w:val="001C00BD"/>
    <w:rsid w:val="001C311A"/>
    <w:rsid w:val="001C3881"/>
    <w:rsid w:val="001D50BF"/>
    <w:rsid w:val="001D6BBF"/>
    <w:rsid w:val="001E4EF3"/>
    <w:rsid w:val="001F30B6"/>
    <w:rsid w:val="001F3BC5"/>
    <w:rsid w:val="001F558B"/>
    <w:rsid w:val="001F7913"/>
    <w:rsid w:val="0020232A"/>
    <w:rsid w:val="002207A6"/>
    <w:rsid w:val="00220B03"/>
    <w:rsid w:val="00230DD3"/>
    <w:rsid w:val="00231007"/>
    <w:rsid w:val="00240CBB"/>
    <w:rsid w:val="00241FFE"/>
    <w:rsid w:val="002502B7"/>
    <w:rsid w:val="00250EB9"/>
    <w:rsid w:val="00251318"/>
    <w:rsid w:val="00255ED8"/>
    <w:rsid w:val="002605FC"/>
    <w:rsid w:val="0027352D"/>
    <w:rsid w:val="00275644"/>
    <w:rsid w:val="00280729"/>
    <w:rsid w:val="002860D6"/>
    <w:rsid w:val="0029003A"/>
    <w:rsid w:val="002956F4"/>
    <w:rsid w:val="00297359"/>
    <w:rsid w:val="002A41D9"/>
    <w:rsid w:val="002B1E96"/>
    <w:rsid w:val="002B47CE"/>
    <w:rsid w:val="002C2522"/>
    <w:rsid w:val="002C6590"/>
    <w:rsid w:val="002D0B06"/>
    <w:rsid w:val="002E0557"/>
    <w:rsid w:val="002E39B0"/>
    <w:rsid w:val="002F4629"/>
    <w:rsid w:val="002F68FA"/>
    <w:rsid w:val="00310F0A"/>
    <w:rsid w:val="003233A2"/>
    <w:rsid w:val="00331DDF"/>
    <w:rsid w:val="00331F7D"/>
    <w:rsid w:val="00333F3E"/>
    <w:rsid w:val="0033791C"/>
    <w:rsid w:val="00346610"/>
    <w:rsid w:val="00346978"/>
    <w:rsid w:val="003520DC"/>
    <w:rsid w:val="00352896"/>
    <w:rsid w:val="00355641"/>
    <w:rsid w:val="00356416"/>
    <w:rsid w:val="00361DC1"/>
    <w:rsid w:val="00362180"/>
    <w:rsid w:val="00366379"/>
    <w:rsid w:val="0036740F"/>
    <w:rsid w:val="00367D5C"/>
    <w:rsid w:val="00372FAA"/>
    <w:rsid w:val="00373C90"/>
    <w:rsid w:val="00375708"/>
    <w:rsid w:val="0038088B"/>
    <w:rsid w:val="003A3ED1"/>
    <w:rsid w:val="003A3FEB"/>
    <w:rsid w:val="003A4566"/>
    <w:rsid w:val="003B1103"/>
    <w:rsid w:val="003B24C4"/>
    <w:rsid w:val="003B66AE"/>
    <w:rsid w:val="003B6A77"/>
    <w:rsid w:val="003C5339"/>
    <w:rsid w:val="003C6F82"/>
    <w:rsid w:val="003D2312"/>
    <w:rsid w:val="003D4CC4"/>
    <w:rsid w:val="003D56C4"/>
    <w:rsid w:val="003E2882"/>
    <w:rsid w:val="003E4315"/>
    <w:rsid w:val="003F1431"/>
    <w:rsid w:val="004003A5"/>
    <w:rsid w:val="00420853"/>
    <w:rsid w:val="00435ADF"/>
    <w:rsid w:val="00447430"/>
    <w:rsid w:val="00463AF6"/>
    <w:rsid w:val="004720A1"/>
    <w:rsid w:val="004738AD"/>
    <w:rsid w:val="004745C4"/>
    <w:rsid w:val="004828C7"/>
    <w:rsid w:val="00483DA2"/>
    <w:rsid w:val="004A5C64"/>
    <w:rsid w:val="004B123A"/>
    <w:rsid w:val="004B1535"/>
    <w:rsid w:val="004B175B"/>
    <w:rsid w:val="004B6DCA"/>
    <w:rsid w:val="004B7FFB"/>
    <w:rsid w:val="004C3EB2"/>
    <w:rsid w:val="004C432D"/>
    <w:rsid w:val="004D12CF"/>
    <w:rsid w:val="004D37CA"/>
    <w:rsid w:val="004D3B81"/>
    <w:rsid w:val="004E1813"/>
    <w:rsid w:val="004E6C65"/>
    <w:rsid w:val="004E7863"/>
    <w:rsid w:val="004F00DE"/>
    <w:rsid w:val="005015B8"/>
    <w:rsid w:val="00502A76"/>
    <w:rsid w:val="00507C7C"/>
    <w:rsid w:val="005137E5"/>
    <w:rsid w:val="00513C74"/>
    <w:rsid w:val="00520F26"/>
    <w:rsid w:val="005229F7"/>
    <w:rsid w:val="0052322A"/>
    <w:rsid w:val="00533E2D"/>
    <w:rsid w:val="00547B88"/>
    <w:rsid w:val="00550F4A"/>
    <w:rsid w:val="00550F98"/>
    <w:rsid w:val="005526A4"/>
    <w:rsid w:val="005614F1"/>
    <w:rsid w:val="0056326C"/>
    <w:rsid w:val="0056389E"/>
    <w:rsid w:val="00564F98"/>
    <w:rsid w:val="00566879"/>
    <w:rsid w:val="00570679"/>
    <w:rsid w:val="00571BC2"/>
    <w:rsid w:val="005762E3"/>
    <w:rsid w:val="005A0C26"/>
    <w:rsid w:val="005A2920"/>
    <w:rsid w:val="005A304E"/>
    <w:rsid w:val="005A61F4"/>
    <w:rsid w:val="005B7DB7"/>
    <w:rsid w:val="005C0348"/>
    <w:rsid w:val="005C0A84"/>
    <w:rsid w:val="005C54D9"/>
    <w:rsid w:val="005C698C"/>
    <w:rsid w:val="005C704B"/>
    <w:rsid w:val="005D2D7C"/>
    <w:rsid w:val="005F4A62"/>
    <w:rsid w:val="005F4AA4"/>
    <w:rsid w:val="005F4D79"/>
    <w:rsid w:val="005F6628"/>
    <w:rsid w:val="0060165A"/>
    <w:rsid w:val="006042B9"/>
    <w:rsid w:val="006063D7"/>
    <w:rsid w:val="0060721B"/>
    <w:rsid w:val="006121DE"/>
    <w:rsid w:val="00622E95"/>
    <w:rsid w:val="00623342"/>
    <w:rsid w:val="0063649D"/>
    <w:rsid w:val="00637F8D"/>
    <w:rsid w:val="00653204"/>
    <w:rsid w:val="00674111"/>
    <w:rsid w:val="00674D24"/>
    <w:rsid w:val="00680D6B"/>
    <w:rsid w:val="00684F4C"/>
    <w:rsid w:val="00697799"/>
    <w:rsid w:val="006A75E9"/>
    <w:rsid w:val="006B19B2"/>
    <w:rsid w:val="006B3481"/>
    <w:rsid w:val="006B5DBA"/>
    <w:rsid w:val="006C500A"/>
    <w:rsid w:val="006C56FE"/>
    <w:rsid w:val="006E00ED"/>
    <w:rsid w:val="006E781D"/>
    <w:rsid w:val="006E78B6"/>
    <w:rsid w:val="006F1149"/>
    <w:rsid w:val="00705349"/>
    <w:rsid w:val="00705833"/>
    <w:rsid w:val="007063FB"/>
    <w:rsid w:val="00714D55"/>
    <w:rsid w:val="0072085E"/>
    <w:rsid w:val="007238E1"/>
    <w:rsid w:val="007308B4"/>
    <w:rsid w:val="007364FA"/>
    <w:rsid w:val="007639EE"/>
    <w:rsid w:val="00775172"/>
    <w:rsid w:val="007763FE"/>
    <w:rsid w:val="0078402B"/>
    <w:rsid w:val="00787B10"/>
    <w:rsid w:val="007A3349"/>
    <w:rsid w:val="007A426C"/>
    <w:rsid w:val="007B2BF8"/>
    <w:rsid w:val="007C4667"/>
    <w:rsid w:val="007C73F3"/>
    <w:rsid w:val="007F3742"/>
    <w:rsid w:val="008031AC"/>
    <w:rsid w:val="00804958"/>
    <w:rsid w:val="0081018F"/>
    <w:rsid w:val="008113A2"/>
    <w:rsid w:val="00833EAE"/>
    <w:rsid w:val="00835080"/>
    <w:rsid w:val="0083542F"/>
    <w:rsid w:val="00837F77"/>
    <w:rsid w:val="008425A8"/>
    <w:rsid w:val="00845014"/>
    <w:rsid w:val="00847577"/>
    <w:rsid w:val="008602CD"/>
    <w:rsid w:val="00861972"/>
    <w:rsid w:val="00867DF7"/>
    <w:rsid w:val="00871B5F"/>
    <w:rsid w:val="0087635E"/>
    <w:rsid w:val="00890D13"/>
    <w:rsid w:val="008A23AB"/>
    <w:rsid w:val="008B04A1"/>
    <w:rsid w:val="008B3C78"/>
    <w:rsid w:val="008B64EE"/>
    <w:rsid w:val="008B79DC"/>
    <w:rsid w:val="008C363B"/>
    <w:rsid w:val="008D33B7"/>
    <w:rsid w:val="008E6B27"/>
    <w:rsid w:val="008E7997"/>
    <w:rsid w:val="008F1EBC"/>
    <w:rsid w:val="008F2539"/>
    <w:rsid w:val="009011C5"/>
    <w:rsid w:val="0091228D"/>
    <w:rsid w:val="009122F3"/>
    <w:rsid w:val="00920B1E"/>
    <w:rsid w:val="009210FE"/>
    <w:rsid w:val="00921D0A"/>
    <w:rsid w:val="00922FCC"/>
    <w:rsid w:val="00930B99"/>
    <w:rsid w:val="00957E60"/>
    <w:rsid w:val="00976E4D"/>
    <w:rsid w:val="0098122B"/>
    <w:rsid w:val="00985D02"/>
    <w:rsid w:val="0099362C"/>
    <w:rsid w:val="009953CF"/>
    <w:rsid w:val="009B2645"/>
    <w:rsid w:val="009C243D"/>
    <w:rsid w:val="009C44BA"/>
    <w:rsid w:val="009D054F"/>
    <w:rsid w:val="009D18C3"/>
    <w:rsid w:val="009D397B"/>
    <w:rsid w:val="009E2EF4"/>
    <w:rsid w:val="009E3036"/>
    <w:rsid w:val="009F3A19"/>
    <w:rsid w:val="009F616A"/>
    <w:rsid w:val="00A0440B"/>
    <w:rsid w:val="00A06BEB"/>
    <w:rsid w:val="00A076D8"/>
    <w:rsid w:val="00A108D0"/>
    <w:rsid w:val="00A1472C"/>
    <w:rsid w:val="00A177AC"/>
    <w:rsid w:val="00A23227"/>
    <w:rsid w:val="00A24E22"/>
    <w:rsid w:val="00A30FA6"/>
    <w:rsid w:val="00A32602"/>
    <w:rsid w:val="00A34B9F"/>
    <w:rsid w:val="00A5155C"/>
    <w:rsid w:val="00A56355"/>
    <w:rsid w:val="00A56D70"/>
    <w:rsid w:val="00A613A7"/>
    <w:rsid w:val="00A65856"/>
    <w:rsid w:val="00A7272E"/>
    <w:rsid w:val="00A77D51"/>
    <w:rsid w:val="00A81DAA"/>
    <w:rsid w:val="00A84F5D"/>
    <w:rsid w:val="00A85A93"/>
    <w:rsid w:val="00A978DB"/>
    <w:rsid w:val="00AA2713"/>
    <w:rsid w:val="00AC2A17"/>
    <w:rsid w:val="00AC4A80"/>
    <w:rsid w:val="00AE0A27"/>
    <w:rsid w:val="00AE433F"/>
    <w:rsid w:val="00AE6306"/>
    <w:rsid w:val="00AE7959"/>
    <w:rsid w:val="00AF069C"/>
    <w:rsid w:val="00AF161D"/>
    <w:rsid w:val="00AF2EAE"/>
    <w:rsid w:val="00AF7432"/>
    <w:rsid w:val="00B1086C"/>
    <w:rsid w:val="00B12426"/>
    <w:rsid w:val="00B22C73"/>
    <w:rsid w:val="00B251CF"/>
    <w:rsid w:val="00B27CEF"/>
    <w:rsid w:val="00B366ED"/>
    <w:rsid w:val="00B42D9D"/>
    <w:rsid w:val="00B43B6C"/>
    <w:rsid w:val="00B46607"/>
    <w:rsid w:val="00B50392"/>
    <w:rsid w:val="00B546E9"/>
    <w:rsid w:val="00B713B2"/>
    <w:rsid w:val="00B71BE0"/>
    <w:rsid w:val="00B72DFD"/>
    <w:rsid w:val="00B773B8"/>
    <w:rsid w:val="00B83D99"/>
    <w:rsid w:val="00B918FD"/>
    <w:rsid w:val="00B957B3"/>
    <w:rsid w:val="00BA0116"/>
    <w:rsid w:val="00BA11CD"/>
    <w:rsid w:val="00BA1B06"/>
    <w:rsid w:val="00BD2504"/>
    <w:rsid w:val="00BD7B1F"/>
    <w:rsid w:val="00BE5356"/>
    <w:rsid w:val="00BE7774"/>
    <w:rsid w:val="00BF7F81"/>
    <w:rsid w:val="00C0335C"/>
    <w:rsid w:val="00C042A7"/>
    <w:rsid w:val="00C06EC5"/>
    <w:rsid w:val="00C152A6"/>
    <w:rsid w:val="00C16AE9"/>
    <w:rsid w:val="00C17EF5"/>
    <w:rsid w:val="00C3150A"/>
    <w:rsid w:val="00C51490"/>
    <w:rsid w:val="00C54CFB"/>
    <w:rsid w:val="00C7283B"/>
    <w:rsid w:val="00C742FF"/>
    <w:rsid w:val="00C75D08"/>
    <w:rsid w:val="00C776D7"/>
    <w:rsid w:val="00C82467"/>
    <w:rsid w:val="00C82BF6"/>
    <w:rsid w:val="00C83C39"/>
    <w:rsid w:val="00C87A36"/>
    <w:rsid w:val="00C91281"/>
    <w:rsid w:val="00C95DF7"/>
    <w:rsid w:val="00C96C0A"/>
    <w:rsid w:val="00CA37F2"/>
    <w:rsid w:val="00CC1092"/>
    <w:rsid w:val="00CD3974"/>
    <w:rsid w:val="00CD693A"/>
    <w:rsid w:val="00CE00BF"/>
    <w:rsid w:val="00CE2365"/>
    <w:rsid w:val="00CF0F92"/>
    <w:rsid w:val="00CF365B"/>
    <w:rsid w:val="00CF6748"/>
    <w:rsid w:val="00CF7800"/>
    <w:rsid w:val="00D00A08"/>
    <w:rsid w:val="00D0150B"/>
    <w:rsid w:val="00D120C1"/>
    <w:rsid w:val="00D1301C"/>
    <w:rsid w:val="00D13293"/>
    <w:rsid w:val="00D13309"/>
    <w:rsid w:val="00D173E0"/>
    <w:rsid w:val="00D1740F"/>
    <w:rsid w:val="00D21CD6"/>
    <w:rsid w:val="00D44EFF"/>
    <w:rsid w:val="00D45034"/>
    <w:rsid w:val="00D53EFA"/>
    <w:rsid w:val="00D65D4D"/>
    <w:rsid w:val="00D661DC"/>
    <w:rsid w:val="00D771AF"/>
    <w:rsid w:val="00D839A4"/>
    <w:rsid w:val="00D90842"/>
    <w:rsid w:val="00D91656"/>
    <w:rsid w:val="00D972E4"/>
    <w:rsid w:val="00DA0B46"/>
    <w:rsid w:val="00DB4012"/>
    <w:rsid w:val="00DC2449"/>
    <w:rsid w:val="00DC4A33"/>
    <w:rsid w:val="00DC7061"/>
    <w:rsid w:val="00DC7D8B"/>
    <w:rsid w:val="00DE6336"/>
    <w:rsid w:val="00DE6E66"/>
    <w:rsid w:val="00DF5FDB"/>
    <w:rsid w:val="00E03CA1"/>
    <w:rsid w:val="00E05142"/>
    <w:rsid w:val="00E07048"/>
    <w:rsid w:val="00E07376"/>
    <w:rsid w:val="00E117C5"/>
    <w:rsid w:val="00E3276A"/>
    <w:rsid w:val="00E427EA"/>
    <w:rsid w:val="00E51EE6"/>
    <w:rsid w:val="00E51EFB"/>
    <w:rsid w:val="00E53FB8"/>
    <w:rsid w:val="00E553E1"/>
    <w:rsid w:val="00E55A42"/>
    <w:rsid w:val="00E60002"/>
    <w:rsid w:val="00E66E2D"/>
    <w:rsid w:val="00E83405"/>
    <w:rsid w:val="00E9624E"/>
    <w:rsid w:val="00EA0965"/>
    <w:rsid w:val="00EB3155"/>
    <w:rsid w:val="00EB6928"/>
    <w:rsid w:val="00EC58F0"/>
    <w:rsid w:val="00ED57F2"/>
    <w:rsid w:val="00ED76C2"/>
    <w:rsid w:val="00EE3E03"/>
    <w:rsid w:val="00EF11E9"/>
    <w:rsid w:val="00EF384A"/>
    <w:rsid w:val="00EF75FC"/>
    <w:rsid w:val="00F01762"/>
    <w:rsid w:val="00F0237F"/>
    <w:rsid w:val="00F0612C"/>
    <w:rsid w:val="00F11FD4"/>
    <w:rsid w:val="00F21B00"/>
    <w:rsid w:val="00F45C3A"/>
    <w:rsid w:val="00F4743E"/>
    <w:rsid w:val="00F55C68"/>
    <w:rsid w:val="00F56596"/>
    <w:rsid w:val="00F57984"/>
    <w:rsid w:val="00F6072A"/>
    <w:rsid w:val="00F64101"/>
    <w:rsid w:val="00F654EC"/>
    <w:rsid w:val="00F74492"/>
    <w:rsid w:val="00F81D29"/>
    <w:rsid w:val="00F8644A"/>
    <w:rsid w:val="00F9111F"/>
    <w:rsid w:val="00F95FA9"/>
    <w:rsid w:val="00F976DA"/>
    <w:rsid w:val="00FA13C5"/>
    <w:rsid w:val="00FC2BD8"/>
    <w:rsid w:val="00FC5E1B"/>
    <w:rsid w:val="00FD17BF"/>
    <w:rsid w:val="00FD1B52"/>
    <w:rsid w:val="00FD2757"/>
    <w:rsid w:val="00FE31B7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E00411-E384-4C98-AD76-93B341B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AA"/>
  </w:style>
  <w:style w:type="paragraph" w:styleId="Ttulo1">
    <w:name w:val="heading 1"/>
    <w:basedOn w:val="Normal"/>
    <w:next w:val="Normal"/>
    <w:qFormat/>
    <w:rsid w:val="00372FAA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372FAA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72FAA"/>
    <w:rPr>
      <w:rFonts w:ascii="Arial" w:hAnsi="Arial"/>
      <w:b/>
      <w:sz w:val="28"/>
    </w:rPr>
  </w:style>
  <w:style w:type="paragraph" w:styleId="Corpodetexto2">
    <w:name w:val="Body Text 2"/>
    <w:basedOn w:val="Normal"/>
    <w:rsid w:val="00372FAA"/>
    <w:pPr>
      <w:jc w:val="both"/>
    </w:pPr>
    <w:rPr>
      <w:rFonts w:ascii="Arial" w:hAnsi="Arial"/>
    </w:rPr>
  </w:style>
  <w:style w:type="paragraph" w:styleId="Commarcadores">
    <w:name w:val="List Bullet"/>
    <w:basedOn w:val="Normal"/>
    <w:rsid w:val="005C0A84"/>
    <w:pPr>
      <w:numPr>
        <w:numId w:val="1"/>
      </w:numPr>
    </w:pPr>
  </w:style>
  <w:style w:type="paragraph" w:styleId="Cabealho">
    <w:name w:val="header"/>
    <w:basedOn w:val="Normal"/>
    <w:link w:val="CabealhoChar"/>
    <w:rsid w:val="00533E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3E2D"/>
  </w:style>
  <w:style w:type="paragraph" w:styleId="Rodap">
    <w:name w:val="footer"/>
    <w:basedOn w:val="Normal"/>
    <w:link w:val="RodapChar"/>
    <w:rsid w:val="00533E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3E2D"/>
  </w:style>
  <w:style w:type="paragraph" w:styleId="Textodebalo">
    <w:name w:val="Balloon Text"/>
    <w:basedOn w:val="Normal"/>
    <w:link w:val="TextodebaloChar"/>
    <w:rsid w:val="008B64E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B64EE"/>
    <w:rPr>
      <w:rFonts w:ascii="Tahoma" w:hAnsi="Tahoma" w:cs="Tahoma"/>
      <w:sz w:val="16"/>
      <w:szCs w:val="16"/>
    </w:rPr>
  </w:style>
  <w:style w:type="paragraph" w:customStyle="1" w:styleId="relcabempresa">
    <w:name w:val="relcabempresa"/>
    <w:basedOn w:val="Normal"/>
    <w:rsid w:val="001D6B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7B14-0F88-4933-BA9D-0157792C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CONTROLE DE EQUIPAMENTOS DE PROTEÇÃO INDIVIDUAL</vt:lpstr>
    </vt:vector>
  </TitlesOfParts>
  <Company>SIM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CONTROLE DE EQUIPAMENTOS DE PROTEÇÃO INDIVIDUAL</dc:title>
  <dc:creator>B</dc:creator>
  <cp:lastModifiedBy>Recepção</cp:lastModifiedBy>
  <cp:revision>70</cp:revision>
  <cp:lastPrinted>2021-05-13T17:06:00Z</cp:lastPrinted>
  <dcterms:created xsi:type="dcterms:W3CDTF">2020-09-03T17:35:00Z</dcterms:created>
  <dcterms:modified xsi:type="dcterms:W3CDTF">2021-05-13T18:32:00Z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745016481</vt:i4>
  </property>
  <property fmtid="{D5CDD505-2E9C-101B-9397-08002B2CF9AE}" pid="3" name="_EmailSubject">
    <vt:lpwstr>FICHA DE CONTROLE DE EQUIPAMENTOS DE PROTEÇÃO INDIVIDUAL</vt:lpwstr>
  </property>
  <property fmtid="{D5CDD505-2E9C-101B-9397-08002B2CF9AE}" pid="4" name="_AuthorEmail">
    <vt:lpwstr>raquel@lafaete.com.br</vt:lpwstr>
  </property>
  <property fmtid="{D5CDD505-2E9C-101B-9397-08002B2CF9AE}" pid="5" name="_AuthorEmailDisplayName">
    <vt:lpwstr>Sara Raquel da Silva </vt:lpwstr>
  </property>
  <property fmtid="{D5CDD505-2E9C-101B-9397-08002B2CF9AE}" pid="6" name="_ReviewingToolsShownOnce">
    <vt:lpwstr/>
  </property>
</Properties>
</file>