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  <w:bookmarkStart w:id="0" w:name="_GoBack"/>
      <w:bookmarkEnd w:id="0"/>
    </w:p>
    <w:p w:rsidR="00C16839" w:rsidRDefault="00C16839">
      <w:pPr>
        <w:pStyle w:val="Corpodetexto"/>
        <w:rPr>
          <w:sz w:val="20"/>
        </w:rPr>
      </w:pPr>
    </w:p>
    <w:p w:rsidR="00C16839" w:rsidRDefault="006A26AC">
      <w:pPr>
        <w:pStyle w:val="Corpodetexto"/>
        <w:spacing w:before="11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175895</wp:posOffset>
                </wp:positionV>
                <wp:extent cx="6158230" cy="5257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25780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839" w:rsidRDefault="00FD4F84">
                            <w:pPr>
                              <w:pStyle w:val="Corpodetexto"/>
                              <w:ind w:left="192" w:right="199"/>
                              <w:jc w:val="center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PRELIMINAR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OBTENÇÃO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ISENÇÃO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TAXA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INSCRIÇÃO PARA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893D72">
                              <w:t>SEGUNDO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SEMESTRE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2023</w:t>
                            </w:r>
                          </w:p>
                          <w:p w:rsidR="00C16839" w:rsidRDefault="00FD4F84">
                            <w:pPr>
                              <w:pStyle w:val="Corpodetexto"/>
                              <w:ind w:left="192" w:right="192"/>
                              <w:jc w:val="center"/>
                            </w:pPr>
                            <w:r>
                              <w:t>CAMPUS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E35D5C">
                              <w:t>PARAÍSO</w:t>
                            </w:r>
                            <w:r>
                              <w:t xml:space="preserve">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893D72">
                              <w:t>0</w:t>
                            </w:r>
                            <w:r w:rsidR="00E35D5C">
                              <w:t>33</w:t>
                            </w:r>
                            <w:r w:rsidR="00893D72">
                              <w:t>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13.85pt;width:484.9pt;height:4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0zfQIAAP8EAAAOAAAAZHJzL2Uyb0RvYy54bWysVF1v2yAUfZ+0/4B4T22nThpbdaqmWaZJ&#10;3YfU7gcQwDEaBgYkdlftv++C47TrNmmalgfnGi6Hc+8515dXfSvRgVsntKpwdpZixBXVTKhdhT/f&#10;byYLjJwnihGpFa/wA3f4avn61WVnSj7VjZaMWwQgypWdqXDjvSmTxNGGt8SdacMVbNbatsTDq90l&#10;zJIO0FuZTNN0nnTaMmM15c7B6nrYxMuIX9ec+o917bhHssLAzcenjc9teCbLS1LuLDGNoEca5B9Y&#10;tEQouPQEtSaeoL0Vv0C1glrtdO3PqG4TXdeC8lgDVJOlL6q5a4jhsRZojjOnNrn/B0s/HD5ZJFiF&#10;c4wUaUGie957tNI9ykN3OuNKSLozkOZ7WAaVY6XO3Gr6xSGlbxqidvzaWt01nDBgl4WTybOjA44L&#10;INvuvWZwDdl7HYH62rahddAMBOig0sNJmUCFwuI8my2m57BFYW82nV0sonQJKcfTxjr/lusWhaDC&#10;FpSP6ORw63xgQ8oxJVzmtBRsI6SML3a3vZEWHQi4pMhX5+t5LOBFmlQhWelwbEAcVoAk3BH2At2o&#10;+mORTfN0NS0mm/niYpJv8tmkuEgXkzQrVsU8zYt8vfkeCGZ52QjGuLoVio8OzPK/U/g4C4N3ogdR&#10;BxVAgwaJ/lhkGn+/K7IVHgZSirbCi1MSKYOwbxSDsknpiZBDnPxMP3YZejD+x65EGwTlBw/4ftsD&#10;SvDGVrMHMITVoBdIC18RCBptv2HUwURW2H3dE8sxku8UmCqM7xjYMdiOAVEUjlbYYzSEN34Y872x&#10;YtcA8mBbpa/BeLWInnhicbQrTFkkf/wihDF+/h6znr5byx8AAAD//wMAUEsDBBQABgAIAAAAIQDL&#10;P6Qj3gAAAAsBAAAPAAAAZHJzL2Rvd25yZXYueG1sTI8xT8MwEIV3JP6DdUjdqN2o0CrEqQKIjaG0&#10;6dDNiY8kIj5Httuk/x6XhY5P79O777LNZHp2Ruc7SxIWcwEMqba6o0ZCuf94XAPzQZFWvSWUcEEP&#10;m/z+LlOptiN94XkXGhZHyKdKQhvCkHLu6xaN8nM7IMXu2zqjQoyu4dqpMY6bnidCPHOjOooXWjXg&#10;W4v1z+5kJHTbsghYHg9ue7yMVflavH8OhZSzh6l4ARZwCv8wXPWjOuTRqbIn0p71MS/EMqISktUK&#10;2BUQa5EAq/6qJ+B5xm9/yH8BAAD//wMAUEsBAi0AFAAGAAgAAAAhALaDOJL+AAAA4QEAABMAAAAA&#10;AAAAAAAAAAAAAAAAAFtDb250ZW50X1R5cGVzXS54bWxQSwECLQAUAAYACAAAACEAOP0h/9YAAACU&#10;AQAACwAAAAAAAAAAAAAAAAAvAQAAX3JlbHMvLnJlbHNQSwECLQAUAAYACAAAACEA2NdtM30CAAD/&#10;BAAADgAAAAAAAAAAAAAAAAAuAgAAZHJzL2Uyb0RvYy54bWxQSwECLQAUAAYACAAAACEAyz+kI94A&#10;AAALAQAADwAAAAAAAAAAAAAAAADXBAAAZHJzL2Rvd25yZXYueG1sUEsFBgAAAAAEAAQA8wAAAOIF&#10;AAAAAA==&#10;" fillcolor="#94b3d6" stroked="f">
                <v:textbox inset="0,0,0,0">
                  <w:txbxContent>
                    <w:p w:rsidR="00C16839" w:rsidRDefault="00FD4F84">
                      <w:pPr>
                        <w:pStyle w:val="Corpodetexto"/>
                        <w:ind w:left="192" w:right="199"/>
                        <w:jc w:val="center"/>
                      </w:pPr>
                      <w:r>
                        <w:t>RESULTADO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PRELIMINAR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OBTENÇÃO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ISENÇÃO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TAXA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INSCRIÇÃO PARA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893D72">
                        <w:t>SEGUNDO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SEMESTRE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2023</w:t>
                      </w:r>
                    </w:p>
                    <w:p w:rsidR="00C16839" w:rsidRDefault="00FD4F84">
                      <w:pPr>
                        <w:pStyle w:val="Corpodetexto"/>
                        <w:ind w:left="192" w:right="192"/>
                        <w:jc w:val="center"/>
                      </w:pPr>
                      <w:r>
                        <w:t>CAMPUS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E35D5C">
                        <w:t>PARAÍSO</w:t>
                      </w:r>
                      <w:r>
                        <w:t xml:space="preserve">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893D72">
                        <w:t>0</w:t>
                      </w:r>
                      <w:r w:rsidR="00E35D5C">
                        <w:t>33</w:t>
                      </w:r>
                      <w:r w:rsidR="00893D72">
                        <w:t>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6A26AC">
      <w:pPr>
        <w:pStyle w:val="Corpodetexto"/>
        <w:ind w:left="12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089650" cy="4756150"/>
                <wp:effectExtent l="1905" t="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4756150"/>
                          <a:chOff x="0" y="0"/>
                          <a:chExt cx="9590" cy="74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0" cy="7490"/>
                          </a:xfrm>
                          <a:custGeom>
                            <a:avLst/>
                            <a:gdLst>
                              <a:gd name="T0" fmla="*/ 10 w 9590"/>
                              <a:gd name="T1" fmla="*/ 7480 h 7490"/>
                              <a:gd name="T2" fmla="*/ 0 w 9590"/>
                              <a:gd name="T3" fmla="*/ 7480 h 7490"/>
                              <a:gd name="T4" fmla="*/ 0 w 9590"/>
                              <a:gd name="T5" fmla="*/ 7489 h 7490"/>
                              <a:gd name="T6" fmla="*/ 10 w 9590"/>
                              <a:gd name="T7" fmla="*/ 7489 h 7490"/>
                              <a:gd name="T8" fmla="*/ 10 w 9590"/>
                              <a:gd name="T9" fmla="*/ 7480 h 7490"/>
                              <a:gd name="T10" fmla="*/ 10 w 9590"/>
                              <a:gd name="T11" fmla="*/ 0 h 7490"/>
                              <a:gd name="T12" fmla="*/ 0 w 9590"/>
                              <a:gd name="T13" fmla="*/ 0 h 7490"/>
                              <a:gd name="T14" fmla="*/ 0 w 9590"/>
                              <a:gd name="T15" fmla="*/ 10 h 7490"/>
                              <a:gd name="T16" fmla="*/ 0 w 9590"/>
                              <a:gd name="T17" fmla="*/ 7480 h 7490"/>
                              <a:gd name="T18" fmla="*/ 10 w 9590"/>
                              <a:gd name="T19" fmla="*/ 7480 h 7490"/>
                              <a:gd name="T20" fmla="*/ 10 w 9590"/>
                              <a:gd name="T21" fmla="*/ 10 h 7490"/>
                              <a:gd name="T22" fmla="*/ 10 w 9590"/>
                              <a:gd name="T23" fmla="*/ 0 h 7490"/>
                              <a:gd name="T24" fmla="*/ 9590 w 9590"/>
                              <a:gd name="T25" fmla="*/ 7480 h 7490"/>
                              <a:gd name="T26" fmla="*/ 9580 w 9590"/>
                              <a:gd name="T27" fmla="*/ 7480 h 7490"/>
                              <a:gd name="T28" fmla="*/ 10 w 9590"/>
                              <a:gd name="T29" fmla="*/ 7480 h 7490"/>
                              <a:gd name="T30" fmla="*/ 10 w 9590"/>
                              <a:gd name="T31" fmla="*/ 7489 h 7490"/>
                              <a:gd name="T32" fmla="*/ 9580 w 9590"/>
                              <a:gd name="T33" fmla="*/ 7489 h 7490"/>
                              <a:gd name="T34" fmla="*/ 9590 w 9590"/>
                              <a:gd name="T35" fmla="*/ 7489 h 7490"/>
                              <a:gd name="T36" fmla="*/ 9590 w 9590"/>
                              <a:gd name="T37" fmla="*/ 7480 h 7490"/>
                              <a:gd name="T38" fmla="*/ 9590 w 9590"/>
                              <a:gd name="T39" fmla="*/ 0 h 7490"/>
                              <a:gd name="T40" fmla="*/ 9580 w 9590"/>
                              <a:gd name="T41" fmla="*/ 0 h 7490"/>
                              <a:gd name="T42" fmla="*/ 10 w 9590"/>
                              <a:gd name="T43" fmla="*/ 0 h 7490"/>
                              <a:gd name="T44" fmla="*/ 10 w 9590"/>
                              <a:gd name="T45" fmla="*/ 10 h 7490"/>
                              <a:gd name="T46" fmla="*/ 9580 w 9590"/>
                              <a:gd name="T47" fmla="*/ 10 h 7490"/>
                              <a:gd name="T48" fmla="*/ 9580 w 9590"/>
                              <a:gd name="T49" fmla="*/ 7480 h 7490"/>
                              <a:gd name="T50" fmla="*/ 9590 w 9590"/>
                              <a:gd name="T51" fmla="*/ 7480 h 7490"/>
                              <a:gd name="T52" fmla="*/ 9590 w 9590"/>
                              <a:gd name="T53" fmla="*/ 10 h 7490"/>
                              <a:gd name="T54" fmla="*/ 9590 w 9590"/>
                              <a:gd name="T55" fmla="*/ 0 h 7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590" h="7490">
                                <a:moveTo>
                                  <a:pt x="10" y="7480"/>
                                </a:moveTo>
                                <a:lnTo>
                                  <a:pt x="0" y="7480"/>
                                </a:lnTo>
                                <a:lnTo>
                                  <a:pt x="0" y="7489"/>
                                </a:lnTo>
                                <a:lnTo>
                                  <a:pt x="10" y="7489"/>
                                </a:lnTo>
                                <a:lnTo>
                                  <a:pt x="10" y="74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480"/>
                                </a:lnTo>
                                <a:lnTo>
                                  <a:pt x="10" y="748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7480"/>
                                </a:moveTo>
                                <a:lnTo>
                                  <a:pt x="9580" y="7480"/>
                                </a:lnTo>
                                <a:lnTo>
                                  <a:pt x="10" y="7480"/>
                                </a:lnTo>
                                <a:lnTo>
                                  <a:pt x="10" y="7489"/>
                                </a:lnTo>
                                <a:lnTo>
                                  <a:pt x="9580" y="7489"/>
                                </a:lnTo>
                                <a:lnTo>
                                  <a:pt x="9590" y="7489"/>
                                </a:lnTo>
                                <a:lnTo>
                                  <a:pt x="9590" y="748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580" y="10"/>
                                </a:lnTo>
                                <a:lnTo>
                                  <a:pt x="9580" y="7480"/>
                                </a:lnTo>
                                <a:lnTo>
                                  <a:pt x="9590" y="7480"/>
                                </a:lnTo>
                                <a:lnTo>
                                  <a:pt x="9590" y="10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E83F2" id="Group 2" o:spid="_x0000_s1026" style="width:479.5pt;height:374.5pt;mso-position-horizontal-relative:char;mso-position-vertical-relative:line" coordsize="9590,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rGpAUAAMIYAAAOAAAAZHJzL2Uyb0RvYy54bWykWdtu4zYQfS/QfyD0WCCxrnZkxFl0N5ug&#10;QNousOkH0JJsCZVFlVLiZIv+e2coUh57Q5lN9yGSwqPRnHPIITN7/eFlV7PnQnaVaFZecOl7rGgy&#10;kVfNduX98Xh3ceWxrudNzmvRFCvvtei8Dzc//nC9b5dFKEpR54VkEKTplvt25ZV93y5nsy4rix3v&#10;LkVbNDC4EXLHe3iU21ku+R6i7+pZ6Pvz2V7IvJUiK7oOfns7DHo3Kv5mU2T975tNV/SsXnmQW69+&#10;SvVzjT9nN9d8uZW8LatMp8HfkcWOVw18dAx1y3vOnmT1XahdlUnRiU1/mYndTGw2VVYoDsAm8E/Y&#10;3Evx1Cou2+V+244ygbQnOr07bPbb8xfJqnzlhR5r+A4sUl9lIUqzb7dLQNzL9mv7RQ784PZBZH92&#10;MDw7Hcfn7QBm6/2vIodw/KkXSpqXjdxhCCDNXpQDr6MDxUvPMvjl3L9K5wkYlcFYvEjmATwoj7IS&#10;jPzuvaz8rN9Mk1S/tojhDrPjy+GTKk2dFnKCmdYdxOz+n5hfS94WyqMOpdJiRkbMn4G9grBoEFSh&#10;jJodlZKMYI4dKP4+ESek4MvsqevvC6Gc4M8PXa/U3eZwp/zN9Sx4BDU3uxoWw08zFvhsz1RYjTag&#10;gIAW8ZXPSmbkh7UwxoK5NcayhQLJRsxEqJjAbKESgoFQqSWrOYFZGS4IaCIWlLkxe2uslIAmKAZu&#10;0lPtbcIHLsoHVHprJBfhA6o8yPD2bAio8DYPgxPhrcGclA8cpQ+dpA+p9FaaIdXeOidCF/FDKj6u&#10;Q8tyDKn+EzMspA6kCazbt5d36GhC6GRC6GhC5GRCRE2YWJkRtWGCa0SNmIrn6EV04oWtCkXHXli9&#10;jRy9iKgXE3Mlom7YVldMrZgQL6ZmWINRJ6wLIqY+WENRE+yhqAXWdRofG2BdDDE1wB7tWH57NCr/&#10;xFLFw9C4s0zYmVAHpuJRE6biURusbBPqw1Q06gQ1FQ5p49mDl+Y4kr00+jwCd4zj3xK+OkO2osMz&#10;IB5O4ID4GOhzHqDw8GIBA2MEqwMYfG8aDIQQnDhFhpmD4IUTGCYGglMnMJ4BEB24UcR9XsHdSAaa&#10;JezXw0F5WhPcsFV0N6KBZgqbrkt03HMxOuyqTnBNFTZOJ7imClujE1xThZ3PCa6pwtbmAsedDanC&#10;3uUENzPXjWqkqcLO4xRdU4WNxQmuqcK+4QLHnQOpws7gBNdUofo7wTXV2I0qlniVjBvVWFON3ahi&#10;icboUIJdck801cSNKpZYFf2I6lDHdJGU0OY4bXBIj0GDY40Z8WXLe6yt5pbtVx4Wa4+VK0/9vYYj&#10;O/FcPAqF6bHI6hKEe4nmdUDUDUUO/AnQDJtrqwKOMCOrGTbXAXb4rivO5GfiZLXoCkX8kPFRbPPC&#10;Ydi8SjM1KDNmrhQDyQ6em0FzpaCzyhwoT4fTuDMf1ajTUHZVhrkAk4wkapMGD4FqQhKs4WyuR1r/&#10;B9y03/TL55A4twc+7sh36GVeOSuWARqFzPVIKSfQGe9HkVxxZ+15a3KY9M11oDEiz35b23NK2MxQ&#10;KG5YsVQLbyxdWPFI76oTdZXfVXWNBauT2/WnWrJnjm1e9U8vyyNYrU6JjcDXzKrF16H7qKsj9iFV&#10;2/bvNAhj/2OYXtzNrxYX8V2cXKQL/+rCD9KP6dyP0/j27h88kwbxsqzyvGgeqqYwLeQgdusq6mb2&#10;0PxVTeShNsNpRfF6B0noGTe5Kn5lwfPP+r7nVT3cz44zViIDbXNVQkDHdGhADu3StchfoRkpxdA+&#10;h3Y/3JRCfvPYHlrnK6/764nLwmP1Lw20U9Mgxt2/Vw9xssADnqQjazrCmwxCrbzeg4M+3n7qh/78&#10;UyurbQlfCpQWjcBe6qbChqXKb8hKP0BHV92pRrniopv62Imnzwp1+K+Hm38BAAD//wMAUEsDBBQA&#10;BgAIAAAAIQAwKGfD3AAAAAUBAAAPAAAAZHJzL2Rvd25yZXYueG1sTI9BS8NAEIXvgv9hGcGb3USt&#10;tjGbUop6KgVboXibJtMkNDsbstsk/feOXvQyzOMNb76XLkbbqJ46Xzs2EE8iUMS5K2ouDXzu3u5m&#10;oHxALrBxTAYu5GGRXV+lmBRu4A/qt6FUEsI+QQNVCG2itc8rsugnriUW7+g6i0FkV+qiw0HCbaPv&#10;o+hJW6xZPlTY0qqi/LQ9WwPvAw7Lh/i1X5+Oq8vXbrrZr2My5vZmXL6ACjSGv2P4wRd0yITp4M5c&#10;eNUYkCLhd4o3n85FHgw8P8qis1T/p8++AQAA//8DAFBLAQItABQABgAIAAAAIQC2gziS/gAAAOEB&#10;AAATAAAAAAAAAAAAAAAAAAAAAABbQ29udGVudF9UeXBlc10ueG1sUEsBAi0AFAAGAAgAAAAhADj9&#10;If/WAAAAlAEAAAsAAAAAAAAAAAAAAAAALwEAAF9yZWxzLy5yZWxzUEsBAi0AFAAGAAgAAAAhAHb/&#10;GsakBQAAwhgAAA4AAAAAAAAAAAAAAAAALgIAAGRycy9lMm9Eb2MueG1sUEsBAi0AFAAGAAgAAAAh&#10;ADAoZ8PcAAAABQEAAA8AAAAAAAAAAAAAAAAA/gcAAGRycy9kb3ducmV2LnhtbFBLBQYAAAAABAAE&#10;APMAAAAHCQAAAAA=&#10;">
                <v:shape id="AutoShape 3" o:spid="_x0000_s1027" style="position:absolute;width:9590;height:7490;visibility:visible;mso-wrap-style:square;v-text-anchor:top" coordsize="9590,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x0vwAAANoAAAAPAAAAZHJzL2Rvd25yZXYueG1sRI9Bi8Iw&#10;FITvC/6H8AQvi6aroFKNIoLicbXi+dE8m2LzUpKs1n9vFgSPw8x8wyzXnW3EnXyoHSv4GWUgiEun&#10;a64UnIvdcA4iRGSNjWNS8KQA61Xva4m5dg8+0v0UK5EgHHJUYGJscylDachiGLmWOHlX5y3GJH0l&#10;tcdHgttGjrNsKi3WnBYMtrQ1VN5Of1aB389+C4P+UuvD5ntu5FEXZ6PUoN9tFiAidfETfrcPWsEE&#10;/q+kGyBXLwAAAP//AwBQSwECLQAUAAYACAAAACEA2+H2y+4AAACFAQAAEwAAAAAAAAAAAAAAAAAA&#10;AAAAW0NvbnRlbnRfVHlwZXNdLnhtbFBLAQItABQABgAIAAAAIQBa9CxbvwAAABUBAAALAAAAAAAA&#10;AAAAAAAAAB8BAABfcmVscy8ucmVsc1BLAQItABQABgAIAAAAIQDutBx0vwAAANoAAAAPAAAAAAAA&#10;AAAAAAAAAAcCAABkcnMvZG93bnJldi54bWxQSwUGAAAAAAMAAwC3AAAA8wIAAAAA&#10;" path="m10,7480r-10,l,7489r10,l10,7480xm10,l,,,10,,7480r10,l10,10,10,xm9590,7480r-10,l10,7480r,9l9580,7489r10,l9590,7480xm9590,r-10,l10,r,10l9580,10r,7470l9590,7480r,-7470l9590,xe" fillcolor="black" stroked="f">
                  <v:path arrowok="t" o:connecttype="custom" o:connectlocs="10,7480;0,7480;0,7489;10,7489;10,7480;10,0;0,0;0,10;0,7480;10,7480;10,10;10,0;9590,7480;9580,7480;10,7480;10,7489;9580,7489;9590,7489;9590,7480;9590,0;9580,0;10,0;10,10;9580,10;9580,7480;9590,7480;9590,10;959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39"/>
    <w:rsid w:val="006A26AC"/>
    <w:rsid w:val="00893D72"/>
    <w:rsid w:val="00C16839"/>
    <w:rsid w:val="00E35D5C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SOUZA</cp:lastModifiedBy>
  <cp:revision>2</cp:revision>
  <dcterms:created xsi:type="dcterms:W3CDTF">2023-04-24T18:15:00Z</dcterms:created>
  <dcterms:modified xsi:type="dcterms:W3CDTF">2023-04-24T18:15:00Z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