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76" w:lineRule="auto"/>
        <w:jc w:val="both"/>
        <w:rPr>
          <w:smallCaps w:val="1"/>
        </w:rPr>
      </w:pPr>
      <w:bookmarkStart w:colFirst="0" w:colLast="0" w:name="_heading=h.o708i14y56m3" w:id="0"/>
      <w:bookmarkEnd w:id="0"/>
      <w:r w:rsidDel="00000000" w:rsidR="00000000" w:rsidRPr="00000000">
        <w:rPr>
          <w:b w:val="1"/>
          <w:bCs w:val="1"/>
          <w:smallCaps w:val="1"/>
          <w:rtl w:val="0"/>
        </w:rPr>
        <w:t xml:space="preserve">ANEXO IV - DECLARAÇÃO DE RESPONSABILIDADE E DEDICAÇÃO AO EMPREENDIMENTO INCUBADO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_____________________________________________________________, portador(a) do CPF nº _________________________ e RG nº _________________________, residente e domiciliado(a) à _____________________________________________________________, na qualidade de proponente e responsável pelo empreendimento intitulado _______________________________________________, candidato(a) ao processo de seleção da REDE INOVO de Incubadoras de Empresas da Universidade de Gurupi – UnirG, declaro, para os devidos fins, que: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participar ativamente das atividades promovidas pela incubadora e pela REDE INOVO, tais como: cursos, palestras, mentorias, feiras, exposições e demais ações institucionais vinculadas ao programa;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é expressamente proibida a sublocação ou cessão, a qualquer título, do espaço físico destinado à empresa incubada interna;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Reconheço que a não utilização efetiva e contínua do espaço físico, deixando-o fechado sem justificativa formal, resultará no descredenciamento da empresa do sistema de incubação interna, possibilitando sua substituição por outro empreendimento aprovado;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Comprometo-me a cumprir todas as diretrizes, prazos, atividades e metas estabelecidas pela incubadora, conforme previsto no edital de seleção e nos demais documentos institucionais vigentes;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estar ciente de que o descumprimento das condições aqui estabelecidas poderá acarretar o desligamento imediato do empreendimento do programa de incubação, conforme as normas regimentais da REDE INOVO.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firmo a presente declaração.</w:t>
      </w:r>
    </w:p>
    <w:p w:rsidR="00000000" w:rsidDel="00000000" w:rsidP="00000000" w:rsidRDefault="00000000" w:rsidRPr="00000000" w14:paraId="0000000A">
      <w:pPr>
        <w:spacing w:after="280" w:before="280"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76" w:lineRule="auto"/>
        <w:jc w:val="right"/>
        <w:rPr/>
      </w:pPr>
      <w:r w:rsidDel="00000000" w:rsidR="00000000" w:rsidRPr="00000000">
        <w:rPr>
          <w:rtl w:val="0"/>
        </w:rPr>
        <w:t xml:space="preserve">Gurupi – TO, ____ de ____________________ de 2026.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80" w:line="276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Assinatura do(a) Proponente</w:t>
      </w:r>
      <w:r w:rsidDel="00000000" w:rsidR="00000000" w:rsidRPr="00000000">
        <w:rPr>
          <w:rtl w:val="0"/>
        </w:rPr>
        <w:br w:type="textWrapping"/>
        <w:t xml:space="preserve">Nome completo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GLy+fzNORIO0MkTnbv/34QWgQ==">CgMxLjAyDmgubzcwOGkxNHk1Nm0zOAByITFHU1NVeXhVZFZqRkt1TTJpQVhWTHhaWjBndkhoYVRnVA==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185e565f-1acf-47b4-960a-bdcc2d64fcb4</vt:lpwstr>
  </property>
</Properties>
</file>