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CONHECIMENTO DE DESAFIOS E RISCO INERENTES AO EMPREENDIMENTO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(MODELO)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 Senhores,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81w6e56w5i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atendimento aos termos do Edital nº 001/202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referência, a _____________________________________________[EMPRESA PARTICIPANTE PROCESSO DE INCUBAÇÃO], por seus representantes abaixo assinados, declara, que tem conhecimento dos desafios e riscos inerentes ao processo de implantação e gestão do empreendimento ora proposto a Incubadora de empresas da Universidade de Gurupi - UnirG.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 ainda, que tem conhecimento da necessidade de participação em treinamentos e capacitações ofertadas pela Incubadora a fim de buscar o sucesso do empreendimento.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Gurupi, _____ de___________ de 2026.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(nome)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RVkowRaJdn3WDZlxDvrEpYAVg==">CgMxLjAyDmguaTgxdzZlNTZ3NWkyOAByITFLRXhYQjNzcHBsOE44dWt3Z3l4RUV3VlFEbkUyMmlKLQ==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