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A5CE0" w14:textId="71910682" w:rsidR="009B23E7" w:rsidRPr="00170E4A" w:rsidRDefault="009B23E7" w:rsidP="00BB483A">
      <w:pPr>
        <w:spacing w:after="0"/>
        <w:jc w:val="both"/>
        <w:rPr>
          <w:rFonts w:ascii="Palatino Linotype" w:hAnsi="Palatino Linotype" w:cs="Arial"/>
          <w:sz w:val="22"/>
          <w:szCs w:val="22"/>
        </w:rPr>
      </w:pPr>
      <w:bookmarkStart w:id="0" w:name="_GoBack"/>
      <w:bookmarkEnd w:id="0"/>
    </w:p>
    <w:sectPr w:rsidR="009B23E7" w:rsidRPr="00170E4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F8F6C" w14:textId="77777777" w:rsidR="001554EF" w:rsidRDefault="001554EF" w:rsidP="009B23E7">
      <w:pPr>
        <w:spacing w:after="0" w:line="240" w:lineRule="auto"/>
      </w:pPr>
      <w:r>
        <w:separator/>
      </w:r>
    </w:p>
  </w:endnote>
  <w:endnote w:type="continuationSeparator" w:id="0">
    <w:p w14:paraId="38925196" w14:textId="77777777" w:rsidR="001554EF" w:rsidRDefault="001554EF" w:rsidP="009B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B799A" w14:textId="77777777" w:rsidR="001554EF" w:rsidRDefault="001554EF" w:rsidP="009B23E7">
      <w:pPr>
        <w:spacing w:after="0" w:line="240" w:lineRule="auto"/>
      </w:pPr>
      <w:r>
        <w:separator/>
      </w:r>
    </w:p>
  </w:footnote>
  <w:footnote w:type="continuationSeparator" w:id="0">
    <w:p w14:paraId="3B93F4DA" w14:textId="77777777" w:rsidR="001554EF" w:rsidRDefault="001554EF" w:rsidP="009B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D9D27" w14:textId="31342713" w:rsidR="009B23E7" w:rsidRDefault="005765A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B3C0E7" wp14:editId="36F1311B">
          <wp:simplePos x="0" y="0"/>
          <wp:positionH relativeFrom="page">
            <wp:align>left</wp:align>
          </wp:positionH>
          <wp:positionV relativeFrom="paragraph">
            <wp:posOffset>-449579</wp:posOffset>
          </wp:positionV>
          <wp:extent cx="7569394" cy="10706100"/>
          <wp:effectExtent l="0" t="0" r="0" b="0"/>
          <wp:wrapNone/>
          <wp:docPr id="16082519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394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A6DB70" w14:textId="55E09ADE" w:rsidR="009B23E7" w:rsidRDefault="009B23E7">
    <w:pPr>
      <w:pStyle w:val="Cabealho"/>
    </w:pPr>
  </w:p>
  <w:p w14:paraId="318CE112" w14:textId="77777777" w:rsidR="009B23E7" w:rsidRDefault="009B23E7">
    <w:pPr>
      <w:pStyle w:val="Cabealho"/>
    </w:pPr>
  </w:p>
  <w:p w14:paraId="06E6E40D" w14:textId="77777777" w:rsidR="009B23E7" w:rsidRDefault="009B23E7">
    <w:pPr>
      <w:pStyle w:val="Cabealho"/>
    </w:pPr>
  </w:p>
  <w:p w14:paraId="437BB6A5" w14:textId="12F6D11D" w:rsidR="009B23E7" w:rsidRDefault="009B23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B0"/>
    <w:rsid w:val="00111196"/>
    <w:rsid w:val="001554EF"/>
    <w:rsid w:val="00157EF0"/>
    <w:rsid w:val="00170E4A"/>
    <w:rsid w:val="00242CE5"/>
    <w:rsid w:val="002464BF"/>
    <w:rsid w:val="003E6A1A"/>
    <w:rsid w:val="00413FDD"/>
    <w:rsid w:val="005765AD"/>
    <w:rsid w:val="006349B0"/>
    <w:rsid w:val="00652EB0"/>
    <w:rsid w:val="00886DDA"/>
    <w:rsid w:val="009B23E7"/>
    <w:rsid w:val="00BB483A"/>
    <w:rsid w:val="00CC1E1C"/>
    <w:rsid w:val="00DB2124"/>
    <w:rsid w:val="00F4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FC792"/>
  <w15:chartTrackingRefBased/>
  <w15:docId w15:val="{A553EC77-6860-431A-9D75-1624FB35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4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4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4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4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4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4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4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4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4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4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4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4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49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49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49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49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49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49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4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4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4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4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4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49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49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49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4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49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49B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B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3E7"/>
  </w:style>
  <w:style w:type="paragraph" w:styleId="Rodap">
    <w:name w:val="footer"/>
    <w:basedOn w:val="Normal"/>
    <w:link w:val="RodapChar"/>
    <w:uiPriority w:val="99"/>
    <w:unhideWhenUsed/>
    <w:rsid w:val="009B2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Brenno Felipi</dc:creator>
  <cp:keywords/>
  <dc:description/>
  <cp:lastModifiedBy>DEBORA DE SOUSA GOMES NOBREGA</cp:lastModifiedBy>
  <cp:revision>2</cp:revision>
  <cp:lastPrinted>2026-05-17T00:26:00Z</cp:lastPrinted>
  <dcterms:created xsi:type="dcterms:W3CDTF">2026-05-18T17:58:00Z</dcterms:created>
  <dcterms:modified xsi:type="dcterms:W3CDTF">2026-05-18T17:58:00Z</dcterms:modified>
</cp:coreProperties>
</file>