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576C" w14:textId="144D8E11" w:rsidR="00D2406E" w:rsidRDefault="006C7E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7E32">
        <w:rPr>
          <w:rFonts w:ascii="Times New Roman" w:eastAsia="Times New Roman" w:hAnsi="Times New Roman" w:cs="Times New Roman"/>
          <w:b/>
          <w:sz w:val="20"/>
          <w:szCs w:val="20"/>
        </w:rPr>
        <w:t>EDITAL/PROFESSOR Nº 227, DE 28 DE NOVEMBRO DE 2024</w:t>
      </w:r>
      <w:bookmarkStart w:id="0" w:name="_GoBack"/>
      <w:bookmarkEnd w:id="0"/>
    </w:p>
    <w:p w14:paraId="0A09897A" w14:textId="77777777"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EBCC7D" w14:textId="77777777"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33108F9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620FFE" w14:textId="77777777"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60C3F37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EE206CF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02C0745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41FB44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535224" w14:textId="77777777"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6A832D2E" w14:textId="77777777"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69328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C41F56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51F30C38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28A26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EC0085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59DCCEBF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F46CD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FFA2A8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0F0FF63A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65D7D3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15A1CD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00ED21E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3A21AA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52A3792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FA2C5F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290DEA2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B9C12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3338F8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C169EEF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ADC360E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D127B0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9074B89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E987E1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50EBD0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1765371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36BDBBC" w14:textId="77777777"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7BD99249" w14:textId="77777777"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5315C" w14:textId="77777777" w:rsidR="000B08A7" w:rsidRDefault="000B08A7">
      <w:pPr>
        <w:spacing w:after="0" w:line="240" w:lineRule="auto"/>
      </w:pPr>
      <w:r>
        <w:separator/>
      </w:r>
    </w:p>
  </w:endnote>
  <w:endnote w:type="continuationSeparator" w:id="0">
    <w:p w14:paraId="17D0C1DF" w14:textId="77777777" w:rsidR="000B08A7" w:rsidRDefault="000B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1BD86" w14:textId="620280F1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C7E3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C7E3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9907594" w14:textId="77777777"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D500" w14:textId="77777777" w:rsidR="000B08A7" w:rsidRDefault="000B08A7">
      <w:pPr>
        <w:spacing w:after="0" w:line="240" w:lineRule="auto"/>
      </w:pPr>
      <w:r>
        <w:separator/>
      </w:r>
    </w:p>
  </w:footnote>
  <w:footnote w:type="continuationSeparator" w:id="0">
    <w:p w14:paraId="7A1C6135" w14:textId="77777777" w:rsidR="000B08A7" w:rsidRDefault="000B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994B4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F52D58" wp14:editId="0CD96B21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9A78F5" w14:textId="77777777"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0B08A7"/>
    <w:rsid w:val="00294DF3"/>
    <w:rsid w:val="004E5F29"/>
    <w:rsid w:val="00600234"/>
    <w:rsid w:val="006C7E32"/>
    <w:rsid w:val="00A33D62"/>
    <w:rsid w:val="00C6624A"/>
    <w:rsid w:val="00D2406E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DE43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2023-09-11T22:07:00Z</dcterms:created>
  <dcterms:modified xsi:type="dcterms:W3CDTF">2024-11-28T17:48:00Z</dcterms:modified>
</cp:coreProperties>
</file>