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D5B5" w14:textId="057CF9ED" w:rsidR="00640822" w:rsidRPr="00CC21DA" w:rsidRDefault="00E03D06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226, DE 27 DE NOVEMBRO DE 2024</w:t>
      </w:r>
    </w:p>
    <w:p w14:paraId="55C9446A" w14:textId="77777777"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52712C" w14:textId="77777777"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66CC7694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CEE048D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14:paraId="1C5F176B" w14:textId="77777777" w:rsidTr="00FB6E4C">
        <w:tc>
          <w:tcPr>
            <w:tcW w:w="5000" w:type="pct"/>
            <w:gridSpan w:val="4"/>
            <w:shd w:val="clear" w:color="auto" w:fill="auto"/>
          </w:tcPr>
          <w:p w14:paraId="62316791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14:paraId="018B49DD" w14:textId="77777777" w:rsidTr="00FB6E4C">
        <w:tc>
          <w:tcPr>
            <w:tcW w:w="2444" w:type="pct"/>
            <w:gridSpan w:val="2"/>
            <w:shd w:val="clear" w:color="auto" w:fill="auto"/>
          </w:tcPr>
          <w:p w14:paraId="07123360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604992A2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14:paraId="6F24B8DF" w14:textId="77777777" w:rsidTr="00FB6E4C">
        <w:tc>
          <w:tcPr>
            <w:tcW w:w="2444" w:type="pct"/>
            <w:gridSpan w:val="2"/>
            <w:shd w:val="clear" w:color="auto" w:fill="auto"/>
          </w:tcPr>
          <w:p w14:paraId="579D642C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C18D15D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14:paraId="021C7939" w14:textId="77777777" w:rsidTr="00FB6E4C">
        <w:tc>
          <w:tcPr>
            <w:tcW w:w="5000" w:type="pct"/>
            <w:gridSpan w:val="4"/>
            <w:shd w:val="clear" w:color="auto" w:fill="auto"/>
          </w:tcPr>
          <w:p w14:paraId="6ED525EA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14:paraId="2F182B01" w14:textId="77777777" w:rsidTr="00FB6E4C">
        <w:tc>
          <w:tcPr>
            <w:tcW w:w="1829" w:type="pct"/>
            <w:shd w:val="clear" w:color="auto" w:fill="auto"/>
          </w:tcPr>
          <w:p w14:paraId="196332E3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0DA3E445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378DF3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14:paraId="43A5FE24" w14:textId="77777777" w:rsidTr="00FB6E4C">
        <w:tc>
          <w:tcPr>
            <w:tcW w:w="5000" w:type="pct"/>
            <w:gridSpan w:val="4"/>
            <w:shd w:val="clear" w:color="auto" w:fill="auto"/>
          </w:tcPr>
          <w:p w14:paraId="4D36A00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8E19A6" w:rsidRPr="009715CC" w14:paraId="3D30677A" w14:textId="77777777" w:rsidTr="00FB6E4C">
        <w:tc>
          <w:tcPr>
            <w:tcW w:w="5000" w:type="pct"/>
            <w:gridSpan w:val="4"/>
            <w:shd w:val="clear" w:color="auto" w:fill="auto"/>
          </w:tcPr>
          <w:p w14:paraId="16E5AE6C" w14:textId="77777777" w:rsidR="008E19A6" w:rsidRPr="009715CC" w:rsidRDefault="008E19A6" w:rsidP="008E19A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04611185" w14:textId="2781B960" w:rsidR="008E19A6" w:rsidRDefault="008E19A6" w:rsidP="008E19A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03D06">
              <w:rPr>
                <w:rFonts w:ascii="Times New Roman" w:hAnsi="Times New Roman"/>
                <w:sz w:val="20"/>
                <w:szCs w:val="20"/>
              </w:rPr>
              <w:t>CARDIOLOGIA</w:t>
            </w:r>
          </w:p>
          <w:p w14:paraId="1AE9DC35" w14:textId="6B20C43D" w:rsidR="008E19A6" w:rsidRDefault="008E19A6" w:rsidP="008E19A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06">
              <w:rPr>
                <w:rFonts w:ascii="Times New Roman" w:hAnsi="Times New Roman"/>
                <w:sz w:val="20"/>
                <w:szCs w:val="20"/>
              </w:rPr>
              <w:t>ANATOMOFISIOLOGIA / NEUROANATOMIA</w:t>
            </w:r>
          </w:p>
          <w:p w14:paraId="6BF550FA" w14:textId="2CB1BFAE" w:rsidR="008E19A6" w:rsidRPr="009715CC" w:rsidRDefault="008E19A6" w:rsidP="008E19A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3D06">
              <w:rPr>
                <w:rFonts w:ascii="Times New Roman" w:hAnsi="Times New Roman"/>
                <w:sz w:val="20"/>
                <w:szCs w:val="20"/>
              </w:rPr>
              <w:t>GENÉTICA / EMBRIOLOGIA E IMUNOLOGIA</w:t>
            </w:r>
            <w:bookmarkStart w:id="0" w:name="_GoBack"/>
            <w:bookmarkEnd w:id="0"/>
          </w:p>
        </w:tc>
      </w:tr>
    </w:tbl>
    <w:p w14:paraId="04FE9974" w14:textId="77777777"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519A5C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9B7D22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C66A8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6F9B04AF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7511" w14:textId="77777777" w:rsidR="0033036A" w:rsidRDefault="0033036A">
      <w:pPr>
        <w:spacing w:after="0" w:line="240" w:lineRule="auto"/>
      </w:pPr>
      <w:r>
        <w:separator/>
      </w:r>
    </w:p>
  </w:endnote>
  <w:endnote w:type="continuationSeparator" w:id="0">
    <w:p w14:paraId="07F1BFE2" w14:textId="77777777" w:rsidR="0033036A" w:rsidRDefault="0033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22BD60BC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03D0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03D06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58A5" w14:textId="77777777" w:rsidR="0033036A" w:rsidRDefault="0033036A">
      <w:pPr>
        <w:spacing w:after="0" w:line="240" w:lineRule="auto"/>
      </w:pPr>
      <w:r>
        <w:separator/>
      </w:r>
    </w:p>
  </w:footnote>
  <w:footnote w:type="continuationSeparator" w:id="0">
    <w:p w14:paraId="1BDE9D31" w14:textId="77777777" w:rsidR="0033036A" w:rsidRDefault="0033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77777777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96B00D" wp14:editId="63ECC746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D399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D5179"/>
    <w:rsid w:val="0033036A"/>
    <w:rsid w:val="003F4864"/>
    <w:rsid w:val="003F630E"/>
    <w:rsid w:val="004D33CC"/>
    <w:rsid w:val="00552274"/>
    <w:rsid w:val="005C3966"/>
    <w:rsid w:val="00640822"/>
    <w:rsid w:val="008E19A6"/>
    <w:rsid w:val="00A12005"/>
    <w:rsid w:val="00A9535A"/>
    <w:rsid w:val="00B22A82"/>
    <w:rsid w:val="00D27AA5"/>
    <w:rsid w:val="00DA3E6B"/>
    <w:rsid w:val="00E03D06"/>
    <w:rsid w:val="00F1485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10</cp:revision>
  <dcterms:created xsi:type="dcterms:W3CDTF">2024-05-29T19:23:00Z</dcterms:created>
  <dcterms:modified xsi:type="dcterms:W3CDTF">2024-11-27T21:40:00Z</dcterms:modified>
</cp:coreProperties>
</file>