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57979" w14:textId="49342E6D" w:rsidR="00D2406E" w:rsidRDefault="006B1D3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EDITAL/PROFESSOR Nº 21</w:t>
      </w:r>
      <w:r w:rsidR="00BE0982">
        <w:rPr>
          <w:rFonts w:ascii="Times New Roman" w:hAnsi="Times New Roman" w:cs="Times New Roman"/>
          <w:b/>
          <w:bCs/>
          <w:sz w:val="20"/>
          <w:szCs w:val="20"/>
        </w:rPr>
        <w:t>5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, DE </w:t>
      </w:r>
      <w:r w:rsidR="00BE0982">
        <w:rPr>
          <w:rFonts w:ascii="Times New Roman" w:hAnsi="Times New Roman" w:cs="Times New Roman"/>
          <w:b/>
          <w:bCs/>
          <w:sz w:val="20"/>
          <w:szCs w:val="20"/>
        </w:rPr>
        <w:t>06</w:t>
      </w:r>
      <w:r w:rsidRPr="00BB0FC3">
        <w:rPr>
          <w:rFonts w:ascii="Times New Roman" w:hAnsi="Times New Roman" w:cs="Times New Roman"/>
          <w:b/>
          <w:bCs/>
          <w:sz w:val="20"/>
          <w:szCs w:val="20"/>
        </w:rPr>
        <w:t xml:space="preserve"> DE </w:t>
      </w:r>
      <w:r w:rsidR="00BE0982">
        <w:rPr>
          <w:rFonts w:ascii="Times New Roman" w:hAnsi="Times New Roman" w:cs="Times New Roman"/>
          <w:b/>
          <w:bCs/>
          <w:sz w:val="20"/>
          <w:szCs w:val="20"/>
        </w:rPr>
        <w:t>NOVEM</w:t>
      </w:r>
      <w:r>
        <w:rPr>
          <w:rFonts w:ascii="Times New Roman" w:hAnsi="Times New Roman" w:cs="Times New Roman"/>
          <w:b/>
          <w:bCs/>
          <w:sz w:val="20"/>
          <w:szCs w:val="20"/>
        </w:rPr>
        <w:t>BRO DE 2024</w:t>
      </w:r>
    </w:p>
    <w:p w14:paraId="53E20986" w14:textId="77777777" w:rsidR="00D2406E" w:rsidRDefault="00D2406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194292E" w14:textId="77777777" w:rsidR="00D2406E" w:rsidRDefault="00DC5ADD">
      <w:pPr>
        <w:shd w:val="clear" w:color="auto" w:fill="BFBFB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ANEXO III – PLANO DE AULA</w:t>
      </w:r>
    </w:p>
    <w:p w14:paraId="4BFC98D6" w14:textId="77777777" w:rsidR="00D2406E" w:rsidRDefault="00D2406E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4801C64" w14:textId="77777777" w:rsidR="00D2406E" w:rsidRDefault="00D2406E">
      <w:pPr>
        <w:spacing w:after="0" w:line="276" w:lineRule="auto"/>
        <w:ind w:left="142"/>
        <w:rPr>
          <w:rFonts w:ascii="Times New Roman" w:eastAsia="Times New Roman" w:hAnsi="Times New Roman" w:cs="Times New Roman"/>
          <w:sz w:val="20"/>
          <w:szCs w:val="20"/>
        </w:rPr>
      </w:pPr>
    </w:p>
    <w:p w14:paraId="31CDE938" w14:textId="77777777" w:rsidR="00D2406E" w:rsidRDefault="00DC5ADD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Candidato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4378C85C" w14:textId="77777777" w:rsidR="00D2406E" w:rsidRDefault="00DC5ADD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Curso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0BAB420C" w14:textId="77777777" w:rsidR="00D2406E" w:rsidRDefault="00DC5ADD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Tema da Aula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44118AEB" w14:textId="77777777" w:rsidR="00D2406E" w:rsidRDefault="00D2406E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00B3AED" w14:textId="77777777" w:rsidR="00D2406E" w:rsidRDefault="00DC5ADD">
      <w:pPr>
        <w:tabs>
          <w:tab w:val="left" w:pos="1830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 – Conteúdo</w:t>
      </w:r>
    </w:p>
    <w:p w14:paraId="79E082F7" w14:textId="77777777" w:rsidR="00D2406E" w:rsidRDefault="00D2406E">
      <w:pPr>
        <w:tabs>
          <w:tab w:val="left" w:pos="1830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50D3B16" w14:textId="77777777" w:rsidR="00D2406E" w:rsidRDefault="00D2406E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7A0907C" w14:textId="77777777" w:rsidR="00D2406E" w:rsidRDefault="00DC5ADD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II – Objetivo</w:t>
      </w:r>
    </w:p>
    <w:p w14:paraId="45D3C88D" w14:textId="77777777" w:rsidR="00D2406E" w:rsidRDefault="00D2406E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8C1AB74" w14:textId="77777777" w:rsidR="00D2406E" w:rsidRDefault="00D2406E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8DB5FFF" w14:textId="77777777" w:rsidR="00D2406E" w:rsidRDefault="00DC5ADD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III – Metodologia</w:t>
      </w:r>
    </w:p>
    <w:p w14:paraId="42FEB831" w14:textId="77777777" w:rsidR="00D2406E" w:rsidRDefault="00D2406E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0ED019F" w14:textId="77777777" w:rsidR="00D2406E" w:rsidRDefault="00D2406E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F641816" w14:textId="77777777" w:rsidR="00D2406E" w:rsidRDefault="00DC5ADD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IV – Avaliação</w:t>
      </w:r>
    </w:p>
    <w:p w14:paraId="1DFCF057" w14:textId="77777777" w:rsidR="00D2406E" w:rsidRDefault="00D2406E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B9D061C" w14:textId="77777777" w:rsidR="00D2406E" w:rsidRDefault="00D2406E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200251C" w14:textId="77777777" w:rsidR="00D2406E" w:rsidRDefault="00DC5ADD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V – Bibliografia/Referência Bibliográfica</w:t>
      </w:r>
    </w:p>
    <w:p w14:paraId="7A9C5AD7" w14:textId="77777777" w:rsidR="00D2406E" w:rsidRDefault="00D2406E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B55E8BC" w14:textId="77777777" w:rsidR="00D2406E" w:rsidRDefault="00D2406E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14:paraId="09CE4D3E" w14:textId="77777777" w:rsidR="00D2406E" w:rsidRDefault="00D2406E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14:paraId="4A75E7F0" w14:textId="77777777" w:rsidR="00D2406E" w:rsidRDefault="00D2406E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14:paraId="284FC6AB" w14:textId="77777777" w:rsidR="00D2406E" w:rsidRDefault="00D2406E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14:paraId="178557DA" w14:textId="77777777" w:rsidR="00D2406E" w:rsidRDefault="00D2406E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14:paraId="718815D7" w14:textId="77777777" w:rsidR="00D2406E" w:rsidRDefault="00D2406E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14:paraId="0CBADC88" w14:textId="77777777" w:rsidR="00D2406E" w:rsidRDefault="00D2406E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14:paraId="77AB17F5" w14:textId="77777777" w:rsidR="00D2406E" w:rsidRDefault="00D2406E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14:paraId="79C307F0" w14:textId="77777777" w:rsidR="00D2406E" w:rsidRDefault="00D2406E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14:paraId="4A147ECB" w14:textId="77777777" w:rsidR="00D2406E" w:rsidRDefault="00D2406E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14:paraId="0F510E49" w14:textId="77777777" w:rsidR="00D2406E" w:rsidRDefault="00D2406E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14:paraId="339DC682" w14:textId="77777777" w:rsidR="00D2406E" w:rsidRDefault="00D2406E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14:paraId="46D547B6" w14:textId="77777777" w:rsidR="00D2406E" w:rsidRDefault="00D2406E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14:paraId="7F2CECD3" w14:textId="77777777" w:rsidR="00D2406E" w:rsidRDefault="00DC5AD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br/>
      </w:r>
    </w:p>
    <w:p w14:paraId="79866770" w14:textId="77777777" w:rsidR="00D2406E" w:rsidRDefault="00D2406E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sectPr w:rsidR="00D2406E">
      <w:headerReference w:type="default" r:id="rId8"/>
      <w:footerReference w:type="default" r:id="rId9"/>
      <w:pgSz w:w="11906" w:h="16838"/>
      <w:pgMar w:top="1134" w:right="1134" w:bottom="1134" w:left="1134" w:header="170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8647D" w14:textId="77777777" w:rsidR="00533FF9" w:rsidRDefault="00533FF9">
      <w:pPr>
        <w:spacing w:after="0" w:line="240" w:lineRule="auto"/>
      </w:pPr>
      <w:r>
        <w:separator/>
      </w:r>
    </w:p>
  </w:endnote>
  <w:endnote w:type="continuationSeparator" w:id="0">
    <w:p w14:paraId="452912FB" w14:textId="77777777" w:rsidR="00533FF9" w:rsidRDefault="00533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4F953" w14:textId="77777777" w:rsidR="00D2406E" w:rsidRDefault="00DC5AD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Página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6B1D38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color w:val="000000"/>
      </w:rPr>
      <w:t xml:space="preserve"> de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6B1D38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</w:p>
  <w:p w14:paraId="1D4DC570" w14:textId="77777777" w:rsidR="00D2406E" w:rsidRDefault="00D2406E">
    <w:pPr>
      <w:jc w:val="center"/>
      <w:rPr>
        <w:rFonts w:ascii="Arial" w:eastAsia="Arial" w:hAnsi="Arial" w:cs="Arial"/>
        <w:small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CD46C" w14:textId="77777777" w:rsidR="00533FF9" w:rsidRDefault="00533FF9">
      <w:pPr>
        <w:spacing w:after="0" w:line="240" w:lineRule="auto"/>
      </w:pPr>
      <w:r>
        <w:separator/>
      </w:r>
    </w:p>
  </w:footnote>
  <w:footnote w:type="continuationSeparator" w:id="0">
    <w:p w14:paraId="26E5372A" w14:textId="77777777" w:rsidR="00533FF9" w:rsidRDefault="00533F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B151D" w14:textId="77777777" w:rsidR="00D2406E" w:rsidRDefault="00DC5AD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14E55800" wp14:editId="3D6DC7CD">
          <wp:extent cx="5572125" cy="847725"/>
          <wp:effectExtent l="0" t="0" r="0" b="0"/>
          <wp:docPr id="2" name="image1.png" descr="C:\Users\2200\Downloads\Papel Timbrado - Unir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 preferRelativeResize="0"/>
                </pic:nvPicPr>
                <pic:blipFill>
                  <a:blip r:embed="rId1"/>
                  <a:srcRect b="6711"/>
                  <a:stretch>
                    <a:fillRect/>
                  </a:stretch>
                </pic:blipFill>
                <pic:spPr>
                  <a:xfrm>
                    <a:off x="0" y="0"/>
                    <a:ext cx="5572125" cy="847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865F444" w14:textId="77777777" w:rsidR="00D2406E" w:rsidRDefault="00D2406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F2C71"/>
    <w:multiLevelType w:val="multilevel"/>
    <w:tmpl w:val="57D2A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06E"/>
    <w:rsid w:val="00533FF9"/>
    <w:rsid w:val="006B1D38"/>
    <w:rsid w:val="0071519E"/>
    <w:rsid w:val="009F5FAE"/>
    <w:rsid w:val="00AF2725"/>
    <w:rsid w:val="00BE0982"/>
    <w:rsid w:val="00C6624A"/>
    <w:rsid w:val="00D2406E"/>
    <w:rsid w:val="00DC5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79C56"/>
  <w15:docId w15:val="{D964F16D-FFFB-480B-B504-E0597D224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VU4G3Tig3QurmKX/8zR+qznYqQ==">CgMxLjA4AHIhMWo5NXg0YXlCV3hSanJwXzA3eHJFN043ZnRPUmQzMW4z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203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Gomes Sales</dc:creator>
  <cp:lastModifiedBy>Michelle</cp:lastModifiedBy>
  <cp:revision>5</cp:revision>
  <dcterms:created xsi:type="dcterms:W3CDTF">2023-09-11T22:07:00Z</dcterms:created>
  <dcterms:modified xsi:type="dcterms:W3CDTF">2024-11-06T15:52:00Z</dcterms:modified>
</cp:coreProperties>
</file>